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3A7D9" w14:textId="77777777" w:rsidR="0070086A" w:rsidRPr="00690CCA" w:rsidRDefault="0070086A">
      <w:pPr>
        <w:ind w:left="5040" w:firstLine="720"/>
        <w:jc w:val="center"/>
        <w:rPr>
          <w:rFonts w:ascii="Arial" w:hAnsi="Arial"/>
          <w:b/>
          <w:sz w:val="23"/>
          <w:szCs w:val="23"/>
          <w:lang w:val="es-ES"/>
        </w:rPr>
      </w:pPr>
    </w:p>
    <w:p w14:paraId="009AF392" w14:textId="77777777" w:rsidR="0070086A" w:rsidRPr="00690CCA" w:rsidRDefault="0070086A">
      <w:pPr>
        <w:ind w:left="5040" w:firstLine="720"/>
        <w:jc w:val="center"/>
        <w:rPr>
          <w:rFonts w:ascii="Arial" w:hAnsi="Arial"/>
          <w:b/>
          <w:sz w:val="23"/>
          <w:szCs w:val="23"/>
          <w:lang w:val="es-ES"/>
        </w:rPr>
      </w:pPr>
    </w:p>
    <w:p w14:paraId="537EE34E" w14:textId="77777777" w:rsidR="0070086A" w:rsidRPr="00690CCA" w:rsidRDefault="0070086A" w:rsidP="0070086A">
      <w:pPr>
        <w:ind w:left="5040" w:firstLine="720"/>
        <w:rPr>
          <w:rFonts w:ascii="Arial" w:hAnsi="Arial"/>
          <w:b/>
          <w:sz w:val="23"/>
          <w:szCs w:val="23"/>
          <w:lang w:val="es-ES"/>
        </w:rPr>
      </w:pPr>
    </w:p>
    <w:p w14:paraId="45E31B2D" w14:textId="790BF85D" w:rsidR="00C503D0" w:rsidRPr="00690CCA" w:rsidRDefault="00A71325" w:rsidP="00C548E9">
      <w:pPr>
        <w:ind w:left="5040" w:firstLine="720"/>
        <w:rPr>
          <w:rFonts w:ascii="Arial" w:hAnsi="Arial"/>
          <w:i/>
          <w:sz w:val="17"/>
          <w:szCs w:val="17"/>
          <w:lang w:val="es-ES"/>
        </w:rPr>
      </w:pPr>
      <w:r w:rsidRPr="00690CCA">
        <w:rPr>
          <w:rFonts w:ascii="Arial" w:hAnsi="Arial" w:cs="Arial"/>
          <w:b/>
          <w:sz w:val="23"/>
          <w:szCs w:val="23"/>
          <w:lang w:val="es-ES"/>
        </w:rPr>
        <w:t>HOJA DE CODIFICACIÓN PARA PERIÓDICOS</w:t>
      </w:r>
      <w:r w:rsidR="0070086A" w:rsidRPr="00690CCA">
        <w:rPr>
          <w:rFonts w:ascii="Arial" w:hAnsi="Arial"/>
          <w:b/>
          <w:sz w:val="23"/>
          <w:szCs w:val="23"/>
          <w:lang w:val="es-ES"/>
        </w:rPr>
        <w:tab/>
      </w:r>
      <w:r w:rsidR="0070086A" w:rsidRPr="00690CCA">
        <w:rPr>
          <w:rFonts w:ascii="Arial" w:hAnsi="Arial"/>
          <w:b/>
          <w:sz w:val="23"/>
          <w:szCs w:val="23"/>
          <w:lang w:val="es-ES"/>
        </w:rPr>
        <w:tab/>
      </w:r>
      <w:r w:rsidR="0070086A" w:rsidRPr="00690CCA">
        <w:rPr>
          <w:rFonts w:ascii="Arial" w:hAnsi="Arial"/>
          <w:b/>
          <w:sz w:val="23"/>
          <w:szCs w:val="23"/>
          <w:lang w:val="es-ES"/>
        </w:rPr>
        <w:tab/>
      </w:r>
      <w:r w:rsidR="0070086A" w:rsidRPr="00690CCA">
        <w:rPr>
          <w:rFonts w:ascii="Arial" w:hAnsi="Arial"/>
          <w:b/>
          <w:sz w:val="23"/>
          <w:szCs w:val="23"/>
          <w:lang w:val="es-ES"/>
        </w:rPr>
        <w:tab/>
        <w:t xml:space="preserve">     </w:t>
      </w:r>
    </w:p>
    <w:tbl>
      <w:tblPr>
        <w:tblW w:w="14291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484"/>
        <w:gridCol w:w="708"/>
        <w:gridCol w:w="709"/>
        <w:gridCol w:w="709"/>
        <w:gridCol w:w="709"/>
        <w:gridCol w:w="708"/>
        <w:gridCol w:w="607"/>
        <w:gridCol w:w="608"/>
        <w:gridCol w:w="607"/>
        <w:gridCol w:w="608"/>
        <w:gridCol w:w="607"/>
        <w:gridCol w:w="608"/>
        <w:gridCol w:w="608"/>
        <w:gridCol w:w="1276"/>
        <w:gridCol w:w="4252"/>
      </w:tblGrid>
      <w:tr w:rsidR="002774DB" w:rsidRPr="002774DB" w14:paraId="3DCD1121" w14:textId="77777777" w:rsidTr="002774DB">
        <w:trPr>
          <w:cantSplit/>
          <w:trHeight w:val="221"/>
        </w:trPr>
        <w:tc>
          <w:tcPr>
            <w:tcW w:w="96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pct35" w:color="auto" w:fill="FFFFFF"/>
          </w:tcPr>
          <w:p w14:paraId="65AA2F6B" w14:textId="108B1F62" w:rsidR="002774DB" w:rsidRPr="002774DB" w:rsidRDefault="002774DB" w:rsidP="00A71325">
            <w:pPr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2774DB">
              <w:rPr>
                <w:rFonts w:ascii="Arial" w:hAnsi="Arial"/>
                <w:b/>
                <w:sz w:val="18"/>
                <w:szCs w:val="18"/>
                <w:lang w:val="es-ES"/>
              </w:rPr>
              <w:t>Noticia</w:t>
            </w:r>
          </w:p>
        </w:tc>
        <w:tc>
          <w:tcPr>
            <w:tcW w:w="2835" w:type="dxa"/>
            <w:gridSpan w:val="4"/>
            <w:tcBorders>
              <w:left w:val="single" w:sz="24" w:space="0" w:color="auto"/>
              <w:right w:val="thinThickSmallGap" w:sz="24" w:space="0" w:color="auto"/>
            </w:tcBorders>
            <w:shd w:val="pct35" w:color="auto" w:fill="FFFFFF"/>
          </w:tcPr>
          <w:p w14:paraId="09AB067C" w14:textId="2A159117" w:rsidR="002774DB" w:rsidRPr="002774DB" w:rsidRDefault="002774DB" w:rsidP="00A71325">
            <w:pPr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2774DB">
              <w:rPr>
                <w:rFonts w:ascii="Arial" w:hAnsi="Arial"/>
                <w:b/>
                <w:sz w:val="18"/>
                <w:szCs w:val="18"/>
                <w:lang w:val="es-ES"/>
              </w:rPr>
              <w:t>Análisis</w:t>
            </w:r>
          </w:p>
        </w:tc>
        <w:tc>
          <w:tcPr>
            <w:tcW w:w="708" w:type="dxa"/>
            <w:tcBorders>
              <w:right w:val="thinThickSmallGap" w:sz="24" w:space="0" w:color="auto"/>
            </w:tcBorders>
            <w:shd w:val="pct35" w:color="auto" w:fill="FFFFFF"/>
          </w:tcPr>
          <w:p w14:paraId="0124691D" w14:textId="7D2D73E8" w:rsidR="002774DB" w:rsidRPr="002774DB" w:rsidRDefault="002774DB" w:rsidP="00A71325">
            <w:pPr>
              <w:ind w:right="113"/>
              <w:outlineLvl w:val="0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 w:rsidRPr="002774DB">
              <w:rPr>
                <w:rFonts w:ascii="Arial" w:hAnsi="Arial"/>
                <w:b/>
                <w:sz w:val="16"/>
                <w:szCs w:val="16"/>
                <w:lang w:val="es-ES"/>
              </w:rPr>
              <w:t>Periodistas y reportero/as</w:t>
            </w:r>
          </w:p>
        </w:tc>
        <w:tc>
          <w:tcPr>
            <w:tcW w:w="4253" w:type="dxa"/>
            <w:gridSpan w:val="7"/>
            <w:tcBorders>
              <w:left w:val="thinThickSmallGap" w:sz="24" w:space="0" w:color="auto"/>
              <w:right w:val="single" w:sz="24" w:space="0" w:color="auto"/>
            </w:tcBorders>
            <w:shd w:val="pct35" w:color="auto" w:fill="FFFFFF"/>
          </w:tcPr>
          <w:p w14:paraId="7CB2813A" w14:textId="0F42BBB6" w:rsidR="002774DB" w:rsidRPr="002774DB" w:rsidRDefault="002774DB" w:rsidP="00A71325">
            <w:pPr>
              <w:jc w:val="center"/>
              <w:outlineLvl w:val="0"/>
              <w:rPr>
                <w:rFonts w:ascii="Arial" w:hAnsi="Arial"/>
                <w:b/>
                <w:sz w:val="18"/>
                <w:szCs w:val="18"/>
                <w:highlight w:val="yellow"/>
                <w:lang w:val="es-ES"/>
              </w:rPr>
            </w:pPr>
            <w:r w:rsidRPr="002774DB">
              <w:rPr>
                <w:rFonts w:ascii="Arial" w:hAnsi="Arial"/>
                <w:b/>
                <w:sz w:val="18"/>
                <w:szCs w:val="18"/>
                <w:lang w:val="es-ES"/>
              </w:rPr>
              <w:t>Personas en las noticias</w:t>
            </w: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  <w:shd w:val="pct35" w:color="auto" w:fill="FFFFFF"/>
          </w:tcPr>
          <w:p w14:paraId="17B47FA9" w14:textId="532DA83D" w:rsidR="002774DB" w:rsidRPr="002774DB" w:rsidRDefault="002774DB" w:rsidP="00A71325">
            <w:pPr>
              <w:outlineLvl w:val="0"/>
              <w:rPr>
                <w:rFonts w:ascii="Arial" w:hAnsi="Arial"/>
                <w:b/>
                <w:sz w:val="18"/>
                <w:szCs w:val="18"/>
                <w:highlight w:val="yellow"/>
                <w:lang w:val="es-ES"/>
              </w:rPr>
            </w:pPr>
            <w:r w:rsidRPr="002774DB">
              <w:rPr>
                <w:rFonts w:ascii="Arial" w:hAnsi="Arial"/>
                <w:b/>
                <w:sz w:val="18"/>
                <w:szCs w:val="18"/>
                <w:lang w:val="es-ES"/>
              </w:rPr>
              <w:t xml:space="preserve"> Otro   </w:t>
            </w:r>
          </w:p>
        </w:tc>
        <w:tc>
          <w:tcPr>
            <w:tcW w:w="4252" w:type="dxa"/>
            <w:tcBorders>
              <w:left w:val="single" w:sz="24" w:space="0" w:color="auto"/>
              <w:right w:val="single" w:sz="24" w:space="0" w:color="auto"/>
            </w:tcBorders>
            <w:shd w:val="pct35" w:color="auto" w:fill="FFFFFF"/>
          </w:tcPr>
          <w:p w14:paraId="02923377" w14:textId="140903DF" w:rsidR="002774DB" w:rsidRPr="002774DB" w:rsidRDefault="002774DB" w:rsidP="00A71325">
            <w:pPr>
              <w:outlineLvl w:val="0"/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2774DB">
              <w:rPr>
                <w:rFonts w:ascii="Arial" w:hAnsi="Arial"/>
                <w:b/>
                <w:sz w:val="18"/>
                <w:szCs w:val="18"/>
                <w:lang w:val="es-ES"/>
              </w:rPr>
              <w:t>Información básica</w:t>
            </w:r>
          </w:p>
        </w:tc>
      </w:tr>
      <w:tr w:rsidR="002774DB" w:rsidRPr="002774DB" w14:paraId="0BE416C7" w14:textId="77777777" w:rsidTr="002774DB">
        <w:trPr>
          <w:cantSplit/>
          <w:trHeight w:val="1187"/>
        </w:trPr>
        <w:tc>
          <w:tcPr>
            <w:tcW w:w="483" w:type="dxa"/>
            <w:vMerge w:val="restart"/>
            <w:tcBorders>
              <w:left w:val="single" w:sz="24" w:space="0" w:color="auto"/>
              <w:right w:val="single" w:sz="4" w:space="0" w:color="auto"/>
            </w:tcBorders>
            <w:textDirection w:val="btLr"/>
            <w:vAlign w:val="center"/>
          </w:tcPr>
          <w:p w14:paraId="30B375EA" w14:textId="4977A5BC" w:rsidR="002774DB" w:rsidRPr="002774DB" w:rsidRDefault="002774DB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2774DB">
              <w:rPr>
                <w:rFonts w:ascii="Arial" w:hAnsi="Arial"/>
                <w:sz w:val="18"/>
                <w:szCs w:val="18"/>
                <w:lang w:val="es-ES"/>
              </w:rPr>
              <w:t xml:space="preserve">2 </w:t>
            </w:r>
            <w:proofErr w:type="gramStart"/>
            <w:r w:rsidRPr="002774DB">
              <w:rPr>
                <w:rFonts w:ascii="Arial" w:hAnsi="Arial"/>
                <w:sz w:val="18"/>
                <w:szCs w:val="18"/>
                <w:lang w:val="es-ES"/>
              </w:rPr>
              <w:t>Tema</w:t>
            </w:r>
            <w:proofErr w:type="gramEnd"/>
          </w:p>
        </w:tc>
        <w:tc>
          <w:tcPr>
            <w:tcW w:w="484" w:type="dxa"/>
            <w:vMerge w:val="restart"/>
            <w:tcBorders>
              <w:right w:val="single" w:sz="24" w:space="0" w:color="auto"/>
            </w:tcBorders>
            <w:textDirection w:val="btLr"/>
            <w:vAlign w:val="center"/>
          </w:tcPr>
          <w:p w14:paraId="6FBF5E5B" w14:textId="2FA45F9F" w:rsidR="002774DB" w:rsidRPr="002774DB" w:rsidRDefault="002774DB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2774DB">
              <w:rPr>
                <w:rFonts w:ascii="Arial" w:hAnsi="Arial"/>
                <w:sz w:val="18"/>
                <w:szCs w:val="18"/>
                <w:lang w:val="es-ES"/>
              </w:rPr>
              <w:t xml:space="preserve">3 </w:t>
            </w:r>
            <w:proofErr w:type="gramStart"/>
            <w:r w:rsidRPr="002774DB">
              <w:rPr>
                <w:rFonts w:ascii="Arial" w:hAnsi="Arial"/>
                <w:sz w:val="18"/>
                <w:szCs w:val="18"/>
                <w:lang w:val="es-ES"/>
              </w:rPr>
              <w:t>Alcance</w:t>
            </w:r>
            <w:proofErr w:type="gramEnd"/>
          </w:p>
        </w:tc>
        <w:tc>
          <w:tcPr>
            <w:tcW w:w="708" w:type="dxa"/>
            <w:vMerge w:val="restart"/>
            <w:tcBorders>
              <w:left w:val="single" w:sz="24" w:space="0" w:color="auto"/>
            </w:tcBorders>
            <w:textDirection w:val="btLr"/>
            <w:vAlign w:val="center"/>
          </w:tcPr>
          <w:p w14:paraId="1023FAF0" w14:textId="2E3B7D83" w:rsidR="002774DB" w:rsidRPr="002774DB" w:rsidRDefault="002774DB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2774DB">
              <w:rPr>
                <w:rFonts w:ascii="Arial" w:hAnsi="Arial"/>
                <w:sz w:val="18"/>
                <w:szCs w:val="18"/>
                <w:lang w:val="es-ES"/>
              </w:rPr>
              <w:t xml:space="preserve">5 </w:t>
            </w:r>
            <w:proofErr w:type="spellStart"/>
            <w:r w:rsidRPr="002774DB">
              <w:rPr>
                <w:rFonts w:ascii="Arial" w:hAnsi="Arial"/>
                <w:sz w:val="18"/>
                <w:szCs w:val="18"/>
                <w:lang w:val="es-ES"/>
              </w:rPr>
              <w:t>Ref</w:t>
            </w:r>
            <w:proofErr w:type="spellEnd"/>
            <w:r w:rsidRPr="002774DB">
              <w:rPr>
                <w:rFonts w:ascii="Arial" w:hAnsi="Arial"/>
                <w:sz w:val="18"/>
                <w:szCs w:val="18"/>
                <w:lang w:val="es-ES"/>
              </w:rPr>
              <w:t xml:space="preserve"> a ley/política relativa a equidad/derechos  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F5E7A57" w14:textId="439A3C97" w:rsidR="002774DB" w:rsidRPr="002774DB" w:rsidRDefault="002774DB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2774DB">
              <w:rPr>
                <w:rFonts w:ascii="Arial" w:hAnsi="Arial"/>
                <w:sz w:val="18"/>
                <w:szCs w:val="18"/>
                <w:lang w:val="es-ES"/>
              </w:rPr>
              <w:t>6 ¿La noticia es en torno a las mujeres?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6883B70" w14:textId="7063D9A7" w:rsidR="002774DB" w:rsidRPr="002774DB" w:rsidRDefault="002774DB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proofErr w:type="gramStart"/>
            <w:r w:rsidRPr="002774DB">
              <w:rPr>
                <w:rFonts w:ascii="Arial" w:hAnsi="Arial"/>
                <w:sz w:val="18"/>
                <w:szCs w:val="18"/>
                <w:lang w:val="es-ES"/>
              </w:rPr>
              <w:t>7  Destaca</w:t>
            </w:r>
            <w:proofErr w:type="gramEnd"/>
            <w:r w:rsidRPr="002774DB">
              <w:rPr>
                <w:rFonts w:ascii="Arial" w:hAnsi="Arial"/>
                <w:sz w:val="18"/>
                <w:szCs w:val="18"/>
                <w:lang w:val="es-ES"/>
              </w:rPr>
              <w:t xml:space="preserve"> desigualdad o igualdad</w:t>
            </w:r>
          </w:p>
        </w:tc>
        <w:tc>
          <w:tcPr>
            <w:tcW w:w="709" w:type="dxa"/>
            <w:vMerge w:val="restart"/>
            <w:tcBorders>
              <w:right w:val="thinThickSmallGap" w:sz="24" w:space="0" w:color="auto"/>
            </w:tcBorders>
            <w:textDirection w:val="btLr"/>
            <w:vAlign w:val="center"/>
          </w:tcPr>
          <w:p w14:paraId="635D1DBD" w14:textId="79CA6830" w:rsidR="002774DB" w:rsidRPr="002774DB" w:rsidRDefault="002774DB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2774DB">
              <w:rPr>
                <w:rFonts w:ascii="Arial" w:hAnsi="Arial"/>
                <w:sz w:val="18"/>
                <w:szCs w:val="18"/>
                <w:lang w:val="es-ES"/>
              </w:rPr>
              <w:t>8 ¿Cuestiona estereotipos?</w:t>
            </w:r>
          </w:p>
        </w:tc>
        <w:tc>
          <w:tcPr>
            <w:tcW w:w="708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14:paraId="064AC4A3" w14:textId="650BFD02" w:rsidR="002774DB" w:rsidRPr="002774DB" w:rsidRDefault="002774DB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2774DB">
              <w:rPr>
                <w:rFonts w:ascii="Arial" w:hAnsi="Arial"/>
                <w:sz w:val="18"/>
                <w:szCs w:val="18"/>
                <w:lang w:val="es-ES"/>
              </w:rPr>
              <w:t>9 Sex0</w:t>
            </w:r>
          </w:p>
        </w:tc>
        <w:tc>
          <w:tcPr>
            <w:tcW w:w="607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D66670B" w14:textId="06D88076" w:rsidR="002774DB" w:rsidRPr="002774DB" w:rsidRDefault="002774DB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2774DB">
              <w:rPr>
                <w:rFonts w:ascii="Arial" w:hAnsi="Arial"/>
                <w:sz w:val="18"/>
                <w:szCs w:val="18"/>
                <w:lang w:val="es-ES"/>
              </w:rPr>
              <w:t xml:space="preserve">10 </w:t>
            </w:r>
            <w:proofErr w:type="gramStart"/>
            <w:r w:rsidRPr="002774DB">
              <w:rPr>
                <w:rFonts w:ascii="Arial" w:hAnsi="Arial"/>
                <w:sz w:val="18"/>
                <w:szCs w:val="18"/>
                <w:lang w:val="es-ES"/>
              </w:rPr>
              <w:t>Sexo</w:t>
            </w:r>
            <w:proofErr w:type="gramEnd"/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8C1C49" w14:textId="2D9F41FB" w:rsidR="002774DB" w:rsidRPr="002774DB" w:rsidRDefault="002774DB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2774DB">
              <w:rPr>
                <w:rFonts w:ascii="Arial" w:hAnsi="Arial"/>
                <w:sz w:val="18"/>
                <w:szCs w:val="18"/>
                <w:lang w:val="es-ES"/>
              </w:rPr>
              <w:t xml:space="preserve">11 </w:t>
            </w:r>
            <w:proofErr w:type="gramStart"/>
            <w:r w:rsidRPr="002774DB">
              <w:rPr>
                <w:rFonts w:ascii="Arial" w:hAnsi="Arial"/>
                <w:sz w:val="18"/>
                <w:szCs w:val="18"/>
                <w:lang w:val="es-ES"/>
              </w:rPr>
              <w:t>Edad</w:t>
            </w:r>
            <w:proofErr w:type="gramEnd"/>
            <w:r w:rsidRPr="002774DB">
              <w:rPr>
                <w:rFonts w:ascii="Arial" w:hAnsi="Arial"/>
                <w:sz w:val="18"/>
                <w:szCs w:val="18"/>
                <w:lang w:val="es-ES"/>
              </w:rPr>
              <w:t xml:space="preserve"> - </w:t>
            </w:r>
            <w:r w:rsidRPr="002774DB">
              <w:rPr>
                <w:rFonts w:ascii="Arial" w:hAnsi="Arial"/>
                <w:b/>
                <w:i/>
                <w:sz w:val="18"/>
                <w:szCs w:val="18"/>
                <w:lang w:val="es-ES"/>
              </w:rPr>
              <w:t>sólo si especificado</w:t>
            </w:r>
            <w:r w:rsidRPr="002774DB">
              <w:rPr>
                <w:rFonts w:ascii="Arial" w:hAnsi="Arial"/>
                <w:sz w:val="18"/>
                <w:szCs w:val="18"/>
                <w:lang w:val="es-ES"/>
              </w:rPr>
              <w:t>)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261023" w14:textId="59C70D62" w:rsidR="002774DB" w:rsidRPr="002774DB" w:rsidRDefault="002774DB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2774DB">
              <w:rPr>
                <w:rFonts w:ascii="Arial" w:hAnsi="Arial"/>
                <w:sz w:val="18"/>
                <w:szCs w:val="18"/>
                <w:lang w:val="es-ES"/>
              </w:rPr>
              <w:t xml:space="preserve">12 </w:t>
            </w:r>
            <w:proofErr w:type="gramStart"/>
            <w:r w:rsidRPr="002774DB">
              <w:rPr>
                <w:rFonts w:ascii="Arial" w:hAnsi="Arial"/>
                <w:sz w:val="18"/>
                <w:szCs w:val="18"/>
                <w:lang w:val="es-ES"/>
              </w:rPr>
              <w:t>Ocupación</w:t>
            </w:r>
            <w:proofErr w:type="gramEnd"/>
            <w:r w:rsidRPr="002774DB">
              <w:rPr>
                <w:rFonts w:ascii="Arial" w:hAnsi="Arial"/>
                <w:sz w:val="18"/>
                <w:szCs w:val="18"/>
                <w:lang w:val="es-ES"/>
              </w:rPr>
              <w:t>/cargo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45CC9A" w14:textId="3017520F" w:rsidR="002774DB" w:rsidRPr="002774DB" w:rsidRDefault="002774DB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2774DB">
              <w:rPr>
                <w:rFonts w:ascii="Arial" w:hAnsi="Arial"/>
                <w:sz w:val="18"/>
                <w:szCs w:val="18"/>
                <w:lang w:val="es-ES"/>
              </w:rPr>
              <w:t xml:space="preserve">13 </w:t>
            </w:r>
            <w:proofErr w:type="gramStart"/>
            <w:r w:rsidRPr="002774DB">
              <w:rPr>
                <w:rFonts w:ascii="Arial" w:hAnsi="Arial"/>
                <w:sz w:val="18"/>
                <w:szCs w:val="18"/>
                <w:lang w:val="es-ES"/>
              </w:rPr>
              <w:t>Función</w:t>
            </w:r>
            <w:proofErr w:type="gramEnd"/>
            <w:r w:rsidRPr="002774DB">
              <w:rPr>
                <w:rFonts w:ascii="Arial" w:hAnsi="Arial"/>
                <w:sz w:val="18"/>
                <w:szCs w:val="18"/>
                <w:lang w:val="es-ES"/>
              </w:rPr>
              <w:t xml:space="preserve"> en el artículo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C7317E" w14:textId="53EFCD64" w:rsidR="002774DB" w:rsidRPr="002774DB" w:rsidRDefault="002774DB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2774DB">
              <w:rPr>
                <w:rFonts w:ascii="Arial" w:hAnsi="Arial"/>
                <w:sz w:val="18"/>
                <w:szCs w:val="18"/>
                <w:lang w:val="es-ES"/>
              </w:rPr>
              <w:t>14 ¿Rol asignado en la familia?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F3C675" w14:textId="72B7C8F0" w:rsidR="002774DB" w:rsidRPr="002774DB" w:rsidRDefault="002774DB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proofErr w:type="gramStart"/>
            <w:r w:rsidRPr="002774DB">
              <w:rPr>
                <w:rFonts w:ascii="Arial" w:hAnsi="Arial"/>
                <w:sz w:val="18"/>
                <w:szCs w:val="18"/>
                <w:lang w:val="es-ES"/>
              </w:rPr>
              <w:t>18  ¿</w:t>
            </w:r>
            <w:proofErr w:type="gramEnd"/>
            <w:r w:rsidRPr="002774DB">
              <w:rPr>
                <w:rFonts w:ascii="Arial" w:hAnsi="Arial"/>
                <w:sz w:val="18"/>
                <w:szCs w:val="18"/>
                <w:lang w:val="es-ES"/>
              </w:rPr>
              <w:t>Directamente citada?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textDirection w:val="btLr"/>
          </w:tcPr>
          <w:p w14:paraId="63114C25" w14:textId="2444A4A5" w:rsidR="002774DB" w:rsidRPr="002774DB" w:rsidRDefault="002774DB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2774DB">
              <w:rPr>
                <w:rFonts w:ascii="Arial" w:hAnsi="Arial"/>
                <w:sz w:val="18"/>
                <w:szCs w:val="18"/>
                <w:lang w:val="es-ES"/>
              </w:rPr>
              <w:t>19 ¿De un grupo minoritario?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14:paraId="5AFC3822" w14:textId="4E3D98B5" w:rsidR="002774DB" w:rsidRPr="002774DB" w:rsidRDefault="002774DB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2774DB">
              <w:rPr>
                <w:rFonts w:ascii="Arial" w:hAnsi="Arial"/>
                <w:sz w:val="18"/>
                <w:szCs w:val="18"/>
                <w:lang w:val="es-ES"/>
              </w:rPr>
              <w:t>25 ¿Amerita análisis ulterior?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360C14" w14:textId="77777777" w:rsidR="002774DB" w:rsidRDefault="002774DB" w:rsidP="00A71325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6FF455E3" w14:textId="197561CF" w:rsidR="002774DB" w:rsidRPr="002774DB" w:rsidRDefault="002774DB" w:rsidP="00A71325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2774DB">
              <w:rPr>
                <w:rFonts w:ascii="Arial" w:hAnsi="Arial"/>
                <w:sz w:val="18"/>
                <w:szCs w:val="18"/>
                <w:lang w:val="es-ES"/>
              </w:rPr>
              <w:t>Código del monitor _______Código del país ____</w:t>
            </w:r>
          </w:p>
          <w:p w14:paraId="0B8FD2A4" w14:textId="77777777" w:rsidR="002774DB" w:rsidRPr="002774DB" w:rsidRDefault="002774DB" w:rsidP="00A71325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279083B8" w14:textId="77777777" w:rsidR="002774DB" w:rsidRPr="002774DB" w:rsidRDefault="002774DB" w:rsidP="00A71325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2774DB">
              <w:rPr>
                <w:rFonts w:ascii="Arial" w:hAnsi="Arial"/>
                <w:sz w:val="18"/>
                <w:szCs w:val="18"/>
                <w:lang w:val="es-ES"/>
              </w:rPr>
              <w:t>Periódico   ___________________</w:t>
            </w:r>
          </w:p>
          <w:p w14:paraId="651FB15D" w14:textId="61F63AE3" w:rsidR="002774DB" w:rsidRPr="002774DB" w:rsidRDefault="002774DB" w:rsidP="00A71325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</w:tr>
      <w:tr w:rsidR="002774DB" w:rsidRPr="002774DB" w14:paraId="41A58552" w14:textId="77777777" w:rsidTr="002774DB">
        <w:trPr>
          <w:cantSplit/>
          <w:trHeight w:val="804"/>
        </w:trPr>
        <w:tc>
          <w:tcPr>
            <w:tcW w:w="483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8B4447" w14:textId="77777777" w:rsidR="002774DB" w:rsidRPr="002774DB" w:rsidRDefault="002774DB" w:rsidP="00A71325">
            <w:pPr>
              <w:ind w:left="113" w:right="113"/>
              <w:outlineLvl w:val="0"/>
              <w:rPr>
                <w:rFonts w:ascii="Arial" w:hAnsi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84" w:type="dxa"/>
            <w:vMerge/>
            <w:tcBorders>
              <w:bottom w:val="single" w:sz="4" w:space="0" w:color="auto"/>
              <w:right w:val="single" w:sz="24" w:space="0" w:color="auto"/>
            </w:tcBorders>
            <w:textDirection w:val="btLr"/>
          </w:tcPr>
          <w:p w14:paraId="6FC74D21" w14:textId="77777777" w:rsidR="002774DB" w:rsidRPr="002774DB" w:rsidRDefault="002774DB" w:rsidP="00A71325">
            <w:pPr>
              <w:ind w:left="113" w:right="113"/>
              <w:outlineLvl w:val="0"/>
              <w:rPr>
                <w:rFonts w:ascii="Arial" w:hAnsi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  <w:vMerge/>
            <w:tcBorders>
              <w:left w:val="single" w:sz="24" w:space="0" w:color="auto"/>
              <w:bottom w:val="single" w:sz="4" w:space="0" w:color="auto"/>
            </w:tcBorders>
            <w:textDirection w:val="btLr"/>
          </w:tcPr>
          <w:p w14:paraId="71AEED04" w14:textId="77777777" w:rsidR="002774DB" w:rsidRPr="002774DB" w:rsidRDefault="002774DB" w:rsidP="00A71325">
            <w:pPr>
              <w:ind w:left="113" w:right="113"/>
              <w:outlineLvl w:val="0"/>
              <w:rPr>
                <w:rFonts w:ascii="Arial" w:hAnsi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5EC79E0C" w14:textId="77777777" w:rsidR="002774DB" w:rsidRPr="002774DB" w:rsidRDefault="002774DB" w:rsidP="00A71325">
            <w:pPr>
              <w:ind w:left="113" w:right="113"/>
              <w:outlineLvl w:val="0"/>
              <w:rPr>
                <w:rFonts w:ascii="Arial" w:hAnsi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2B072C45" w14:textId="77777777" w:rsidR="002774DB" w:rsidRPr="002774DB" w:rsidRDefault="002774DB" w:rsidP="00A71325">
            <w:pPr>
              <w:ind w:left="113" w:right="113"/>
              <w:outlineLvl w:val="0"/>
              <w:rPr>
                <w:rFonts w:ascii="Arial" w:hAnsi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4D3A1AD9" w14:textId="77777777" w:rsidR="002774DB" w:rsidRPr="002774DB" w:rsidRDefault="002774DB" w:rsidP="00A71325">
            <w:pPr>
              <w:ind w:left="113" w:right="113"/>
              <w:outlineLvl w:val="0"/>
              <w:rPr>
                <w:rFonts w:ascii="Arial" w:hAnsi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4924D11F" w14:textId="77777777" w:rsidR="002774DB" w:rsidRPr="002774DB" w:rsidRDefault="002774DB" w:rsidP="00A71325">
            <w:pPr>
              <w:ind w:left="113" w:right="113"/>
              <w:outlineLvl w:val="0"/>
              <w:rPr>
                <w:rFonts w:ascii="Arial" w:hAnsi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607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776762" w14:textId="77777777" w:rsidR="002774DB" w:rsidRPr="002774DB" w:rsidRDefault="002774DB" w:rsidP="00A71325">
            <w:pPr>
              <w:ind w:left="113" w:right="113"/>
              <w:outlineLvl w:val="0"/>
              <w:rPr>
                <w:rFonts w:ascii="Arial" w:hAnsi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C5DB45" w14:textId="77777777" w:rsidR="002774DB" w:rsidRPr="002774DB" w:rsidRDefault="002774DB" w:rsidP="00A71325">
            <w:pPr>
              <w:ind w:left="113" w:right="113"/>
              <w:outlineLvl w:val="0"/>
              <w:rPr>
                <w:rFonts w:ascii="Arial" w:hAnsi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60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2879902E" w14:textId="77777777" w:rsidR="002774DB" w:rsidRPr="002774DB" w:rsidRDefault="002774DB" w:rsidP="00A71325">
            <w:pPr>
              <w:ind w:left="113" w:right="113"/>
              <w:outlineLvl w:val="0"/>
              <w:rPr>
                <w:rFonts w:ascii="Arial" w:hAnsi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60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5A9CEB55" w14:textId="77777777" w:rsidR="002774DB" w:rsidRPr="002774DB" w:rsidRDefault="002774DB" w:rsidP="00A71325">
            <w:pPr>
              <w:ind w:left="113" w:right="113"/>
              <w:outlineLvl w:val="0"/>
              <w:rPr>
                <w:rFonts w:ascii="Arial" w:hAnsi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60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50FD05AD" w14:textId="77777777" w:rsidR="002774DB" w:rsidRPr="002774DB" w:rsidRDefault="002774DB" w:rsidP="00A71325">
            <w:pPr>
              <w:ind w:left="113" w:right="113"/>
              <w:outlineLvl w:val="0"/>
              <w:rPr>
                <w:rFonts w:ascii="Arial" w:hAnsi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892383" w14:textId="77777777" w:rsidR="002774DB" w:rsidRPr="002774DB" w:rsidRDefault="002774DB" w:rsidP="00A71325">
            <w:pPr>
              <w:ind w:left="113" w:right="113"/>
              <w:outlineLvl w:val="0"/>
              <w:rPr>
                <w:rFonts w:ascii="Arial" w:hAnsi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textDirection w:val="btLr"/>
          </w:tcPr>
          <w:p w14:paraId="14243B6C" w14:textId="77777777" w:rsidR="002774DB" w:rsidRPr="002774DB" w:rsidRDefault="002774DB" w:rsidP="00A71325">
            <w:pPr>
              <w:ind w:left="113" w:right="113"/>
              <w:outlineLvl w:val="0"/>
              <w:rPr>
                <w:rFonts w:ascii="Arial" w:hAnsi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</w:tcPr>
          <w:p w14:paraId="3C9AC99D" w14:textId="77777777" w:rsidR="002774DB" w:rsidRPr="002774DB" w:rsidRDefault="002774DB" w:rsidP="00A71325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</w:tcPr>
          <w:p w14:paraId="19356786" w14:textId="77777777" w:rsidR="002774DB" w:rsidRPr="002774DB" w:rsidRDefault="002774DB" w:rsidP="00A71325">
            <w:pPr>
              <w:jc w:val="center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45D099FA" w14:textId="77777777" w:rsidR="002774DB" w:rsidRPr="002774DB" w:rsidRDefault="002774DB" w:rsidP="00A71325">
            <w:pPr>
              <w:jc w:val="center"/>
              <w:outlineLvl w:val="0"/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2774DB">
              <w:rPr>
                <w:rFonts w:ascii="Arial" w:hAnsi="Arial"/>
                <w:b/>
                <w:sz w:val="18"/>
                <w:szCs w:val="18"/>
                <w:lang w:val="es-ES"/>
              </w:rPr>
              <w:t>Comentarios y Explicaciones</w:t>
            </w:r>
          </w:p>
          <w:p w14:paraId="6EAFF5C4" w14:textId="77777777" w:rsidR="002774DB" w:rsidRPr="002774DB" w:rsidRDefault="002774DB" w:rsidP="00A71325">
            <w:pPr>
              <w:jc w:val="center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2774DB">
              <w:rPr>
                <w:rFonts w:ascii="Arial" w:hAnsi="Arial"/>
                <w:i/>
                <w:sz w:val="18"/>
                <w:szCs w:val="18"/>
                <w:lang w:val="es-ES"/>
              </w:rPr>
              <w:t>Continúe en el dorso, si es necesario</w:t>
            </w:r>
            <w:r w:rsidRPr="002774DB">
              <w:rPr>
                <w:rFonts w:ascii="Arial" w:hAnsi="Arial"/>
                <w:sz w:val="18"/>
                <w:szCs w:val="18"/>
                <w:lang w:val="es-ES"/>
              </w:rPr>
              <w:t xml:space="preserve"> </w:t>
            </w:r>
          </w:p>
          <w:p w14:paraId="5DB79222" w14:textId="77777777" w:rsidR="002774DB" w:rsidRPr="002774DB" w:rsidRDefault="002774DB" w:rsidP="002774DB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6EBC1CB0" w14:textId="36E15F70" w:rsidR="002774DB" w:rsidRPr="002774DB" w:rsidRDefault="002774DB" w:rsidP="00A71325">
            <w:pPr>
              <w:jc w:val="center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2774DB">
              <w:rPr>
                <w:rFonts w:ascii="Arial" w:hAnsi="Arial"/>
                <w:sz w:val="18"/>
                <w:szCs w:val="18"/>
                <w:lang w:val="es-ES"/>
              </w:rPr>
              <w:t>24. La fotografía…</w:t>
            </w:r>
          </w:p>
        </w:tc>
      </w:tr>
      <w:tr w:rsidR="002774DB" w:rsidRPr="00690CCA" w14:paraId="26B24371" w14:textId="77777777" w:rsidTr="002774DB">
        <w:trPr>
          <w:cantSplit/>
          <w:trHeight w:val="420"/>
        </w:trPr>
        <w:tc>
          <w:tcPr>
            <w:tcW w:w="483" w:type="dxa"/>
            <w:tcBorders>
              <w:left w:val="single" w:sz="24" w:space="0" w:color="auto"/>
              <w:bottom w:val="single" w:sz="4" w:space="0" w:color="auto"/>
            </w:tcBorders>
          </w:tcPr>
          <w:p w14:paraId="291A8517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4" w:type="dxa"/>
            <w:tcBorders>
              <w:bottom w:val="single" w:sz="4" w:space="0" w:color="auto"/>
              <w:right w:val="single" w:sz="24" w:space="0" w:color="auto"/>
            </w:tcBorders>
          </w:tcPr>
          <w:p w14:paraId="797095D9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single" w:sz="24" w:space="0" w:color="auto"/>
              <w:bottom w:val="single" w:sz="4" w:space="0" w:color="auto"/>
            </w:tcBorders>
          </w:tcPr>
          <w:p w14:paraId="5EA759D8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552EA9C8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343039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3F2B015B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FDFC344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6530548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</w:tcBorders>
          </w:tcPr>
          <w:p w14:paraId="69FE857A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64538FEE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74C58BE7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59951314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684422C3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24" w:space="0" w:color="auto"/>
            </w:tcBorders>
          </w:tcPr>
          <w:p w14:paraId="18F6809D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14:paraId="37D3DF35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626B9C9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2774DB" w:rsidRPr="00690CCA" w14:paraId="646BAF1D" w14:textId="77777777" w:rsidTr="002774DB">
        <w:trPr>
          <w:cantSplit/>
          <w:trHeight w:val="420"/>
        </w:trPr>
        <w:tc>
          <w:tcPr>
            <w:tcW w:w="483" w:type="dxa"/>
            <w:tcBorders>
              <w:left w:val="single" w:sz="24" w:space="0" w:color="auto"/>
              <w:bottom w:val="single" w:sz="4" w:space="0" w:color="auto"/>
            </w:tcBorders>
          </w:tcPr>
          <w:p w14:paraId="55F11B1E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4" w:type="dxa"/>
            <w:tcBorders>
              <w:bottom w:val="single" w:sz="4" w:space="0" w:color="auto"/>
              <w:right w:val="single" w:sz="24" w:space="0" w:color="auto"/>
            </w:tcBorders>
          </w:tcPr>
          <w:p w14:paraId="1DAA3B4C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single" w:sz="24" w:space="0" w:color="auto"/>
              <w:bottom w:val="single" w:sz="4" w:space="0" w:color="auto"/>
            </w:tcBorders>
          </w:tcPr>
          <w:p w14:paraId="04913EBC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53206F36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575E4F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8C9C190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F136205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5A40FD6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</w:tcBorders>
          </w:tcPr>
          <w:p w14:paraId="32008386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58C26C0B" w14:textId="77777777" w:rsidR="002774DB" w:rsidRPr="00690CCA" w:rsidRDefault="002774DB" w:rsidP="00A71325">
            <w:pPr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35B7BCF6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64D8F079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45DACDAA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24" w:space="0" w:color="auto"/>
            </w:tcBorders>
          </w:tcPr>
          <w:p w14:paraId="7610CC38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14:paraId="71BE0615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2" w:type="dxa"/>
            <w:tcBorders>
              <w:left w:val="single" w:sz="24" w:space="0" w:color="auto"/>
              <w:right w:val="single" w:sz="24" w:space="0" w:color="auto"/>
            </w:tcBorders>
          </w:tcPr>
          <w:p w14:paraId="21FC3AE2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2774DB" w:rsidRPr="00690CCA" w14:paraId="3B5ABDD3" w14:textId="77777777" w:rsidTr="002774DB">
        <w:trPr>
          <w:cantSplit/>
          <w:trHeight w:val="420"/>
        </w:trPr>
        <w:tc>
          <w:tcPr>
            <w:tcW w:w="483" w:type="dxa"/>
            <w:tcBorders>
              <w:left w:val="single" w:sz="24" w:space="0" w:color="auto"/>
              <w:bottom w:val="single" w:sz="4" w:space="0" w:color="auto"/>
            </w:tcBorders>
          </w:tcPr>
          <w:p w14:paraId="6BE3F33D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4" w:type="dxa"/>
            <w:tcBorders>
              <w:bottom w:val="single" w:sz="4" w:space="0" w:color="auto"/>
              <w:right w:val="single" w:sz="24" w:space="0" w:color="auto"/>
            </w:tcBorders>
          </w:tcPr>
          <w:p w14:paraId="22F74CB8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single" w:sz="24" w:space="0" w:color="auto"/>
              <w:bottom w:val="single" w:sz="4" w:space="0" w:color="auto"/>
            </w:tcBorders>
          </w:tcPr>
          <w:p w14:paraId="313F549D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59DD97C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3AD4AB4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thinThickSmallGap" w:sz="24" w:space="0" w:color="auto"/>
            </w:tcBorders>
          </w:tcPr>
          <w:p w14:paraId="5A17C15E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C62153A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9D5495B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</w:tcBorders>
          </w:tcPr>
          <w:p w14:paraId="466C087E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398E9AD9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2ED73ED7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129286F0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0BC5C096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24" w:space="0" w:color="auto"/>
            </w:tcBorders>
          </w:tcPr>
          <w:p w14:paraId="3C79E427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14:paraId="0F3B26DC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2" w:type="dxa"/>
            <w:tcBorders>
              <w:left w:val="single" w:sz="24" w:space="0" w:color="auto"/>
              <w:right w:val="single" w:sz="24" w:space="0" w:color="auto"/>
            </w:tcBorders>
          </w:tcPr>
          <w:p w14:paraId="6B4E713A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2774DB" w:rsidRPr="00690CCA" w14:paraId="2731B190" w14:textId="77777777" w:rsidTr="002774DB">
        <w:trPr>
          <w:cantSplit/>
          <w:trHeight w:val="420"/>
        </w:trPr>
        <w:tc>
          <w:tcPr>
            <w:tcW w:w="483" w:type="dxa"/>
            <w:tcBorders>
              <w:left w:val="single" w:sz="24" w:space="0" w:color="auto"/>
              <w:bottom w:val="single" w:sz="4" w:space="0" w:color="auto"/>
            </w:tcBorders>
          </w:tcPr>
          <w:p w14:paraId="2D24045D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4" w:type="dxa"/>
            <w:tcBorders>
              <w:bottom w:val="single" w:sz="4" w:space="0" w:color="auto"/>
              <w:right w:val="single" w:sz="24" w:space="0" w:color="auto"/>
            </w:tcBorders>
          </w:tcPr>
          <w:p w14:paraId="59C82BA4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single" w:sz="24" w:space="0" w:color="auto"/>
              <w:bottom w:val="single" w:sz="4" w:space="0" w:color="auto"/>
            </w:tcBorders>
          </w:tcPr>
          <w:p w14:paraId="61E8C9BD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A903F23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D2F5A2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14:paraId="1A26327A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66B3801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A50555C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</w:tcBorders>
          </w:tcPr>
          <w:p w14:paraId="16E7597B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446079DB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442FACE9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74094520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1D4800D1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24" w:space="0" w:color="auto"/>
            </w:tcBorders>
          </w:tcPr>
          <w:p w14:paraId="6E540300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14:paraId="7B563C5A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2" w:type="dxa"/>
            <w:tcBorders>
              <w:left w:val="single" w:sz="24" w:space="0" w:color="auto"/>
              <w:right w:val="single" w:sz="24" w:space="0" w:color="auto"/>
            </w:tcBorders>
          </w:tcPr>
          <w:p w14:paraId="365648C0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2774DB" w:rsidRPr="00690CCA" w14:paraId="5C495327" w14:textId="77777777" w:rsidTr="002774DB">
        <w:trPr>
          <w:cantSplit/>
          <w:trHeight w:val="420"/>
        </w:trPr>
        <w:tc>
          <w:tcPr>
            <w:tcW w:w="483" w:type="dxa"/>
            <w:tcBorders>
              <w:left w:val="single" w:sz="24" w:space="0" w:color="auto"/>
              <w:bottom w:val="single" w:sz="4" w:space="0" w:color="auto"/>
            </w:tcBorders>
          </w:tcPr>
          <w:p w14:paraId="14102195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4" w:type="dxa"/>
            <w:tcBorders>
              <w:bottom w:val="single" w:sz="4" w:space="0" w:color="auto"/>
              <w:right w:val="single" w:sz="24" w:space="0" w:color="auto"/>
            </w:tcBorders>
          </w:tcPr>
          <w:p w14:paraId="49E4FDF0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single" w:sz="24" w:space="0" w:color="auto"/>
              <w:bottom w:val="single" w:sz="4" w:space="0" w:color="auto"/>
            </w:tcBorders>
          </w:tcPr>
          <w:p w14:paraId="0F35C94F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1D788895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41C8E67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14:paraId="468FC9D4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53E9DA3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E3244F8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</w:tcBorders>
          </w:tcPr>
          <w:p w14:paraId="098C8DE7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702C860C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771F5DDC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0960C985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53B0635A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24" w:space="0" w:color="auto"/>
            </w:tcBorders>
          </w:tcPr>
          <w:p w14:paraId="30E05C85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14:paraId="61F69E33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2" w:type="dxa"/>
            <w:tcBorders>
              <w:left w:val="single" w:sz="24" w:space="0" w:color="auto"/>
              <w:right w:val="single" w:sz="24" w:space="0" w:color="auto"/>
            </w:tcBorders>
          </w:tcPr>
          <w:p w14:paraId="4D1FE963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2774DB" w:rsidRPr="00690CCA" w14:paraId="6E12883D" w14:textId="77777777" w:rsidTr="002774DB">
        <w:trPr>
          <w:cantSplit/>
          <w:trHeight w:val="420"/>
        </w:trPr>
        <w:tc>
          <w:tcPr>
            <w:tcW w:w="483" w:type="dxa"/>
            <w:tcBorders>
              <w:left w:val="single" w:sz="24" w:space="0" w:color="auto"/>
              <w:bottom w:val="single" w:sz="4" w:space="0" w:color="auto"/>
            </w:tcBorders>
          </w:tcPr>
          <w:p w14:paraId="40A91F06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4" w:type="dxa"/>
            <w:tcBorders>
              <w:bottom w:val="single" w:sz="4" w:space="0" w:color="auto"/>
              <w:right w:val="single" w:sz="24" w:space="0" w:color="auto"/>
            </w:tcBorders>
          </w:tcPr>
          <w:p w14:paraId="3317EF2A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single" w:sz="24" w:space="0" w:color="auto"/>
              <w:bottom w:val="single" w:sz="4" w:space="0" w:color="auto"/>
            </w:tcBorders>
          </w:tcPr>
          <w:p w14:paraId="60C0FFC6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7212CF6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C6D7FE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14:paraId="2D592A6E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0BD7AE0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01FD711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</w:tcBorders>
          </w:tcPr>
          <w:p w14:paraId="308A6C09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495F6C56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6CCBFBA0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688127E7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1FF7DC44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24" w:space="0" w:color="auto"/>
            </w:tcBorders>
          </w:tcPr>
          <w:p w14:paraId="02C9F08D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14:paraId="3F595B9B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2" w:type="dxa"/>
            <w:tcBorders>
              <w:left w:val="single" w:sz="24" w:space="0" w:color="auto"/>
              <w:right w:val="single" w:sz="24" w:space="0" w:color="auto"/>
            </w:tcBorders>
          </w:tcPr>
          <w:p w14:paraId="621C2DB6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2774DB" w:rsidRPr="00690CCA" w14:paraId="268008F8" w14:textId="77777777" w:rsidTr="002774DB">
        <w:trPr>
          <w:cantSplit/>
          <w:trHeight w:val="420"/>
        </w:trPr>
        <w:tc>
          <w:tcPr>
            <w:tcW w:w="483" w:type="dxa"/>
            <w:tcBorders>
              <w:left w:val="single" w:sz="24" w:space="0" w:color="auto"/>
            </w:tcBorders>
          </w:tcPr>
          <w:p w14:paraId="4D89C7EF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4" w:type="dxa"/>
            <w:tcBorders>
              <w:right w:val="single" w:sz="24" w:space="0" w:color="auto"/>
            </w:tcBorders>
          </w:tcPr>
          <w:p w14:paraId="39C7E9C0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</w:tcPr>
          <w:p w14:paraId="724D2CBB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5BA07AF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</w:tcPr>
          <w:p w14:paraId="1CC580E5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14:paraId="5FEE8D22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DA9372D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FB6B3C8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</w:tcPr>
          <w:p w14:paraId="5F1BD1DA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</w:tcPr>
          <w:p w14:paraId="494E7C00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</w:tcPr>
          <w:p w14:paraId="62F7E3BD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</w:tcPr>
          <w:p w14:paraId="5AE8BE66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6D984FAA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24" w:space="0" w:color="auto"/>
            </w:tcBorders>
          </w:tcPr>
          <w:p w14:paraId="073525EC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14:paraId="0CE382EA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2" w:type="dxa"/>
            <w:tcBorders>
              <w:left w:val="single" w:sz="24" w:space="0" w:color="auto"/>
              <w:right w:val="single" w:sz="24" w:space="0" w:color="auto"/>
            </w:tcBorders>
          </w:tcPr>
          <w:p w14:paraId="0F2200A9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2774DB" w:rsidRPr="00690CCA" w14:paraId="3ADC4CAC" w14:textId="77777777" w:rsidTr="002774DB">
        <w:trPr>
          <w:cantSplit/>
          <w:trHeight w:val="420"/>
        </w:trPr>
        <w:tc>
          <w:tcPr>
            <w:tcW w:w="483" w:type="dxa"/>
            <w:tcBorders>
              <w:left w:val="single" w:sz="24" w:space="0" w:color="auto"/>
            </w:tcBorders>
          </w:tcPr>
          <w:p w14:paraId="130EC802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4" w:type="dxa"/>
            <w:tcBorders>
              <w:right w:val="single" w:sz="24" w:space="0" w:color="auto"/>
            </w:tcBorders>
          </w:tcPr>
          <w:p w14:paraId="391BBE62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</w:tcPr>
          <w:p w14:paraId="1BF07157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238E0B5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</w:tcPr>
          <w:p w14:paraId="0B11723F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14:paraId="3758A358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E7F333F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0DDCE47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</w:tcPr>
          <w:p w14:paraId="683F6430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</w:tcPr>
          <w:p w14:paraId="62F382F1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</w:tcPr>
          <w:p w14:paraId="32F33AE8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</w:tcPr>
          <w:p w14:paraId="3827AA94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01794FB4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24" w:space="0" w:color="auto"/>
            </w:tcBorders>
          </w:tcPr>
          <w:p w14:paraId="25F36EA1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14:paraId="31EA5139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2" w:type="dxa"/>
            <w:tcBorders>
              <w:left w:val="single" w:sz="24" w:space="0" w:color="auto"/>
              <w:right w:val="single" w:sz="24" w:space="0" w:color="auto"/>
            </w:tcBorders>
          </w:tcPr>
          <w:p w14:paraId="053AC676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2774DB" w:rsidRPr="00690CCA" w14:paraId="2158717B" w14:textId="77777777" w:rsidTr="002774DB">
        <w:trPr>
          <w:cantSplit/>
          <w:trHeight w:val="420"/>
        </w:trPr>
        <w:tc>
          <w:tcPr>
            <w:tcW w:w="483" w:type="dxa"/>
            <w:tcBorders>
              <w:left w:val="single" w:sz="24" w:space="0" w:color="auto"/>
            </w:tcBorders>
          </w:tcPr>
          <w:p w14:paraId="68B3B66B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4" w:type="dxa"/>
            <w:tcBorders>
              <w:right w:val="single" w:sz="24" w:space="0" w:color="auto"/>
            </w:tcBorders>
          </w:tcPr>
          <w:p w14:paraId="516A0521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</w:tcPr>
          <w:p w14:paraId="0499E153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E65EB1F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</w:tcPr>
          <w:p w14:paraId="46F9C00E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14:paraId="7649B0F9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4174323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B7740CD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</w:tcPr>
          <w:p w14:paraId="78FDBCF4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</w:tcPr>
          <w:p w14:paraId="3946DD98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</w:tcPr>
          <w:p w14:paraId="6EAFDAEB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</w:tcPr>
          <w:p w14:paraId="6B6E6D3E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38E247AF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24" w:space="0" w:color="auto"/>
            </w:tcBorders>
          </w:tcPr>
          <w:p w14:paraId="5BE4C4B6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14:paraId="189C103B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2" w:type="dxa"/>
            <w:tcBorders>
              <w:left w:val="single" w:sz="24" w:space="0" w:color="auto"/>
              <w:right w:val="single" w:sz="24" w:space="0" w:color="auto"/>
            </w:tcBorders>
          </w:tcPr>
          <w:p w14:paraId="36276B9F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2774DB" w:rsidRPr="00690CCA" w14:paraId="713E32AE" w14:textId="77777777" w:rsidTr="002774DB">
        <w:trPr>
          <w:cantSplit/>
          <w:trHeight w:val="420"/>
        </w:trPr>
        <w:tc>
          <w:tcPr>
            <w:tcW w:w="483" w:type="dxa"/>
            <w:tcBorders>
              <w:left w:val="single" w:sz="24" w:space="0" w:color="auto"/>
            </w:tcBorders>
          </w:tcPr>
          <w:p w14:paraId="208129E8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4" w:type="dxa"/>
            <w:tcBorders>
              <w:right w:val="single" w:sz="24" w:space="0" w:color="auto"/>
            </w:tcBorders>
          </w:tcPr>
          <w:p w14:paraId="16315BA3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</w:tcPr>
          <w:p w14:paraId="3CAF66D6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008E859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</w:tcPr>
          <w:p w14:paraId="60C6788B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14:paraId="390B6103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49574E1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4B18578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</w:tcPr>
          <w:p w14:paraId="595A5377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</w:tcPr>
          <w:p w14:paraId="7940D445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</w:tcPr>
          <w:p w14:paraId="471C4551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</w:tcPr>
          <w:p w14:paraId="229BFDA2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367E8C4C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24" w:space="0" w:color="auto"/>
            </w:tcBorders>
          </w:tcPr>
          <w:p w14:paraId="2FD914BB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14:paraId="4608815D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2" w:type="dxa"/>
            <w:tcBorders>
              <w:left w:val="single" w:sz="24" w:space="0" w:color="auto"/>
              <w:right w:val="single" w:sz="24" w:space="0" w:color="auto"/>
            </w:tcBorders>
          </w:tcPr>
          <w:p w14:paraId="4F57AABF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2774DB" w:rsidRPr="00690CCA" w14:paraId="5653AF1F" w14:textId="77777777" w:rsidTr="002774DB">
        <w:trPr>
          <w:cantSplit/>
          <w:trHeight w:val="420"/>
        </w:trPr>
        <w:tc>
          <w:tcPr>
            <w:tcW w:w="483" w:type="dxa"/>
            <w:tcBorders>
              <w:left w:val="single" w:sz="24" w:space="0" w:color="auto"/>
            </w:tcBorders>
          </w:tcPr>
          <w:p w14:paraId="6855B7E0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4" w:type="dxa"/>
            <w:tcBorders>
              <w:right w:val="single" w:sz="24" w:space="0" w:color="auto"/>
            </w:tcBorders>
          </w:tcPr>
          <w:p w14:paraId="3B7BFCB1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</w:tcPr>
          <w:p w14:paraId="13A00042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C36AF80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</w:tcPr>
          <w:p w14:paraId="58F7C54C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14:paraId="3458E1EE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0E041D3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64A17BD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</w:tcPr>
          <w:p w14:paraId="237D9091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</w:tcPr>
          <w:p w14:paraId="231FDB87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</w:tcPr>
          <w:p w14:paraId="18357D26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</w:tcPr>
          <w:p w14:paraId="570EC9A2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3A786679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24" w:space="0" w:color="auto"/>
            </w:tcBorders>
          </w:tcPr>
          <w:p w14:paraId="3800035A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14:paraId="4D2AC6CD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2" w:type="dxa"/>
            <w:tcBorders>
              <w:left w:val="single" w:sz="24" w:space="0" w:color="auto"/>
              <w:right w:val="single" w:sz="24" w:space="0" w:color="auto"/>
            </w:tcBorders>
          </w:tcPr>
          <w:p w14:paraId="7D198015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2774DB" w:rsidRPr="00690CCA" w14:paraId="5AA676F5" w14:textId="77777777" w:rsidTr="002774DB">
        <w:trPr>
          <w:cantSplit/>
          <w:trHeight w:val="420"/>
        </w:trPr>
        <w:tc>
          <w:tcPr>
            <w:tcW w:w="483" w:type="dxa"/>
            <w:tcBorders>
              <w:left w:val="single" w:sz="24" w:space="0" w:color="auto"/>
            </w:tcBorders>
          </w:tcPr>
          <w:p w14:paraId="2BF92C6D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4" w:type="dxa"/>
            <w:tcBorders>
              <w:right w:val="single" w:sz="24" w:space="0" w:color="auto"/>
            </w:tcBorders>
          </w:tcPr>
          <w:p w14:paraId="112A23CC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</w:tcPr>
          <w:p w14:paraId="1A8426F7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AD7A01B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</w:tcPr>
          <w:p w14:paraId="1D260580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14:paraId="56ADC33C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327B66D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58E6771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</w:tcPr>
          <w:p w14:paraId="4323067C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</w:tcPr>
          <w:p w14:paraId="31BC91DF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</w:tcPr>
          <w:p w14:paraId="2A34F526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</w:tcPr>
          <w:p w14:paraId="4CAD842D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7FBB73B4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24" w:space="0" w:color="auto"/>
            </w:tcBorders>
          </w:tcPr>
          <w:p w14:paraId="5552CD54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14:paraId="3A412730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2" w:type="dxa"/>
            <w:tcBorders>
              <w:left w:val="single" w:sz="24" w:space="0" w:color="auto"/>
              <w:right w:val="single" w:sz="24" w:space="0" w:color="auto"/>
            </w:tcBorders>
          </w:tcPr>
          <w:p w14:paraId="70893440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2774DB" w:rsidRPr="00690CCA" w14:paraId="75F23768" w14:textId="77777777" w:rsidTr="002774DB">
        <w:trPr>
          <w:cantSplit/>
          <w:trHeight w:val="420"/>
        </w:trPr>
        <w:tc>
          <w:tcPr>
            <w:tcW w:w="483" w:type="dxa"/>
            <w:tcBorders>
              <w:left w:val="single" w:sz="24" w:space="0" w:color="auto"/>
            </w:tcBorders>
          </w:tcPr>
          <w:p w14:paraId="72BE2D61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4" w:type="dxa"/>
            <w:tcBorders>
              <w:right w:val="single" w:sz="24" w:space="0" w:color="auto"/>
            </w:tcBorders>
          </w:tcPr>
          <w:p w14:paraId="04DFE298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</w:tcPr>
          <w:p w14:paraId="77A9783F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B76FA1B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</w:tcPr>
          <w:p w14:paraId="5E65A2F7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14:paraId="7C29D0AB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B372262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D2F09F4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</w:tcPr>
          <w:p w14:paraId="509DB553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</w:tcPr>
          <w:p w14:paraId="4D420944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</w:tcPr>
          <w:p w14:paraId="796A66EB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</w:tcPr>
          <w:p w14:paraId="01FB30D3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72BFAFCB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24" w:space="0" w:color="auto"/>
            </w:tcBorders>
          </w:tcPr>
          <w:p w14:paraId="3EC7E972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14:paraId="2D426DD3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2" w:type="dxa"/>
            <w:tcBorders>
              <w:left w:val="single" w:sz="24" w:space="0" w:color="auto"/>
              <w:right w:val="single" w:sz="24" w:space="0" w:color="auto"/>
            </w:tcBorders>
          </w:tcPr>
          <w:p w14:paraId="687BF1A5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2774DB" w:rsidRPr="00690CCA" w14:paraId="14491207" w14:textId="77777777" w:rsidTr="002774DB">
        <w:trPr>
          <w:cantSplit/>
          <w:trHeight w:val="420"/>
        </w:trPr>
        <w:tc>
          <w:tcPr>
            <w:tcW w:w="483" w:type="dxa"/>
            <w:tcBorders>
              <w:left w:val="single" w:sz="24" w:space="0" w:color="auto"/>
            </w:tcBorders>
          </w:tcPr>
          <w:p w14:paraId="276CDCE3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4" w:type="dxa"/>
            <w:tcBorders>
              <w:right w:val="single" w:sz="24" w:space="0" w:color="auto"/>
            </w:tcBorders>
          </w:tcPr>
          <w:p w14:paraId="1662BCBF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</w:tcPr>
          <w:p w14:paraId="572A1BE8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57D6A6D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</w:tcPr>
          <w:p w14:paraId="37689497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14:paraId="42193926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CB24DE8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F6394B9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</w:tcPr>
          <w:p w14:paraId="6A4D5612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</w:tcPr>
          <w:p w14:paraId="33EBDAB7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</w:tcPr>
          <w:p w14:paraId="7A3260B7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</w:tcPr>
          <w:p w14:paraId="79B53C32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03EBF77D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24" w:space="0" w:color="auto"/>
            </w:tcBorders>
          </w:tcPr>
          <w:p w14:paraId="0E821F2D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1276" w:type="dxa"/>
            <w:tcBorders>
              <w:left w:val="single" w:sz="24" w:space="0" w:color="auto"/>
              <w:right w:val="single" w:sz="24" w:space="0" w:color="auto"/>
            </w:tcBorders>
          </w:tcPr>
          <w:p w14:paraId="0CCA108A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2" w:type="dxa"/>
            <w:tcBorders>
              <w:left w:val="single" w:sz="24" w:space="0" w:color="auto"/>
              <w:right w:val="single" w:sz="24" w:space="0" w:color="auto"/>
            </w:tcBorders>
          </w:tcPr>
          <w:p w14:paraId="3EE93954" w14:textId="77777777" w:rsidR="002774DB" w:rsidRPr="00690CCA" w:rsidRDefault="002774DB" w:rsidP="00A71325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2774DB" w:rsidRPr="00690CCA" w14:paraId="4E0A25CB" w14:textId="77777777" w:rsidTr="002774DB">
        <w:trPr>
          <w:cantSplit/>
          <w:trHeight w:val="198"/>
        </w:trPr>
        <w:tc>
          <w:tcPr>
            <w:tcW w:w="483" w:type="dxa"/>
            <w:tcBorders>
              <w:left w:val="single" w:sz="24" w:space="0" w:color="auto"/>
              <w:bottom w:val="single" w:sz="4" w:space="0" w:color="auto"/>
            </w:tcBorders>
          </w:tcPr>
          <w:p w14:paraId="46C55888" w14:textId="77777777" w:rsidR="002774DB" w:rsidRPr="00690CCA" w:rsidRDefault="002774DB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2</w:t>
            </w:r>
          </w:p>
        </w:tc>
        <w:tc>
          <w:tcPr>
            <w:tcW w:w="484" w:type="dxa"/>
            <w:tcBorders>
              <w:bottom w:val="single" w:sz="4" w:space="0" w:color="auto"/>
              <w:right w:val="single" w:sz="24" w:space="0" w:color="auto"/>
            </w:tcBorders>
          </w:tcPr>
          <w:p w14:paraId="1BE23A11" w14:textId="77777777" w:rsidR="002774DB" w:rsidRPr="00690CCA" w:rsidRDefault="002774DB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3</w:t>
            </w:r>
          </w:p>
        </w:tc>
        <w:tc>
          <w:tcPr>
            <w:tcW w:w="708" w:type="dxa"/>
            <w:tcBorders>
              <w:left w:val="single" w:sz="24" w:space="0" w:color="auto"/>
              <w:bottom w:val="single" w:sz="4" w:space="0" w:color="auto"/>
            </w:tcBorders>
          </w:tcPr>
          <w:p w14:paraId="644CF063" w14:textId="77777777" w:rsidR="002774DB" w:rsidRPr="00690CCA" w:rsidRDefault="002774DB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76AEF648" w14:textId="77777777" w:rsidR="002774DB" w:rsidRPr="00690CCA" w:rsidRDefault="002774DB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2B0CB6" w14:textId="77777777" w:rsidR="002774DB" w:rsidRPr="00690CCA" w:rsidRDefault="002774DB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5B9372D0" w14:textId="77777777" w:rsidR="002774DB" w:rsidRPr="00690CCA" w:rsidRDefault="002774DB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8</w:t>
            </w:r>
          </w:p>
          <w:p w14:paraId="42A88774" w14:textId="77777777" w:rsidR="002774DB" w:rsidRPr="00690CCA" w:rsidRDefault="002774DB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6614A93" w14:textId="77777777" w:rsidR="002774DB" w:rsidRPr="00690CCA" w:rsidRDefault="002774DB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9</w:t>
            </w:r>
          </w:p>
        </w:tc>
        <w:tc>
          <w:tcPr>
            <w:tcW w:w="60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D76D6A5" w14:textId="77777777" w:rsidR="002774DB" w:rsidRPr="00690CCA" w:rsidRDefault="002774DB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10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</w:tcBorders>
          </w:tcPr>
          <w:p w14:paraId="031571B4" w14:textId="77777777" w:rsidR="002774DB" w:rsidRPr="00690CCA" w:rsidRDefault="002774DB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11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68B7C04F" w14:textId="77777777" w:rsidR="002774DB" w:rsidRPr="00690CCA" w:rsidRDefault="002774DB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12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6C598033" w14:textId="77777777" w:rsidR="002774DB" w:rsidRPr="00690CCA" w:rsidRDefault="002774DB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13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40980BC7" w14:textId="77777777" w:rsidR="002774DB" w:rsidRPr="00690CCA" w:rsidRDefault="002774DB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14</w:t>
            </w:r>
          </w:p>
        </w:tc>
        <w:tc>
          <w:tcPr>
            <w:tcW w:w="608" w:type="dxa"/>
            <w:tcBorders>
              <w:bottom w:val="single" w:sz="4" w:space="0" w:color="auto"/>
              <w:right w:val="single" w:sz="4" w:space="0" w:color="auto"/>
            </w:tcBorders>
          </w:tcPr>
          <w:p w14:paraId="70F96290" w14:textId="77777777" w:rsidR="002774DB" w:rsidRPr="00690CCA" w:rsidRDefault="002774DB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18</w:t>
            </w:r>
          </w:p>
        </w:tc>
        <w:tc>
          <w:tcPr>
            <w:tcW w:w="608" w:type="dxa"/>
            <w:tcBorders>
              <w:bottom w:val="single" w:sz="4" w:space="0" w:color="auto"/>
              <w:right w:val="single" w:sz="24" w:space="0" w:color="auto"/>
            </w:tcBorders>
          </w:tcPr>
          <w:p w14:paraId="2A472227" w14:textId="77777777" w:rsidR="002774DB" w:rsidRPr="00690CCA" w:rsidRDefault="002774DB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19</w:t>
            </w:r>
          </w:p>
        </w:tc>
        <w:tc>
          <w:tcPr>
            <w:tcW w:w="127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39D5A5" w14:textId="77777777" w:rsidR="002774DB" w:rsidRPr="00690CCA" w:rsidRDefault="002774DB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25</w:t>
            </w:r>
          </w:p>
        </w:tc>
        <w:tc>
          <w:tcPr>
            <w:tcW w:w="42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C5F9BA" w14:textId="378E7E7B" w:rsidR="002774DB" w:rsidRPr="00690CCA" w:rsidRDefault="002774DB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24</w:t>
            </w:r>
          </w:p>
        </w:tc>
      </w:tr>
    </w:tbl>
    <w:p w14:paraId="7658B2B0" w14:textId="77777777" w:rsidR="00CB45F5" w:rsidRPr="00690CCA" w:rsidRDefault="00CB45F5" w:rsidP="00CB45F5">
      <w:pPr>
        <w:rPr>
          <w:rFonts w:ascii="Arial" w:hAnsi="Arial"/>
          <w:i/>
          <w:sz w:val="17"/>
          <w:szCs w:val="17"/>
          <w:lang w:val="es-ES"/>
        </w:rPr>
      </w:pPr>
      <w:r w:rsidRPr="00690CCA">
        <w:rPr>
          <w:rFonts w:ascii="Arial" w:hAnsi="Arial"/>
          <w:i/>
          <w:sz w:val="17"/>
          <w:szCs w:val="17"/>
          <w:lang w:val="es-ES"/>
        </w:rPr>
        <w:t xml:space="preserve">     </w:t>
      </w:r>
    </w:p>
    <w:p w14:paraId="43CBF0E4" w14:textId="79A010EC" w:rsidR="00D32A0D" w:rsidRPr="00690CCA" w:rsidRDefault="00A71325" w:rsidP="00D575E7">
      <w:pPr>
        <w:jc w:val="center"/>
        <w:rPr>
          <w:rFonts w:ascii="Arial" w:hAnsi="Arial"/>
          <w:i/>
          <w:sz w:val="17"/>
          <w:szCs w:val="17"/>
          <w:lang w:val="es-ES"/>
        </w:rPr>
      </w:pPr>
      <w:proofErr w:type="spellStart"/>
      <w:r w:rsidRPr="00690CCA">
        <w:rPr>
          <w:rFonts w:ascii="Arial" w:hAnsi="Arial"/>
          <w:i/>
          <w:sz w:val="17"/>
          <w:szCs w:val="17"/>
          <w:lang w:val="es-ES"/>
        </w:rPr>
        <w:t>Pàg</w:t>
      </w:r>
      <w:proofErr w:type="spellEnd"/>
      <w:r w:rsidRPr="00690CCA">
        <w:rPr>
          <w:rFonts w:ascii="Arial" w:hAnsi="Arial"/>
          <w:i/>
          <w:sz w:val="17"/>
          <w:szCs w:val="17"/>
          <w:lang w:val="es-ES"/>
        </w:rPr>
        <w:t>_____</w:t>
      </w:r>
    </w:p>
    <w:p w14:paraId="01E52456" w14:textId="77777777" w:rsidR="00D32A0D" w:rsidRPr="00690CCA" w:rsidRDefault="00D32A0D">
      <w:pPr>
        <w:outlineLvl w:val="0"/>
        <w:rPr>
          <w:rFonts w:ascii="Arial" w:hAnsi="Arial"/>
          <w:i/>
          <w:sz w:val="17"/>
          <w:szCs w:val="17"/>
          <w:lang w:val="es-ES"/>
        </w:rPr>
        <w:sectPr w:rsidR="00D32A0D" w:rsidRPr="00690CCA" w:rsidSect="007C7602">
          <w:headerReference w:type="default" r:id="rId11"/>
          <w:type w:val="continuous"/>
          <w:pgSz w:w="15842" w:h="12242" w:orient="landscape" w:code="1"/>
          <w:pgMar w:top="432" w:right="146" w:bottom="432" w:left="144" w:header="284" w:footer="720" w:gutter="0"/>
          <w:cols w:space="720"/>
          <w:docGrid w:linePitch="326"/>
        </w:sectPr>
      </w:pPr>
    </w:p>
    <w:p w14:paraId="4EAFB1FC" w14:textId="77777777" w:rsidR="00EC7188" w:rsidRPr="00690CCA" w:rsidRDefault="00EC7188" w:rsidP="00215177">
      <w:pPr>
        <w:ind w:left="5040" w:firstLine="720"/>
        <w:rPr>
          <w:rFonts w:ascii="Arial" w:hAnsi="Arial"/>
          <w:b/>
          <w:sz w:val="23"/>
          <w:szCs w:val="23"/>
          <w:lang w:val="es-ES"/>
        </w:rPr>
      </w:pPr>
      <w:r w:rsidRPr="00690CCA">
        <w:rPr>
          <w:rFonts w:ascii="Arial" w:hAnsi="Arial"/>
          <w:b/>
          <w:sz w:val="23"/>
          <w:szCs w:val="23"/>
          <w:lang w:val="es-ES"/>
        </w:rPr>
        <w:lastRenderedPageBreak/>
        <w:t xml:space="preserve">        </w:t>
      </w:r>
    </w:p>
    <w:p w14:paraId="454BF9F9" w14:textId="77777777" w:rsidR="00EC7188" w:rsidRPr="00690CCA" w:rsidRDefault="00EC7188" w:rsidP="00215177">
      <w:pPr>
        <w:ind w:left="5040" w:firstLine="720"/>
        <w:rPr>
          <w:rFonts w:ascii="Arial" w:hAnsi="Arial"/>
          <w:b/>
          <w:sz w:val="23"/>
          <w:szCs w:val="23"/>
          <w:lang w:val="es-ES"/>
        </w:rPr>
      </w:pPr>
    </w:p>
    <w:p w14:paraId="0EC1A5BE" w14:textId="77777777" w:rsidR="00EC7188" w:rsidRPr="00690CCA" w:rsidRDefault="00EC7188" w:rsidP="00215177">
      <w:pPr>
        <w:ind w:left="5040" w:firstLine="720"/>
        <w:rPr>
          <w:rFonts w:ascii="Arial" w:hAnsi="Arial"/>
          <w:b/>
          <w:sz w:val="23"/>
          <w:szCs w:val="23"/>
          <w:lang w:val="es-ES"/>
        </w:rPr>
      </w:pPr>
    </w:p>
    <w:p w14:paraId="36002D29" w14:textId="77777777" w:rsidR="00EC7188" w:rsidRPr="00690CCA" w:rsidRDefault="00EC7188" w:rsidP="00215177">
      <w:pPr>
        <w:ind w:left="5040" w:firstLine="720"/>
        <w:rPr>
          <w:rFonts w:ascii="Arial" w:hAnsi="Arial"/>
          <w:b/>
          <w:sz w:val="23"/>
          <w:szCs w:val="23"/>
          <w:lang w:val="es-ES"/>
        </w:rPr>
      </w:pPr>
    </w:p>
    <w:p w14:paraId="3FD14E25" w14:textId="7D26B024" w:rsidR="00215177" w:rsidRPr="00690CCA" w:rsidRDefault="00A71325" w:rsidP="00C548E9">
      <w:pPr>
        <w:ind w:left="5040" w:firstLine="720"/>
        <w:rPr>
          <w:rFonts w:ascii="Arial" w:hAnsi="Arial"/>
          <w:b/>
          <w:sz w:val="23"/>
          <w:szCs w:val="23"/>
          <w:lang w:val="es-ES"/>
        </w:rPr>
      </w:pPr>
      <w:r w:rsidRPr="00690CCA">
        <w:rPr>
          <w:rFonts w:ascii="Arial" w:hAnsi="Arial" w:cs="Arial"/>
          <w:b/>
          <w:sz w:val="23"/>
          <w:szCs w:val="23"/>
          <w:lang w:val="es-ES"/>
        </w:rPr>
        <w:t>HOJA DE CODIFICACIÓN PARA RADIO</w:t>
      </w:r>
    </w:p>
    <w:tbl>
      <w:tblPr>
        <w:tblW w:w="1417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636"/>
        <w:gridCol w:w="744"/>
        <w:gridCol w:w="744"/>
        <w:gridCol w:w="744"/>
        <w:gridCol w:w="745"/>
        <w:gridCol w:w="425"/>
        <w:gridCol w:w="709"/>
        <w:gridCol w:w="567"/>
        <w:gridCol w:w="567"/>
        <w:gridCol w:w="567"/>
        <w:gridCol w:w="567"/>
        <w:gridCol w:w="567"/>
        <w:gridCol w:w="1275"/>
        <w:gridCol w:w="4678"/>
      </w:tblGrid>
      <w:tr w:rsidR="009005BA" w:rsidRPr="00690CCA" w14:paraId="239B8E9F" w14:textId="77777777" w:rsidTr="00135481">
        <w:trPr>
          <w:cantSplit/>
          <w:trHeight w:val="420"/>
        </w:trPr>
        <w:tc>
          <w:tcPr>
            <w:tcW w:w="1272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pct35" w:color="auto" w:fill="FFFFFF"/>
          </w:tcPr>
          <w:p w14:paraId="5BAFA985" w14:textId="504CABAE" w:rsidR="009005BA" w:rsidRPr="00690CCA" w:rsidRDefault="009005BA" w:rsidP="00A71325">
            <w:pPr>
              <w:jc w:val="center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b/>
                <w:sz w:val="15"/>
                <w:szCs w:val="15"/>
                <w:lang w:val="es-ES"/>
              </w:rPr>
              <w:t>Noticia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  <w:right w:val="thinThickSmallGap" w:sz="24" w:space="0" w:color="auto"/>
            </w:tcBorders>
            <w:shd w:val="pct35" w:color="auto" w:fill="FFFFFF"/>
          </w:tcPr>
          <w:p w14:paraId="1B9AB852" w14:textId="246B7BDB" w:rsidR="009005BA" w:rsidRPr="00690CCA" w:rsidRDefault="009005BA" w:rsidP="00A71325">
            <w:pPr>
              <w:jc w:val="center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b/>
                <w:sz w:val="15"/>
                <w:szCs w:val="15"/>
                <w:lang w:val="es-ES"/>
              </w:rPr>
              <w:t>Análisis</w:t>
            </w:r>
          </w:p>
        </w:tc>
        <w:tc>
          <w:tcPr>
            <w:tcW w:w="1134" w:type="dxa"/>
            <w:gridSpan w:val="2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pct35" w:color="auto" w:fill="FFFFFF"/>
          </w:tcPr>
          <w:p w14:paraId="593ECA07" w14:textId="75E97385" w:rsidR="009005BA" w:rsidRPr="00690CCA" w:rsidRDefault="009005BA" w:rsidP="00A71325">
            <w:pPr>
              <w:jc w:val="center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b/>
                <w:sz w:val="15"/>
                <w:szCs w:val="15"/>
                <w:lang w:val="es-ES"/>
              </w:rPr>
              <w:t>Periodistas y reportero/as</w:t>
            </w:r>
          </w:p>
        </w:tc>
        <w:tc>
          <w:tcPr>
            <w:tcW w:w="2835" w:type="dxa"/>
            <w:gridSpan w:val="5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pct35" w:color="auto" w:fill="FFFFFF"/>
          </w:tcPr>
          <w:p w14:paraId="2638F450" w14:textId="540C02F0" w:rsidR="009005BA" w:rsidRPr="00690CCA" w:rsidRDefault="009005BA" w:rsidP="00A71325">
            <w:pPr>
              <w:jc w:val="center"/>
              <w:outlineLvl w:val="0"/>
              <w:rPr>
                <w:rFonts w:ascii="Arial" w:hAnsi="Arial"/>
                <w:b/>
                <w:sz w:val="19"/>
                <w:szCs w:val="19"/>
                <w:lang w:val="es-ES"/>
              </w:rPr>
            </w:pPr>
            <w:r w:rsidRPr="00690CCA">
              <w:rPr>
                <w:rFonts w:ascii="Arial" w:hAnsi="Arial"/>
                <w:b/>
                <w:sz w:val="15"/>
                <w:szCs w:val="15"/>
                <w:lang w:val="es-ES"/>
              </w:rPr>
              <w:t>Personas en las noticias</w:t>
            </w:r>
          </w:p>
        </w:tc>
        <w:tc>
          <w:tcPr>
            <w:tcW w:w="1275" w:type="dxa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pct35" w:color="auto" w:fill="FFFFFF"/>
          </w:tcPr>
          <w:p w14:paraId="2258EDAC" w14:textId="55B58F64" w:rsidR="009005BA" w:rsidRPr="00690CCA" w:rsidRDefault="009005BA" w:rsidP="00A71325">
            <w:pPr>
              <w:jc w:val="center"/>
              <w:outlineLvl w:val="0"/>
              <w:rPr>
                <w:rFonts w:ascii="Arial" w:hAnsi="Arial"/>
                <w:b/>
                <w:sz w:val="19"/>
                <w:szCs w:val="19"/>
                <w:lang w:val="es-ES"/>
              </w:rPr>
            </w:pPr>
            <w:r w:rsidRPr="00690CCA">
              <w:rPr>
                <w:rFonts w:ascii="Arial" w:hAnsi="Arial"/>
                <w:b/>
                <w:sz w:val="15"/>
                <w:szCs w:val="15"/>
                <w:lang w:val="es-ES"/>
              </w:rPr>
              <w:t xml:space="preserve"> Otro   </w:t>
            </w:r>
          </w:p>
        </w:tc>
        <w:tc>
          <w:tcPr>
            <w:tcW w:w="4678" w:type="dxa"/>
            <w:tcBorders>
              <w:bottom w:val="single" w:sz="4" w:space="0" w:color="auto"/>
              <w:right w:val="thinThickSmallGap" w:sz="24" w:space="0" w:color="auto"/>
            </w:tcBorders>
            <w:shd w:val="pct35" w:color="auto" w:fill="FFFFFF"/>
          </w:tcPr>
          <w:p w14:paraId="48A2AB89" w14:textId="314ADE13" w:rsidR="009005BA" w:rsidRPr="00690CCA" w:rsidRDefault="009005BA" w:rsidP="00A71325">
            <w:pPr>
              <w:jc w:val="center"/>
              <w:outlineLvl w:val="0"/>
              <w:rPr>
                <w:rFonts w:ascii="Arial" w:hAnsi="Arial"/>
                <w:b/>
                <w:sz w:val="19"/>
                <w:szCs w:val="19"/>
                <w:lang w:val="es-ES"/>
              </w:rPr>
            </w:pPr>
            <w:r w:rsidRPr="00690CCA">
              <w:rPr>
                <w:rFonts w:ascii="Arial" w:hAnsi="Arial"/>
                <w:b/>
                <w:sz w:val="15"/>
                <w:szCs w:val="15"/>
                <w:lang w:val="es-ES"/>
              </w:rPr>
              <w:t>Información básica</w:t>
            </w:r>
          </w:p>
        </w:tc>
      </w:tr>
      <w:tr w:rsidR="009005BA" w:rsidRPr="00380E7B" w14:paraId="09B72E2A" w14:textId="77777777" w:rsidTr="00135481">
        <w:trPr>
          <w:cantSplit/>
          <w:trHeight w:val="1840"/>
        </w:trPr>
        <w:tc>
          <w:tcPr>
            <w:tcW w:w="63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6B30CEA" w14:textId="701F545A" w:rsidR="009005BA" w:rsidRPr="009005BA" w:rsidRDefault="009005BA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9005BA">
              <w:rPr>
                <w:rFonts w:ascii="Arial" w:hAnsi="Arial"/>
                <w:sz w:val="18"/>
                <w:szCs w:val="18"/>
                <w:lang w:val="es-ES"/>
              </w:rPr>
              <w:t xml:space="preserve">2 </w:t>
            </w:r>
            <w:proofErr w:type="gramStart"/>
            <w:r w:rsidRPr="009005BA">
              <w:rPr>
                <w:rFonts w:ascii="Arial" w:hAnsi="Arial"/>
                <w:sz w:val="18"/>
                <w:szCs w:val="18"/>
                <w:lang w:val="es-ES"/>
              </w:rPr>
              <w:t>Tema</w:t>
            </w:r>
            <w:proofErr w:type="gramEnd"/>
          </w:p>
        </w:tc>
        <w:tc>
          <w:tcPr>
            <w:tcW w:w="636" w:type="dxa"/>
            <w:vMerge w:val="restart"/>
            <w:tcBorders>
              <w:right w:val="thinThickSmallGap" w:sz="24" w:space="0" w:color="auto"/>
            </w:tcBorders>
            <w:textDirection w:val="btLr"/>
            <w:vAlign w:val="center"/>
          </w:tcPr>
          <w:p w14:paraId="3E033491" w14:textId="384EE3AB" w:rsidR="009005BA" w:rsidRPr="009005BA" w:rsidRDefault="009005BA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9005BA">
              <w:rPr>
                <w:rFonts w:ascii="Arial" w:hAnsi="Arial"/>
                <w:sz w:val="18"/>
                <w:szCs w:val="18"/>
                <w:lang w:val="es-ES"/>
              </w:rPr>
              <w:t xml:space="preserve">3 </w:t>
            </w:r>
            <w:proofErr w:type="gramStart"/>
            <w:r w:rsidRPr="009005BA">
              <w:rPr>
                <w:rFonts w:ascii="Arial" w:hAnsi="Arial"/>
                <w:sz w:val="18"/>
                <w:szCs w:val="18"/>
                <w:lang w:val="es-ES"/>
              </w:rPr>
              <w:t>Alcance</w:t>
            </w:r>
            <w:proofErr w:type="gramEnd"/>
          </w:p>
        </w:tc>
        <w:tc>
          <w:tcPr>
            <w:tcW w:w="744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C046410" w14:textId="7B0B48AE" w:rsidR="009005BA" w:rsidRPr="009005BA" w:rsidRDefault="009005BA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9005BA">
              <w:rPr>
                <w:rFonts w:ascii="Arial" w:hAnsi="Arial"/>
                <w:sz w:val="18"/>
                <w:szCs w:val="18"/>
                <w:lang w:val="es-ES"/>
              </w:rPr>
              <w:t xml:space="preserve">4 </w:t>
            </w:r>
            <w:proofErr w:type="spellStart"/>
            <w:r w:rsidRPr="009005BA">
              <w:rPr>
                <w:rFonts w:ascii="Arial" w:hAnsi="Arial"/>
                <w:sz w:val="18"/>
                <w:szCs w:val="18"/>
                <w:lang w:val="es-ES"/>
              </w:rPr>
              <w:t>Ref</w:t>
            </w:r>
            <w:proofErr w:type="spellEnd"/>
            <w:r w:rsidRPr="009005BA">
              <w:rPr>
                <w:rFonts w:ascii="Arial" w:hAnsi="Arial"/>
                <w:sz w:val="18"/>
                <w:szCs w:val="18"/>
                <w:lang w:val="es-ES"/>
              </w:rPr>
              <w:t xml:space="preserve"> a ley/política relativa a equidad/derechos  </w:t>
            </w:r>
          </w:p>
        </w:tc>
        <w:tc>
          <w:tcPr>
            <w:tcW w:w="74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7F74EE" w14:textId="6AB73F30" w:rsidR="009005BA" w:rsidRPr="009005BA" w:rsidRDefault="009005BA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9005BA">
              <w:rPr>
                <w:rFonts w:ascii="Arial" w:hAnsi="Arial"/>
                <w:sz w:val="18"/>
                <w:szCs w:val="18"/>
                <w:lang w:val="es-ES"/>
              </w:rPr>
              <w:t>5 ¿La noticia es en tono a las mujeres?</w:t>
            </w:r>
          </w:p>
        </w:tc>
        <w:tc>
          <w:tcPr>
            <w:tcW w:w="74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B5B45E" w14:textId="018CD2A3" w:rsidR="009005BA" w:rsidRPr="009005BA" w:rsidRDefault="009005BA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9005BA">
              <w:rPr>
                <w:rFonts w:ascii="Arial" w:hAnsi="Arial"/>
                <w:sz w:val="18"/>
                <w:szCs w:val="18"/>
                <w:lang w:val="es-ES"/>
              </w:rPr>
              <w:t xml:space="preserve">6 </w:t>
            </w:r>
            <w:proofErr w:type="gramStart"/>
            <w:r w:rsidRPr="009005BA">
              <w:rPr>
                <w:rFonts w:ascii="Arial" w:hAnsi="Arial"/>
                <w:sz w:val="18"/>
                <w:szCs w:val="18"/>
                <w:lang w:val="es-ES"/>
              </w:rPr>
              <w:t>Destaca</w:t>
            </w:r>
            <w:proofErr w:type="gramEnd"/>
            <w:r w:rsidRPr="009005BA">
              <w:rPr>
                <w:rFonts w:ascii="Arial" w:hAnsi="Arial"/>
                <w:sz w:val="18"/>
                <w:szCs w:val="18"/>
                <w:lang w:val="es-ES"/>
              </w:rPr>
              <w:t xml:space="preserve"> desigualdad o igualdad</w:t>
            </w:r>
          </w:p>
        </w:tc>
        <w:tc>
          <w:tcPr>
            <w:tcW w:w="745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60D52ED2" w14:textId="591581EB" w:rsidR="009005BA" w:rsidRPr="009005BA" w:rsidRDefault="009005BA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9005BA">
              <w:rPr>
                <w:rFonts w:ascii="Arial" w:hAnsi="Arial"/>
                <w:sz w:val="18"/>
                <w:szCs w:val="18"/>
                <w:lang w:val="es-ES"/>
              </w:rPr>
              <w:t>7 ¿Cuestiona estereotipos?</w:t>
            </w:r>
          </w:p>
        </w:tc>
        <w:tc>
          <w:tcPr>
            <w:tcW w:w="425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D7222BA" w14:textId="30F51AF5" w:rsidR="009005BA" w:rsidRPr="009005BA" w:rsidRDefault="009005BA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9005BA">
              <w:rPr>
                <w:rFonts w:ascii="Arial" w:hAnsi="Arial"/>
                <w:sz w:val="18"/>
                <w:szCs w:val="18"/>
                <w:lang w:val="es-ES"/>
              </w:rPr>
              <w:t xml:space="preserve">8 </w:t>
            </w:r>
            <w:proofErr w:type="gramStart"/>
            <w:r w:rsidRPr="009005BA">
              <w:rPr>
                <w:rFonts w:ascii="Arial" w:hAnsi="Arial"/>
                <w:sz w:val="18"/>
                <w:szCs w:val="18"/>
                <w:lang w:val="es-ES"/>
              </w:rPr>
              <w:t>Rol</w:t>
            </w:r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4EAB1DC0" w14:textId="231D9F8A" w:rsidR="009005BA" w:rsidRPr="009005BA" w:rsidRDefault="009005BA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9005BA">
              <w:rPr>
                <w:rFonts w:ascii="Arial" w:hAnsi="Arial"/>
                <w:sz w:val="18"/>
                <w:szCs w:val="18"/>
                <w:lang w:val="es-ES"/>
              </w:rPr>
              <w:t xml:space="preserve">9 </w:t>
            </w:r>
            <w:proofErr w:type="gramStart"/>
            <w:r w:rsidRPr="009005BA">
              <w:rPr>
                <w:rFonts w:ascii="Arial" w:hAnsi="Arial"/>
                <w:sz w:val="18"/>
                <w:szCs w:val="18"/>
                <w:lang w:val="es-ES"/>
              </w:rPr>
              <w:t>Sexo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5A1230C" w14:textId="7D57BA71" w:rsidR="009005BA" w:rsidRPr="009005BA" w:rsidRDefault="009005BA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9005BA">
              <w:rPr>
                <w:rFonts w:ascii="Arial" w:hAnsi="Arial"/>
                <w:sz w:val="18"/>
                <w:szCs w:val="18"/>
                <w:lang w:val="es-ES"/>
              </w:rPr>
              <w:t xml:space="preserve">10 </w:t>
            </w:r>
            <w:proofErr w:type="gramStart"/>
            <w:r w:rsidRPr="009005BA">
              <w:rPr>
                <w:rFonts w:ascii="Arial" w:hAnsi="Arial"/>
                <w:sz w:val="18"/>
                <w:szCs w:val="18"/>
                <w:lang w:val="es-ES"/>
              </w:rPr>
              <w:t>Sexo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CA4418" w14:textId="5B3EA560" w:rsidR="009005BA" w:rsidRPr="009005BA" w:rsidRDefault="009005BA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9005BA">
              <w:rPr>
                <w:rFonts w:ascii="Arial" w:hAnsi="Arial"/>
                <w:sz w:val="18"/>
                <w:szCs w:val="18"/>
                <w:lang w:val="es-ES"/>
              </w:rPr>
              <w:t xml:space="preserve">11 </w:t>
            </w:r>
            <w:proofErr w:type="gramStart"/>
            <w:r w:rsidRPr="009005BA">
              <w:rPr>
                <w:rFonts w:ascii="Arial" w:hAnsi="Arial"/>
                <w:sz w:val="18"/>
                <w:szCs w:val="18"/>
                <w:lang w:val="es-ES"/>
              </w:rPr>
              <w:t>Ocupación</w:t>
            </w:r>
            <w:proofErr w:type="gramEnd"/>
            <w:r w:rsidRPr="009005BA">
              <w:rPr>
                <w:rFonts w:ascii="Arial" w:hAnsi="Arial"/>
                <w:sz w:val="18"/>
                <w:szCs w:val="18"/>
                <w:lang w:val="es-ES"/>
              </w:rPr>
              <w:t>/cargo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A34A86" w14:textId="0014DEB7" w:rsidR="009005BA" w:rsidRPr="009005BA" w:rsidRDefault="009005BA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9005BA">
              <w:rPr>
                <w:rFonts w:ascii="Arial" w:hAnsi="Arial"/>
                <w:sz w:val="18"/>
                <w:szCs w:val="18"/>
                <w:lang w:val="es-ES"/>
              </w:rPr>
              <w:t xml:space="preserve">12 </w:t>
            </w:r>
            <w:proofErr w:type="gramStart"/>
            <w:r w:rsidRPr="009005BA">
              <w:rPr>
                <w:rFonts w:ascii="Arial" w:hAnsi="Arial"/>
                <w:sz w:val="18"/>
                <w:szCs w:val="18"/>
                <w:lang w:val="es-ES"/>
              </w:rPr>
              <w:t>Función</w:t>
            </w:r>
            <w:proofErr w:type="gramEnd"/>
            <w:r w:rsidRPr="009005BA">
              <w:rPr>
                <w:rFonts w:ascii="Arial" w:hAnsi="Arial"/>
                <w:sz w:val="18"/>
                <w:szCs w:val="18"/>
                <w:lang w:val="es-ES"/>
              </w:rPr>
              <w:t xml:space="preserve"> en la noticia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6ECF8C" w14:textId="05D84E81" w:rsidR="009005BA" w:rsidRPr="009005BA" w:rsidRDefault="009005BA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9005BA">
              <w:rPr>
                <w:rFonts w:ascii="Arial" w:hAnsi="Arial"/>
                <w:sz w:val="18"/>
                <w:szCs w:val="18"/>
                <w:lang w:val="es-ES"/>
              </w:rPr>
              <w:t>13 ¿Rol asignado en la familia?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14:paraId="23A71E7C" w14:textId="2EBA73C4" w:rsidR="009005BA" w:rsidRPr="009005BA" w:rsidRDefault="009005BA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9005BA">
              <w:rPr>
                <w:rFonts w:ascii="Arial" w:hAnsi="Arial"/>
                <w:sz w:val="18"/>
                <w:szCs w:val="18"/>
                <w:lang w:val="es-ES"/>
              </w:rPr>
              <w:t>17 ¿De un grupo minoritario?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0E3174B3" w14:textId="5D9A621D" w:rsidR="009005BA" w:rsidRPr="009005BA" w:rsidRDefault="009005BA" w:rsidP="00B05A52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9005BA">
              <w:rPr>
                <w:rFonts w:ascii="Arial" w:hAnsi="Arial"/>
                <w:sz w:val="18"/>
                <w:szCs w:val="18"/>
                <w:lang w:val="es-ES"/>
              </w:rPr>
              <w:t>21 ¿Amerita análisis ulterior?</w:t>
            </w:r>
          </w:p>
        </w:tc>
        <w:tc>
          <w:tcPr>
            <w:tcW w:w="46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4CD8198" w14:textId="77777777" w:rsidR="009005BA" w:rsidRPr="009005BA" w:rsidRDefault="009005BA" w:rsidP="00B05A52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22AF3FA2" w14:textId="5E6E9EC3" w:rsidR="009005BA" w:rsidRPr="009005BA" w:rsidRDefault="009005BA" w:rsidP="00B05A52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9005BA">
              <w:rPr>
                <w:rFonts w:ascii="Arial" w:hAnsi="Arial"/>
                <w:sz w:val="18"/>
                <w:szCs w:val="18"/>
                <w:lang w:val="es-ES"/>
              </w:rPr>
              <w:t xml:space="preserve">Código del </w:t>
            </w:r>
            <w:proofErr w:type="gramStart"/>
            <w:r w:rsidRPr="009005BA">
              <w:rPr>
                <w:rFonts w:ascii="Arial" w:hAnsi="Arial"/>
                <w:sz w:val="18"/>
                <w:szCs w:val="18"/>
                <w:lang w:val="es-ES"/>
              </w:rPr>
              <w:t>monitor  _</w:t>
            </w:r>
            <w:proofErr w:type="gramEnd"/>
            <w:r w:rsidRPr="009005BA">
              <w:rPr>
                <w:rFonts w:ascii="Arial" w:hAnsi="Arial"/>
                <w:sz w:val="18"/>
                <w:szCs w:val="18"/>
                <w:lang w:val="es-ES"/>
              </w:rPr>
              <w:t>__Código del país _____</w:t>
            </w:r>
          </w:p>
          <w:p w14:paraId="4FCDFC7B" w14:textId="77777777" w:rsidR="009005BA" w:rsidRPr="009005BA" w:rsidRDefault="009005BA" w:rsidP="00B05A52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5925F3A9" w14:textId="77777777" w:rsidR="009005BA" w:rsidRPr="009005BA" w:rsidRDefault="009005BA" w:rsidP="00B05A52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9005BA">
              <w:rPr>
                <w:rFonts w:ascii="Arial" w:hAnsi="Arial"/>
                <w:sz w:val="18"/>
                <w:szCs w:val="18"/>
                <w:lang w:val="es-ES"/>
              </w:rPr>
              <w:t xml:space="preserve">Canal   __________   </w:t>
            </w:r>
          </w:p>
          <w:p w14:paraId="3828E68B" w14:textId="2C5BCF21" w:rsidR="009005BA" w:rsidRPr="009005BA" w:rsidRDefault="009005BA" w:rsidP="00B05A52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9005BA">
              <w:rPr>
                <w:rFonts w:ascii="Arial" w:hAnsi="Arial"/>
                <w:sz w:val="18"/>
                <w:szCs w:val="18"/>
                <w:lang w:val="es-ES"/>
              </w:rPr>
              <w:t>Horario de comienzo del noticiero___________</w:t>
            </w:r>
            <w:r w:rsidRPr="009005BA">
              <w:rPr>
                <w:rFonts w:ascii="Arial" w:hAnsi="Arial"/>
                <w:sz w:val="18"/>
                <w:szCs w:val="18"/>
                <w:lang w:val="es-ES"/>
              </w:rPr>
              <w:softHyphen/>
            </w:r>
            <w:r w:rsidRPr="009005BA">
              <w:rPr>
                <w:rFonts w:ascii="Arial" w:hAnsi="Arial"/>
                <w:sz w:val="18"/>
                <w:szCs w:val="18"/>
                <w:lang w:val="es-ES"/>
              </w:rPr>
              <w:softHyphen/>
            </w:r>
            <w:r w:rsidRPr="009005BA">
              <w:rPr>
                <w:rFonts w:ascii="Arial" w:hAnsi="Arial"/>
                <w:sz w:val="18"/>
                <w:szCs w:val="18"/>
                <w:lang w:val="es-ES"/>
              </w:rPr>
              <w:softHyphen/>
              <w:t>_</w:t>
            </w:r>
          </w:p>
          <w:p w14:paraId="7AC34BDE" w14:textId="77777777" w:rsidR="009005BA" w:rsidRPr="009005BA" w:rsidRDefault="009005BA" w:rsidP="00B05A52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14214149" w14:textId="50522787" w:rsidR="009005BA" w:rsidRPr="009005BA" w:rsidRDefault="009005BA" w:rsidP="00B05A52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9005BA">
              <w:rPr>
                <w:rFonts w:ascii="Arial" w:hAnsi="Arial"/>
                <w:sz w:val="18"/>
                <w:szCs w:val="18"/>
                <w:lang w:val="es-ES"/>
              </w:rPr>
              <w:t>Número de presentadoras en el noticiero   _____</w:t>
            </w:r>
          </w:p>
          <w:p w14:paraId="76FC839D" w14:textId="77777777" w:rsidR="009005BA" w:rsidRPr="009005BA" w:rsidRDefault="009005BA" w:rsidP="00B05A52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6F00B89C" w14:textId="4DC9B72E" w:rsidR="009005BA" w:rsidRPr="009005BA" w:rsidRDefault="009005BA" w:rsidP="00B05A52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9005BA">
              <w:rPr>
                <w:rFonts w:ascii="Arial" w:hAnsi="Arial"/>
                <w:sz w:val="18"/>
                <w:szCs w:val="18"/>
                <w:lang w:val="es-ES"/>
              </w:rPr>
              <w:t>Número de presentadores en el noticiero    _____</w:t>
            </w:r>
          </w:p>
        </w:tc>
      </w:tr>
      <w:tr w:rsidR="009005BA" w:rsidRPr="00380E7B" w14:paraId="2C65DA5C" w14:textId="77777777" w:rsidTr="00135481">
        <w:trPr>
          <w:cantSplit/>
          <w:trHeight w:val="532"/>
        </w:trPr>
        <w:tc>
          <w:tcPr>
            <w:tcW w:w="63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71786E62" w14:textId="77777777" w:rsidR="009005BA" w:rsidRPr="00690CCA" w:rsidRDefault="009005BA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342F8AFB" w14:textId="77777777" w:rsidR="009005BA" w:rsidRPr="00690CCA" w:rsidRDefault="009005BA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F38FE2" w14:textId="77777777" w:rsidR="009005BA" w:rsidRPr="00690CCA" w:rsidRDefault="009005BA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E39CA2" w14:textId="77777777" w:rsidR="009005BA" w:rsidRPr="00690CCA" w:rsidRDefault="009005BA" w:rsidP="00B05A52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FCA9ED" w14:textId="77777777" w:rsidR="009005BA" w:rsidRPr="00690CCA" w:rsidRDefault="009005BA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160FAFFC" w14:textId="77777777" w:rsidR="009005BA" w:rsidRPr="00690CCA" w:rsidRDefault="009005BA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DF0F0A" w14:textId="77777777" w:rsidR="009005BA" w:rsidRPr="00690CCA" w:rsidRDefault="009005BA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7250F12F" w14:textId="77777777" w:rsidR="009005BA" w:rsidRPr="00690CCA" w:rsidRDefault="009005BA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419056" w14:textId="77777777" w:rsidR="009005BA" w:rsidRPr="00690CCA" w:rsidRDefault="009005BA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4AFB40" w14:textId="77777777" w:rsidR="009005BA" w:rsidRPr="00690CCA" w:rsidRDefault="009005BA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23958F15" w14:textId="77777777" w:rsidR="009005BA" w:rsidRPr="00690CCA" w:rsidRDefault="009005BA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3B9EE163" w14:textId="77777777" w:rsidR="009005BA" w:rsidRPr="00690CCA" w:rsidRDefault="009005BA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14:paraId="2466BA8A" w14:textId="77777777" w:rsidR="009005BA" w:rsidRPr="00690CCA" w:rsidRDefault="009005BA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1275" w:type="dxa"/>
            <w:vMerge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2A91D7FD" w14:textId="77777777" w:rsidR="009005BA" w:rsidRPr="00690CCA" w:rsidRDefault="009005BA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/>
          </w:tcPr>
          <w:p w14:paraId="69F4B143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9"/>
                <w:szCs w:val="19"/>
                <w:lang w:val="es-ES"/>
              </w:rPr>
            </w:pPr>
            <w:r w:rsidRPr="00690CCA">
              <w:rPr>
                <w:rFonts w:ascii="Arial" w:hAnsi="Arial"/>
                <w:sz w:val="19"/>
                <w:szCs w:val="19"/>
                <w:lang w:val="es-ES"/>
              </w:rPr>
              <w:t>Comentarios y explicaciones</w:t>
            </w:r>
          </w:p>
          <w:p w14:paraId="068160A9" w14:textId="6B413872" w:rsidR="009005BA" w:rsidRPr="00690CCA" w:rsidRDefault="009005BA" w:rsidP="00B05A52">
            <w:pPr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i/>
                <w:sz w:val="17"/>
                <w:szCs w:val="17"/>
                <w:lang w:val="es-ES"/>
              </w:rPr>
              <w:t>Continua en el dorso, si es necesario</w:t>
            </w:r>
          </w:p>
        </w:tc>
      </w:tr>
      <w:tr w:rsidR="009005BA" w:rsidRPr="00380E7B" w14:paraId="68B06351" w14:textId="77777777" w:rsidTr="00135481">
        <w:trPr>
          <w:cantSplit/>
          <w:trHeight w:val="420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18BB613A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78DA417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FDD0522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D015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6A3B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FD1208B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4DA366F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267142C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77D9947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E0298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F667E33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A044377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087D903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14:paraId="46BC4DF8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107F0DF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9005BA" w:rsidRPr="00380E7B" w14:paraId="0C2CD22E" w14:textId="77777777" w:rsidTr="00135481">
        <w:trPr>
          <w:cantSplit/>
          <w:trHeight w:val="420"/>
        </w:trPr>
        <w:tc>
          <w:tcPr>
            <w:tcW w:w="636" w:type="dxa"/>
            <w:tcBorders>
              <w:bottom w:val="single" w:sz="4" w:space="0" w:color="auto"/>
            </w:tcBorders>
          </w:tcPr>
          <w:p w14:paraId="72EE739F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3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40D68469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0A28E55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12B7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ED65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F2504C0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A33F10B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B33525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70AB9D7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61882813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7638DE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707FEE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A1B563F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1275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3FECDB91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CB0229D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9005BA" w:rsidRPr="00380E7B" w14:paraId="08363FF4" w14:textId="77777777" w:rsidTr="00135481">
        <w:trPr>
          <w:cantSplit/>
          <w:trHeight w:val="420"/>
        </w:trPr>
        <w:tc>
          <w:tcPr>
            <w:tcW w:w="636" w:type="dxa"/>
            <w:tcBorders>
              <w:bottom w:val="single" w:sz="4" w:space="0" w:color="auto"/>
            </w:tcBorders>
          </w:tcPr>
          <w:p w14:paraId="2F954ABF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3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0D61510A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96EA354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BE48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B828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751B4DE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494766E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E8FFBE7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4BFB1A0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490DFF65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0BAF57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0527ACB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FFAB2B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1275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46858265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AE82DEB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9005BA" w:rsidRPr="00380E7B" w14:paraId="1CBA024C" w14:textId="77777777" w:rsidTr="00135481">
        <w:trPr>
          <w:cantSplit/>
          <w:trHeight w:val="420"/>
        </w:trPr>
        <w:tc>
          <w:tcPr>
            <w:tcW w:w="636" w:type="dxa"/>
            <w:tcBorders>
              <w:bottom w:val="single" w:sz="4" w:space="0" w:color="auto"/>
            </w:tcBorders>
          </w:tcPr>
          <w:p w14:paraId="4E2084F0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3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5098CC4B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0E242AC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89C3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F068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3A49535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BFCDA69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E53C4E9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EB60586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17FEA838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882B36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5EE794E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335C32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1275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1CC8605F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E25D71B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9005BA" w:rsidRPr="00380E7B" w14:paraId="73FE3B01" w14:textId="77777777" w:rsidTr="00135481">
        <w:trPr>
          <w:cantSplit/>
          <w:trHeight w:val="420"/>
        </w:trPr>
        <w:tc>
          <w:tcPr>
            <w:tcW w:w="636" w:type="dxa"/>
            <w:tcBorders>
              <w:bottom w:val="single" w:sz="4" w:space="0" w:color="auto"/>
            </w:tcBorders>
          </w:tcPr>
          <w:p w14:paraId="6A40B6CD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3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4FB1D34D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4042256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36A0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7BDB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7BE5154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B42FC60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3D8C844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E87A6EE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551BC436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433DF6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ACC0E3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12D04BA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1275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4CAE4643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4CA67D5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9005BA" w:rsidRPr="00380E7B" w14:paraId="047054C2" w14:textId="77777777" w:rsidTr="00135481">
        <w:trPr>
          <w:cantSplit/>
          <w:trHeight w:val="420"/>
        </w:trPr>
        <w:tc>
          <w:tcPr>
            <w:tcW w:w="636" w:type="dxa"/>
            <w:tcBorders>
              <w:bottom w:val="single" w:sz="4" w:space="0" w:color="auto"/>
            </w:tcBorders>
          </w:tcPr>
          <w:p w14:paraId="2B65511A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3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68E509F7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5BC396C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C545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A428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21D864C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1B5DD83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8FFC482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7226181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6D036721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69851F4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C8CC5F3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DDDAC6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1275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3593544B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01583DB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9005BA" w:rsidRPr="00380E7B" w14:paraId="4C0E3C6C" w14:textId="77777777" w:rsidTr="00135481">
        <w:trPr>
          <w:cantSplit/>
          <w:trHeight w:val="420"/>
        </w:trPr>
        <w:tc>
          <w:tcPr>
            <w:tcW w:w="636" w:type="dxa"/>
            <w:tcBorders>
              <w:bottom w:val="single" w:sz="4" w:space="0" w:color="auto"/>
            </w:tcBorders>
          </w:tcPr>
          <w:p w14:paraId="447B542C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3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4A58F945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25FAB60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5D83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4A0C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AA397EF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108830B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E9800F5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869872E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2373B0D3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536293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F965AA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6873EB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1275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065F538D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2150930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9005BA" w:rsidRPr="00380E7B" w14:paraId="7250D425" w14:textId="77777777" w:rsidTr="00135481">
        <w:trPr>
          <w:cantSplit/>
          <w:trHeight w:val="420"/>
        </w:trPr>
        <w:tc>
          <w:tcPr>
            <w:tcW w:w="636" w:type="dxa"/>
          </w:tcPr>
          <w:p w14:paraId="3F6B6298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36" w:type="dxa"/>
            <w:tcBorders>
              <w:right w:val="thinThickSmallGap" w:sz="24" w:space="0" w:color="auto"/>
            </w:tcBorders>
          </w:tcPr>
          <w:p w14:paraId="15B23F42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23178E0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EF72887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ADAA653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12B8B8D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E95926B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B1EBF75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5A3A1E8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186EFCF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60AAD0AF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1414A66A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6E51E4DD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1275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23F18ECE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50029D0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9005BA" w:rsidRPr="00380E7B" w14:paraId="7FC7C01B" w14:textId="77777777" w:rsidTr="00135481">
        <w:trPr>
          <w:cantSplit/>
          <w:trHeight w:val="420"/>
        </w:trPr>
        <w:tc>
          <w:tcPr>
            <w:tcW w:w="636" w:type="dxa"/>
          </w:tcPr>
          <w:p w14:paraId="4A92C94B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36" w:type="dxa"/>
            <w:tcBorders>
              <w:right w:val="thinThickSmallGap" w:sz="24" w:space="0" w:color="auto"/>
            </w:tcBorders>
          </w:tcPr>
          <w:p w14:paraId="7C411B42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8BFAB16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C134B6D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B4165AC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6E63F7F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A1E8D9A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12B3C11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2AC19F7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F6CDEA3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6EA5FF1C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7138C496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6E6A6982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1275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5A0D5029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BC92CC8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9005BA" w:rsidRPr="00380E7B" w14:paraId="46401313" w14:textId="77777777" w:rsidTr="00135481">
        <w:trPr>
          <w:cantSplit/>
          <w:trHeight w:val="420"/>
        </w:trPr>
        <w:tc>
          <w:tcPr>
            <w:tcW w:w="636" w:type="dxa"/>
          </w:tcPr>
          <w:p w14:paraId="041B0696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36" w:type="dxa"/>
            <w:tcBorders>
              <w:right w:val="thinThickSmallGap" w:sz="24" w:space="0" w:color="auto"/>
            </w:tcBorders>
          </w:tcPr>
          <w:p w14:paraId="1BD85527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5477689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319B368B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A8844FE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8CB9D96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669711D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6253568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C7EC8BF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6E82BCA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23E4CD82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1BACC800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090D3CB1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1275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211AFF92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3CB386A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9005BA" w:rsidRPr="00380E7B" w14:paraId="0E7ADB7C" w14:textId="77777777" w:rsidTr="00135481">
        <w:trPr>
          <w:cantSplit/>
          <w:trHeight w:val="420"/>
        </w:trPr>
        <w:tc>
          <w:tcPr>
            <w:tcW w:w="636" w:type="dxa"/>
          </w:tcPr>
          <w:p w14:paraId="65E4339C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36" w:type="dxa"/>
            <w:tcBorders>
              <w:right w:val="thinThickSmallGap" w:sz="24" w:space="0" w:color="auto"/>
            </w:tcBorders>
          </w:tcPr>
          <w:p w14:paraId="7E9CD5E3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1C66D15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453B5FE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A79924F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4EED403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94865D5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977880E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9AB353D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82628D2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4AF8DAF4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47F4943D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45C10187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1275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66C13804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D8EE884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9005BA" w:rsidRPr="00380E7B" w14:paraId="6868E681" w14:textId="77777777" w:rsidTr="00135481">
        <w:trPr>
          <w:cantSplit/>
          <w:trHeight w:val="420"/>
        </w:trPr>
        <w:tc>
          <w:tcPr>
            <w:tcW w:w="636" w:type="dxa"/>
          </w:tcPr>
          <w:p w14:paraId="11DCFB26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36" w:type="dxa"/>
            <w:tcBorders>
              <w:right w:val="thinThickSmallGap" w:sz="24" w:space="0" w:color="auto"/>
            </w:tcBorders>
          </w:tcPr>
          <w:p w14:paraId="659B8DD6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B9D2AF4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7858ECE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9C46F91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FF8FBBE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DDEA1B4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0EE75FF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7317801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FD572F7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2AA834D7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11FFDE0C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7314188E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1275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192EB201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F6FA064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9005BA" w:rsidRPr="00380E7B" w14:paraId="2431AF0A" w14:textId="77777777" w:rsidTr="00135481">
        <w:trPr>
          <w:cantSplit/>
          <w:trHeight w:val="420"/>
        </w:trPr>
        <w:tc>
          <w:tcPr>
            <w:tcW w:w="636" w:type="dxa"/>
          </w:tcPr>
          <w:p w14:paraId="4794207D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36" w:type="dxa"/>
            <w:tcBorders>
              <w:right w:val="thinThickSmallGap" w:sz="24" w:space="0" w:color="auto"/>
            </w:tcBorders>
          </w:tcPr>
          <w:p w14:paraId="18AF2811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2A0C0B0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3C0CCF5E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27C222A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F377700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DDD41B9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C2F204F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6F76931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C8B4542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15ECC142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36BEB102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04399A6E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1275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2F2B26E2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57F6AD2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9005BA" w:rsidRPr="00380E7B" w14:paraId="144DB259" w14:textId="77777777" w:rsidTr="00135481">
        <w:trPr>
          <w:cantSplit/>
          <w:trHeight w:val="420"/>
        </w:trPr>
        <w:tc>
          <w:tcPr>
            <w:tcW w:w="636" w:type="dxa"/>
          </w:tcPr>
          <w:p w14:paraId="3A08B7E8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36" w:type="dxa"/>
            <w:tcBorders>
              <w:right w:val="thinThickSmallGap" w:sz="24" w:space="0" w:color="auto"/>
            </w:tcBorders>
          </w:tcPr>
          <w:p w14:paraId="7B8413DF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4FB54FD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8F834DF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35110303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8AD662D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F35AF40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9912176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FBD8555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4B0E312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71041788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4507AF1F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67" w:type="dxa"/>
          </w:tcPr>
          <w:p w14:paraId="743CEFEA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1275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05A6F338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0CD6FFA" w14:textId="77777777" w:rsidR="009005BA" w:rsidRPr="00690CCA" w:rsidRDefault="009005BA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9005BA" w:rsidRPr="00690CCA" w14:paraId="0E1BE136" w14:textId="77777777" w:rsidTr="00380E7B">
        <w:trPr>
          <w:cantSplit/>
          <w:trHeight w:val="195"/>
        </w:trPr>
        <w:tc>
          <w:tcPr>
            <w:tcW w:w="636" w:type="dxa"/>
          </w:tcPr>
          <w:p w14:paraId="6EA0C401" w14:textId="77777777" w:rsidR="009005BA" w:rsidRPr="00690CCA" w:rsidRDefault="009005BA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2</w:t>
            </w:r>
          </w:p>
        </w:tc>
        <w:tc>
          <w:tcPr>
            <w:tcW w:w="636" w:type="dxa"/>
            <w:tcBorders>
              <w:right w:val="thinThickSmallGap" w:sz="24" w:space="0" w:color="auto"/>
            </w:tcBorders>
          </w:tcPr>
          <w:p w14:paraId="288C4789" w14:textId="77777777" w:rsidR="009005BA" w:rsidRPr="00690CCA" w:rsidRDefault="009005BA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3</w:t>
            </w:r>
          </w:p>
        </w:tc>
        <w:tc>
          <w:tcPr>
            <w:tcW w:w="74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8A11F46" w14:textId="77777777" w:rsidR="009005BA" w:rsidRPr="00690CCA" w:rsidRDefault="009005BA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4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4839855D" w14:textId="77777777" w:rsidR="009005BA" w:rsidRPr="00690CCA" w:rsidRDefault="009005BA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5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1BE1ED2" w14:textId="77777777" w:rsidR="009005BA" w:rsidRPr="00690CCA" w:rsidRDefault="009005BA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6</w:t>
            </w:r>
          </w:p>
        </w:tc>
        <w:tc>
          <w:tcPr>
            <w:tcW w:w="74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5B1368E" w14:textId="77777777" w:rsidR="009005BA" w:rsidRPr="00690CCA" w:rsidRDefault="009005BA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7</w:t>
            </w: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A86BE61" w14:textId="77777777" w:rsidR="009005BA" w:rsidRPr="00690CCA" w:rsidRDefault="009005BA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E424C14" w14:textId="77777777" w:rsidR="009005BA" w:rsidRPr="00690CCA" w:rsidRDefault="009005BA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9</w:t>
            </w:r>
          </w:p>
        </w:tc>
        <w:tc>
          <w:tcPr>
            <w:tcW w:w="5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06D87FE" w14:textId="77777777" w:rsidR="009005BA" w:rsidRPr="00690CCA" w:rsidRDefault="009005BA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506BDF8" w14:textId="77777777" w:rsidR="009005BA" w:rsidRPr="00690CCA" w:rsidRDefault="009005BA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11</w:t>
            </w:r>
          </w:p>
        </w:tc>
        <w:tc>
          <w:tcPr>
            <w:tcW w:w="567" w:type="dxa"/>
          </w:tcPr>
          <w:p w14:paraId="6EB28A64" w14:textId="77777777" w:rsidR="009005BA" w:rsidRPr="00690CCA" w:rsidRDefault="009005BA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12</w:t>
            </w:r>
          </w:p>
        </w:tc>
        <w:tc>
          <w:tcPr>
            <w:tcW w:w="567" w:type="dxa"/>
          </w:tcPr>
          <w:p w14:paraId="5274059E" w14:textId="77777777" w:rsidR="009005BA" w:rsidRPr="00690CCA" w:rsidRDefault="009005BA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13</w:t>
            </w:r>
          </w:p>
        </w:tc>
        <w:tc>
          <w:tcPr>
            <w:tcW w:w="567" w:type="dxa"/>
          </w:tcPr>
          <w:p w14:paraId="20DC1171" w14:textId="77777777" w:rsidR="009005BA" w:rsidRPr="00690CCA" w:rsidRDefault="009005BA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17</w:t>
            </w:r>
          </w:p>
        </w:tc>
        <w:tc>
          <w:tcPr>
            <w:tcW w:w="1275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3F2447C3" w14:textId="77777777" w:rsidR="009005BA" w:rsidRPr="00690CCA" w:rsidRDefault="009005BA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21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DE1E505" w14:textId="77777777" w:rsidR="009005BA" w:rsidRPr="00690CCA" w:rsidRDefault="009005BA" w:rsidP="00A712F6">
            <w:pPr>
              <w:jc w:val="center"/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</w:p>
        </w:tc>
      </w:tr>
    </w:tbl>
    <w:p w14:paraId="5E9B99C6" w14:textId="77777777" w:rsidR="00C503D0" w:rsidRPr="00690CCA" w:rsidRDefault="00B54A5B" w:rsidP="00C503D0">
      <w:pPr>
        <w:ind w:left="5040" w:firstLine="720"/>
        <w:jc w:val="center"/>
        <w:rPr>
          <w:rFonts w:ascii="Arial" w:hAnsi="Arial"/>
          <w:i/>
          <w:sz w:val="17"/>
          <w:szCs w:val="17"/>
          <w:lang w:val="es-ES"/>
        </w:rPr>
      </w:pPr>
      <w:r w:rsidRPr="00690CCA">
        <w:rPr>
          <w:rFonts w:ascii="Arial" w:hAnsi="Arial"/>
          <w:b/>
          <w:sz w:val="23"/>
          <w:szCs w:val="23"/>
          <w:lang w:val="es-ES"/>
        </w:rPr>
        <w:tab/>
      </w:r>
      <w:r w:rsidR="00C503D0" w:rsidRPr="00690CCA">
        <w:rPr>
          <w:rFonts w:ascii="Arial" w:hAnsi="Arial"/>
          <w:b/>
          <w:sz w:val="23"/>
          <w:szCs w:val="23"/>
          <w:lang w:val="es-ES"/>
        </w:rPr>
        <w:tab/>
      </w:r>
      <w:r w:rsidR="00C503D0" w:rsidRPr="00690CCA">
        <w:rPr>
          <w:rFonts w:ascii="Arial" w:hAnsi="Arial"/>
          <w:b/>
          <w:sz w:val="23"/>
          <w:szCs w:val="23"/>
          <w:lang w:val="es-ES"/>
        </w:rPr>
        <w:tab/>
      </w:r>
      <w:r w:rsidR="00C503D0" w:rsidRPr="00690CCA">
        <w:rPr>
          <w:rFonts w:ascii="Arial" w:hAnsi="Arial"/>
          <w:b/>
          <w:sz w:val="23"/>
          <w:szCs w:val="23"/>
          <w:lang w:val="es-ES"/>
        </w:rPr>
        <w:tab/>
      </w:r>
      <w:r w:rsidR="00C503D0" w:rsidRPr="00690CCA">
        <w:rPr>
          <w:rFonts w:ascii="Arial" w:hAnsi="Arial"/>
          <w:b/>
          <w:sz w:val="23"/>
          <w:szCs w:val="23"/>
          <w:lang w:val="es-ES"/>
        </w:rPr>
        <w:tab/>
      </w:r>
    </w:p>
    <w:p w14:paraId="126733DF" w14:textId="5906306F" w:rsidR="00DE09EE" w:rsidRPr="00690CCA" w:rsidRDefault="00C957E3" w:rsidP="00D575E7">
      <w:pPr>
        <w:ind w:left="5040" w:hanging="4756"/>
        <w:jc w:val="center"/>
        <w:rPr>
          <w:rFonts w:ascii="Arial" w:hAnsi="Arial"/>
          <w:i/>
          <w:sz w:val="17"/>
          <w:szCs w:val="17"/>
          <w:lang w:val="es-ES"/>
        </w:rPr>
      </w:pPr>
      <w:proofErr w:type="spellStart"/>
      <w:r w:rsidRPr="00690CCA">
        <w:rPr>
          <w:rFonts w:ascii="Arial" w:hAnsi="Arial"/>
          <w:i/>
          <w:sz w:val="17"/>
          <w:szCs w:val="17"/>
          <w:lang w:val="es-ES"/>
        </w:rPr>
        <w:t>P</w:t>
      </w:r>
      <w:r w:rsidR="00B05A52" w:rsidRPr="00690CCA">
        <w:rPr>
          <w:rFonts w:ascii="Arial" w:hAnsi="Arial"/>
          <w:i/>
          <w:sz w:val="17"/>
          <w:szCs w:val="17"/>
          <w:lang w:val="es-ES"/>
        </w:rPr>
        <w:t>àg</w:t>
      </w:r>
      <w:proofErr w:type="spellEnd"/>
      <w:r w:rsidR="00B05A52" w:rsidRPr="00690CCA">
        <w:rPr>
          <w:rFonts w:ascii="Arial" w:hAnsi="Arial"/>
          <w:i/>
          <w:sz w:val="17"/>
          <w:szCs w:val="17"/>
          <w:lang w:val="es-ES"/>
        </w:rPr>
        <w:t>___</w:t>
      </w:r>
    </w:p>
    <w:p w14:paraId="1C3DBDEB" w14:textId="77777777" w:rsidR="00D32A0D" w:rsidRPr="00690CCA" w:rsidRDefault="00D32A0D" w:rsidP="00D15FC6">
      <w:pPr>
        <w:rPr>
          <w:rFonts w:ascii="Arial" w:hAnsi="Arial"/>
          <w:i/>
          <w:sz w:val="17"/>
          <w:szCs w:val="17"/>
          <w:lang w:val="es-ES"/>
        </w:rPr>
        <w:sectPr w:rsidR="00D32A0D" w:rsidRPr="00690CCA" w:rsidSect="007C7602">
          <w:pgSz w:w="15842" w:h="12242" w:orient="landscape" w:code="1"/>
          <w:pgMar w:top="432" w:right="144" w:bottom="432" w:left="144" w:header="0" w:footer="0" w:gutter="0"/>
          <w:cols w:space="720"/>
          <w:docGrid w:linePitch="326"/>
        </w:sectPr>
      </w:pPr>
    </w:p>
    <w:p w14:paraId="3BBA5B02" w14:textId="77777777" w:rsidR="006A023B" w:rsidRPr="00690CCA" w:rsidRDefault="006A023B" w:rsidP="00DE09EE">
      <w:pPr>
        <w:ind w:left="5040" w:firstLine="720"/>
        <w:rPr>
          <w:rFonts w:ascii="Arial" w:hAnsi="Arial" w:cs="Arial"/>
          <w:b/>
          <w:sz w:val="23"/>
          <w:szCs w:val="23"/>
          <w:lang w:val="es-ES"/>
        </w:rPr>
      </w:pPr>
    </w:p>
    <w:p w14:paraId="410B18FD" w14:textId="77777777" w:rsidR="006A023B" w:rsidRPr="00690CCA" w:rsidRDefault="006A023B" w:rsidP="00DE09EE">
      <w:pPr>
        <w:ind w:left="5040" w:firstLine="720"/>
        <w:rPr>
          <w:rFonts w:ascii="Arial" w:hAnsi="Arial" w:cs="Arial"/>
          <w:b/>
          <w:sz w:val="23"/>
          <w:szCs w:val="23"/>
          <w:lang w:val="es-ES"/>
        </w:rPr>
      </w:pPr>
    </w:p>
    <w:p w14:paraId="01E04126" w14:textId="77422ED2" w:rsidR="00327844" w:rsidRPr="00690CCA" w:rsidRDefault="00B05A52" w:rsidP="00DE09EE">
      <w:pPr>
        <w:ind w:left="5040" w:firstLine="720"/>
        <w:rPr>
          <w:rFonts w:ascii="Arial" w:hAnsi="Arial"/>
          <w:i/>
          <w:sz w:val="17"/>
          <w:szCs w:val="17"/>
          <w:lang w:val="es-ES"/>
        </w:rPr>
      </w:pPr>
      <w:r w:rsidRPr="00690CCA">
        <w:rPr>
          <w:rFonts w:ascii="Arial" w:hAnsi="Arial" w:cs="Arial"/>
          <w:b/>
          <w:sz w:val="23"/>
          <w:szCs w:val="23"/>
          <w:lang w:val="es-ES"/>
        </w:rPr>
        <w:t>HOJA DE CODIFICACIÓN PARA TELEVISIÓN</w:t>
      </w:r>
      <w:r w:rsidR="00B54A5B" w:rsidRPr="00690CCA">
        <w:rPr>
          <w:rFonts w:ascii="Arial" w:hAnsi="Arial"/>
          <w:b/>
          <w:sz w:val="23"/>
          <w:szCs w:val="23"/>
          <w:lang w:val="es-ES"/>
        </w:rPr>
        <w:tab/>
      </w:r>
      <w:r w:rsidR="00B54A5B" w:rsidRPr="00690CCA">
        <w:rPr>
          <w:rFonts w:ascii="Arial" w:hAnsi="Arial"/>
          <w:b/>
          <w:sz w:val="23"/>
          <w:szCs w:val="23"/>
          <w:lang w:val="es-ES"/>
        </w:rPr>
        <w:tab/>
      </w:r>
      <w:r w:rsidR="00B54A5B" w:rsidRPr="00690CCA">
        <w:rPr>
          <w:rFonts w:ascii="Arial" w:hAnsi="Arial"/>
          <w:b/>
          <w:sz w:val="23"/>
          <w:szCs w:val="23"/>
          <w:lang w:val="es-ES"/>
        </w:rPr>
        <w:tab/>
      </w:r>
      <w:r w:rsidR="00B54A5B" w:rsidRPr="00690CCA">
        <w:rPr>
          <w:rFonts w:ascii="Arial" w:hAnsi="Arial"/>
          <w:b/>
          <w:sz w:val="23"/>
          <w:szCs w:val="23"/>
          <w:lang w:val="es-ES"/>
        </w:rPr>
        <w:tab/>
        <w:t xml:space="preserve">        </w:t>
      </w:r>
      <w:r w:rsidR="00DE09EE" w:rsidRPr="00690CCA">
        <w:rPr>
          <w:rFonts w:ascii="Arial" w:hAnsi="Arial"/>
          <w:b/>
          <w:sz w:val="23"/>
          <w:szCs w:val="23"/>
          <w:lang w:val="es-ES"/>
        </w:rPr>
        <w:t xml:space="preserve">                   </w:t>
      </w:r>
    </w:p>
    <w:tbl>
      <w:tblPr>
        <w:tblW w:w="1406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488"/>
        <w:gridCol w:w="696"/>
        <w:gridCol w:w="624"/>
        <w:gridCol w:w="600"/>
        <w:gridCol w:w="720"/>
        <w:gridCol w:w="467"/>
        <w:gridCol w:w="425"/>
        <w:gridCol w:w="425"/>
        <w:gridCol w:w="595"/>
        <w:gridCol w:w="596"/>
        <w:gridCol w:w="595"/>
        <w:gridCol w:w="596"/>
        <w:gridCol w:w="595"/>
        <w:gridCol w:w="596"/>
        <w:gridCol w:w="850"/>
        <w:gridCol w:w="4707"/>
      </w:tblGrid>
      <w:tr w:rsidR="005614F0" w:rsidRPr="00690CCA" w14:paraId="41077F20" w14:textId="77777777" w:rsidTr="005614F0">
        <w:trPr>
          <w:cantSplit/>
          <w:trHeight w:val="60"/>
        </w:trPr>
        <w:tc>
          <w:tcPr>
            <w:tcW w:w="975" w:type="dxa"/>
            <w:gridSpan w:val="2"/>
            <w:tcBorders>
              <w:right w:val="thinThickSmallGap" w:sz="24" w:space="0" w:color="auto"/>
            </w:tcBorders>
            <w:shd w:val="pct35" w:color="auto" w:fill="FFFFFF"/>
          </w:tcPr>
          <w:p w14:paraId="132FF70B" w14:textId="0BB381A5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b/>
                <w:sz w:val="19"/>
                <w:szCs w:val="19"/>
                <w:lang w:val="es-ES"/>
              </w:rPr>
              <w:t>Noticia</w:t>
            </w:r>
          </w:p>
        </w:tc>
        <w:tc>
          <w:tcPr>
            <w:tcW w:w="2640" w:type="dxa"/>
            <w:gridSpan w:val="4"/>
            <w:tcBorders>
              <w:right w:val="thinThickSmallGap" w:sz="24" w:space="0" w:color="auto"/>
            </w:tcBorders>
            <w:shd w:val="pct35" w:color="auto" w:fill="FFFFFF"/>
          </w:tcPr>
          <w:p w14:paraId="3225293B" w14:textId="7C6E3CE9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b/>
                <w:sz w:val="19"/>
                <w:szCs w:val="19"/>
                <w:lang w:val="es-ES"/>
              </w:rPr>
              <w:t>Análisis</w:t>
            </w:r>
          </w:p>
        </w:tc>
        <w:tc>
          <w:tcPr>
            <w:tcW w:w="1317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pct35" w:color="auto" w:fill="FFFFFF"/>
          </w:tcPr>
          <w:p w14:paraId="0DF900E4" w14:textId="6F2DAB64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b/>
                <w:sz w:val="17"/>
                <w:szCs w:val="17"/>
                <w:lang w:val="es-ES"/>
              </w:rPr>
              <w:t>Periodistas y reportero/as</w:t>
            </w:r>
          </w:p>
        </w:tc>
        <w:tc>
          <w:tcPr>
            <w:tcW w:w="3573" w:type="dxa"/>
            <w:gridSpan w:val="6"/>
            <w:tcBorders>
              <w:left w:val="thinThickSmallGap" w:sz="24" w:space="0" w:color="auto"/>
              <w:right w:val="thickThinSmallGap" w:sz="24" w:space="0" w:color="auto"/>
            </w:tcBorders>
            <w:shd w:val="pct35" w:color="auto" w:fill="FFFFFF"/>
          </w:tcPr>
          <w:p w14:paraId="1EF773C2" w14:textId="68CFD874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b/>
                <w:sz w:val="19"/>
                <w:szCs w:val="19"/>
                <w:lang w:val="es-ES"/>
              </w:rPr>
            </w:pPr>
            <w:r w:rsidRPr="00690CCA">
              <w:rPr>
                <w:rFonts w:ascii="Arial" w:hAnsi="Arial"/>
                <w:b/>
                <w:sz w:val="19"/>
                <w:szCs w:val="19"/>
                <w:lang w:val="es-ES"/>
              </w:rPr>
              <w:t>Personas en las noticias</w:t>
            </w:r>
          </w:p>
        </w:tc>
        <w:tc>
          <w:tcPr>
            <w:tcW w:w="850" w:type="dxa"/>
            <w:tcBorders>
              <w:left w:val="thickThinSmallGap" w:sz="24" w:space="0" w:color="auto"/>
              <w:right w:val="thinThickSmallGap" w:sz="24" w:space="0" w:color="auto"/>
            </w:tcBorders>
            <w:shd w:val="pct35" w:color="auto" w:fill="FFFFFF"/>
          </w:tcPr>
          <w:p w14:paraId="4003EBF2" w14:textId="467D5576" w:rsidR="005614F0" w:rsidRPr="00690CCA" w:rsidRDefault="005614F0" w:rsidP="00B05A52">
            <w:pPr>
              <w:outlineLvl w:val="0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 w:rsidRPr="00690CCA">
              <w:rPr>
                <w:rFonts w:ascii="Arial" w:hAnsi="Arial"/>
                <w:b/>
                <w:sz w:val="19"/>
                <w:szCs w:val="19"/>
                <w:lang w:val="es-ES"/>
              </w:rPr>
              <w:t xml:space="preserve"> </w:t>
            </w:r>
            <w:r w:rsidRPr="00690CCA"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Otro   </w:t>
            </w:r>
          </w:p>
        </w:tc>
        <w:tc>
          <w:tcPr>
            <w:tcW w:w="4707" w:type="dxa"/>
            <w:tcBorders>
              <w:right w:val="thinThickSmallGap" w:sz="24" w:space="0" w:color="auto"/>
            </w:tcBorders>
            <w:shd w:val="pct35" w:color="auto" w:fill="FFFFFF"/>
          </w:tcPr>
          <w:p w14:paraId="717F7063" w14:textId="45F494D1" w:rsidR="005614F0" w:rsidRPr="00690CCA" w:rsidRDefault="005614F0" w:rsidP="00B05A52">
            <w:pPr>
              <w:outlineLvl w:val="0"/>
              <w:rPr>
                <w:rFonts w:ascii="Arial" w:hAnsi="Arial"/>
                <w:b/>
                <w:sz w:val="19"/>
                <w:szCs w:val="19"/>
                <w:lang w:val="es-ES"/>
              </w:rPr>
            </w:pPr>
            <w:r w:rsidRPr="00690CCA">
              <w:rPr>
                <w:rFonts w:ascii="Arial" w:hAnsi="Arial"/>
                <w:b/>
                <w:sz w:val="19"/>
                <w:szCs w:val="19"/>
                <w:lang w:val="es-ES"/>
              </w:rPr>
              <w:t>Información básica</w:t>
            </w:r>
          </w:p>
        </w:tc>
      </w:tr>
      <w:tr w:rsidR="005614F0" w:rsidRPr="00380E7B" w14:paraId="3B34092C" w14:textId="77777777" w:rsidTr="005614F0">
        <w:trPr>
          <w:cantSplit/>
          <w:trHeight w:val="1929"/>
        </w:trPr>
        <w:tc>
          <w:tcPr>
            <w:tcW w:w="48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6607A1C8" w14:textId="61248EC9" w:rsidR="005614F0" w:rsidRPr="00690CCA" w:rsidRDefault="005614F0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 xml:space="preserve">2 </w:t>
            </w:r>
            <w:proofErr w:type="gramStart"/>
            <w:r w:rsidRPr="00690CCA">
              <w:rPr>
                <w:rFonts w:ascii="Arial" w:hAnsi="Arial"/>
                <w:sz w:val="17"/>
                <w:szCs w:val="17"/>
                <w:lang w:val="es-ES"/>
              </w:rPr>
              <w:t>Tema</w:t>
            </w:r>
            <w:proofErr w:type="gramEnd"/>
          </w:p>
        </w:tc>
        <w:tc>
          <w:tcPr>
            <w:tcW w:w="488" w:type="dxa"/>
            <w:vMerge w:val="restart"/>
            <w:tcBorders>
              <w:right w:val="thinThickSmallGap" w:sz="24" w:space="0" w:color="auto"/>
            </w:tcBorders>
            <w:textDirection w:val="btLr"/>
            <w:vAlign w:val="center"/>
          </w:tcPr>
          <w:p w14:paraId="4DD66945" w14:textId="126D99B4" w:rsidR="005614F0" w:rsidRPr="00690CCA" w:rsidRDefault="005614F0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 xml:space="preserve">3 </w:t>
            </w:r>
            <w:proofErr w:type="gramStart"/>
            <w:r w:rsidRPr="00690CCA">
              <w:rPr>
                <w:rFonts w:ascii="Arial" w:hAnsi="Arial"/>
                <w:sz w:val="17"/>
                <w:szCs w:val="17"/>
                <w:lang w:val="es-ES"/>
              </w:rPr>
              <w:t>Alcance</w:t>
            </w:r>
            <w:proofErr w:type="gramEnd"/>
          </w:p>
        </w:tc>
        <w:tc>
          <w:tcPr>
            <w:tcW w:w="696" w:type="dxa"/>
            <w:vMerge w:val="restart"/>
            <w:tcBorders>
              <w:left w:val="thinThickSmallGap" w:sz="24" w:space="0" w:color="auto"/>
            </w:tcBorders>
            <w:textDirection w:val="btLr"/>
            <w:vAlign w:val="center"/>
          </w:tcPr>
          <w:p w14:paraId="35916052" w14:textId="6815B14E" w:rsidR="005614F0" w:rsidRPr="00690CCA" w:rsidRDefault="005614F0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 xml:space="preserve">4 </w:t>
            </w:r>
            <w:proofErr w:type="spellStart"/>
            <w:r w:rsidRPr="00690CCA">
              <w:rPr>
                <w:rFonts w:ascii="Arial" w:hAnsi="Arial"/>
                <w:sz w:val="17"/>
                <w:szCs w:val="17"/>
                <w:lang w:val="es-ES"/>
              </w:rPr>
              <w:t>Ref</w:t>
            </w:r>
            <w:proofErr w:type="spellEnd"/>
            <w:r w:rsidRPr="00690CCA">
              <w:rPr>
                <w:rFonts w:ascii="Arial" w:hAnsi="Arial"/>
                <w:sz w:val="17"/>
                <w:szCs w:val="17"/>
                <w:lang w:val="es-ES"/>
              </w:rPr>
              <w:t xml:space="preserve"> a ley/política relativa a equidad/derechos  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14:paraId="252904FB" w14:textId="676A5A43" w:rsidR="005614F0" w:rsidRPr="00690CCA" w:rsidRDefault="005614F0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6"/>
                <w:szCs w:val="16"/>
                <w:lang w:val="es-ES"/>
              </w:rPr>
              <w:t xml:space="preserve">5 </w:t>
            </w:r>
            <w:r w:rsidRPr="00690CCA">
              <w:rPr>
                <w:rFonts w:ascii="Arial" w:hAnsi="Arial"/>
                <w:sz w:val="17"/>
                <w:szCs w:val="17"/>
                <w:lang w:val="es-ES"/>
              </w:rPr>
              <w:t>¿La noticia es en torno a las mujeres?</w:t>
            </w: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1B0C6D5" w14:textId="3800B3EC" w:rsidR="005614F0" w:rsidRPr="00690CCA" w:rsidRDefault="005614F0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 xml:space="preserve">6 </w:t>
            </w:r>
            <w:proofErr w:type="gramStart"/>
            <w:r w:rsidRPr="00690CCA">
              <w:rPr>
                <w:rFonts w:ascii="Arial" w:hAnsi="Arial"/>
                <w:sz w:val="17"/>
                <w:szCs w:val="17"/>
                <w:lang w:val="es-ES"/>
              </w:rPr>
              <w:t>Destaca</w:t>
            </w:r>
            <w:proofErr w:type="gramEnd"/>
            <w:r w:rsidRPr="00690CCA">
              <w:rPr>
                <w:rFonts w:ascii="Arial" w:hAnsi="Arial"/>
                <w:sz w:val="17"/>
                <w:szCs w:val="17"/>
                <w:lang w:val="es-ES"/>
              </w:rPr>
              <w:t xml:space="preserve"> desigualdad o igualdad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65C8B550" w14:textId="2DAC9D44" w:rsidR="005614F0" w:rsidRPr="00690CCA" w:rsidRDefault="005614F0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7 ¿Cuestiona estereotipos?</w:t>
            </w:r>
          </w:p>
        </w:tc>
        <w:tc>
          <w:tcPr>
            <w:tcW w:w="467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FE0B965" w14:textId="4A75AF4F" w:rsidR="005614F0" w:rsidRPr="00690CCA" w:rsidRDefault="005614F0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 xml:space="preserve">8 </w:t>
            </w:r>
            <w:proofErr w:type="gramStart"/>
            <w:r w:rsidRPr="00690CCA">
              <w:rPr>
                <w:rFonts w:ascii="Arial" w:hAnsi="Arial"/>
                <w:sz w:val="17"/>
                <w:szCs w:val="17"/>
                <w:lang w:val="es-ES"/>
              </w:rPr>
              <w:t>Rol</w:t>
            </w:r>
            <w:proofErr w:type="gramEnd"/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3530C8" w14:textId="08D27FCA" w:rsidR="005614F0" w:rsidRPr="00690CCA" w:rsidRDefault="005614F0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 xml:space="preserve">9 </w:t>
            </w:r>
            <w:proofErr w:type="gramStart"/>
            <w:r w:rsidRPr="00690CCA">
              <w:rPr>
                <w:rFonts w:ascii="Arial" w:hAnsi="Arial"/>
                <w:sz w:val="17"/>
                <w:szCs w:val="17"/>
                <w:lang w:val="es-ES"/>
              </w:rPr>
              <w:t>Sexo</w:t>
            </w:r>
            <w:proofErr w:type="gramEnd"/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529D415F" w14:textId="7AD0321B" w:rsidR="005614F0" w:rsidRPr="00690CCA" w:rsidRDefault="005614F0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 xml:space="preserve">10 </w:t>
            </w:r>
            <w:proofErr w:type="gramStart"/>
            <w:r w:rsidRPr="00690CCA">
              <w:rPr>
                <w:rFonts w:ascii="Arial" w:hAnsi="Arial"/>
                <w:sz w:val="17"/>
                <w:szCs w:val="17"/>
                <w:lang w:val="es-ES"/>
              </w:rPr>
              <w:t>Edad</w:t>
            </w:r>
            <w:proofErr w:type="gramEnd"/>
            <w:r w:rsidRPr="00690CCA">
              <w:rPr>
                <w:rFonts w:ascii="Arial" w:hAnsi="Arial"/>
                <w:sz w:val="17"/>
                <w:szCs w:val="17"/>
                <w:lang w:val="es-ES"/>
              </w:rPr>
              <w:t xml:space="preserve"> (La persona aparece)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5E1B5BF" w14:textId="4271592F" w:rsidR="005614F0" w:rsidRPr="00690CCA" w:rsidRDefault="005614F0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 xml:space="preserve">11 </w:t>
            </w:r>
            <w:proofErr w:type="gramStart"/>
            <w:r w:rsidRPr="00690CCA">
              <w:rPr>
                <w:rFonts w:ascii="Arial" w:hAnsi="Arial"/>
                <w:sz w:val="17"/>
                <w:szCs w:val="17"/>
                <w:lang w:val="es-ES"/>
              </w:rPr>
              <w:t>Sexo</w:t>
            </w:r>
            <w:proofErr w:type="gramEnd"/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06513A" w14:textId="051195F7" w:rsidR="005614F0" w:rsidRPr="00690CCA" w:rsidRDefault="005614F0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 xml:space="preserve">12 </w:t>
            </w:r>
            <w:proofErr w:type="gramStart"/>
            <w:r w:rsidRPr="00690CCA">
              <w:rPr>
                <w:rFonts w:ascii="Arial" w:hAnsi="Arial"/>
                <w:sz w:val="17"/>
                <w:szCs w:val="17"/>
                <w:lang w:val="es-ES"/>
              </w:rPr>
              <w:t>Edad</w:t>
            </w:r>
            <w:proofErr w:type="gramEnd"/>
            <w:r w:rsidRPr="00690CCA">
              <w:rPr>
                <w:rFonts w:ascii="Arial" w:hAnsi="Arial"/>
                <w:sz w:val="17"/>
                <w:szCs w:val="17"/>
                <w:lang w:val="es-ES"/>
              </w:rPr>
              <w:t xml:space="preserve"> (La persona aparece)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670D0A" w14:textId="6643430C" w:rsidR="005614F0" w:rsidRPr="00690CCA" w:rsidRDefault="005614F0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 xml:space="preserve">13 </w:t>
            </w:r>
            <w:proofErr w:type="gramStart"/>
            <w:r w:rsidRPr="00690CCA">
              <w:rPr>
                <w:rFonts w:ascii="Arial" w:hAnsi="Arial"/>
                <w:sz w:val="17"/>
                <w:szCs w:val="17"/>
                <w:lang w:val="es-ES"/>
              </w:rPr>
              <w:t>Ocupación</w:t>
            </w:r>
            <w:proofErr w:type="gramEnd"/>
            <w:r w:rsidRPr="00690CCA">
              <w:rPr>
                <w:rFonts w:ascii="Arial" w:hAnsi="Arial"/>
                <w:sz w:val="17"/>
                <w:szCs w:val="17"/>
                <w:lang w:val="es-ES"/>
              </w:rPr>
              <w:t>/cargo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6C12EB" w14:textId="11E5FEED" w:rsidR="005614F0" w:rsidRPr="00690CCA" w:rsidRDefault="005614F0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 xml:space="preserve">14 </w:t>
            </w:r>
            <w:proofErr w:type="gramStart"/>
            <w:r w:rsidRPr="00690CCA">
              <w:rPr>
                <w:rFonts w:ascii="Arial" w:hAnsi="Arial"/>
                <w:sz w:val="17"/>
                <w:szCs w:val="17"/>
                <w:lang w:val="es-ES"/>
              </w:rPr>
              <w:t>Función</w:t>
            </w:r>
            <w:proofErr w:type="gramEnd"/>
            <w:r w:rsidRPr="00690CCA">
              <w:rPr>
                <w:rFonts w:ascii="Arial" w:hAnsi="Arial"/>
                <w:sz w:val="17"/>
                <w:szCs w:val="17"/>
                <w:lang w:val="es-ES"/>
              </w:rPr>
              <w:t xml:space="preserve"> en la noticia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1EBCDB" w14:textId="035DBA60" w:rsidR="005614F0" w:rsidRPr="00690CCA" w:rsidRDefault="005614F0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15 ¿Rol asignado en la familia?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49D7C77" w14:textId="521279E0" w:rsidR="005614F0" w:rsidRPr="00690CCA" w:rsidRDefault="005614F0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proofErr w:type="gramStart"/>
            <w:r w:rsidRPr="00690CCA">
              <w:rPr>
                <w:rFonts w:ascii="Arial" w:hAnsi="Arial"/>
                <w:sz w:val="16"/>
                <w:szCs w:val="16"/>
                <w:lang w:val="es-ES"/>
              </w:rPr>
              <w:t>19  ¿</w:t>
            </w:r>
            <w:proofErr w:type="gramEnd"/>
            <w:r w:rsidRPr="00690CCA">
              <w:rPr>
                <w:rFonts w:ascii="Arial" w:hAnsi="Arial"/>
                <w:sz w:val="16"/>
                <w:szCs w:val="16"/>
                <w:lang w:val="es-ES"/>
              </w:rPr>
              <w:t>De un grupo minoritario?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textDirection w:val="btLr"/>
          </w:tcPr>
          <w:p w14:paraId="37F4FCB0" w14:textId="60735A83" w:rsidR="005614F0" w:rsidRPr="00690CCA" w:rsidRDefault="005614F0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23 ¿</w:t>
            </w:r>
            <w:r>
              <w:rPr>
                <w:rFonts w:ascii="Arial" w:hAnsi="Arial"/>
                <w:sz w:val="17"/>
                <w:szCs w:val="17"/>
                <w:lang w:val="es-ES"/>
              </w:rPr>
              <w:t>Amerita</w:t>
            </w:r>
            <w:r w:rsidRPr="00690CCA">
              <w:rPr>
                <w:rFonts w:ascii="Arial" w:hAnsi="Arial"/>
                <w:sz w:val="17"/>
                <w:szCs w:val="17"/>
                <w:lang w:val="es-ES"/>
              </w:rPr>
              <w:t xml:space="preserve"> análisis ulterior?</w:t>
            </w:r>
          </w:p>
        </w:tc>
        <w:tc>
          <w:tcPr>
            <w:tcW w:w="47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5953A25" w14:textId="77777777" w:rsidR="005614F0" w:rsidRDefault="005614F0" w:rsidP="00B05A52">
            <w:pPr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  <w:p w14:paraId="511CCEDD" w14:textId="65CC9C4E" w:rsidR="005614F0" w:rsidRPr="00690CCA" w:rsidRDefault="005614F0" w:rsidP="00B05A52">
            <w:pPr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 xml:space="preserve">Código del </w:t>
            </w:r>
            <w:proofErr w:type="gramStart"/>
            <w:r w:rsidRPr="00690CCA">
              <w:rPr>
                <w:rFonts w:ascii="Arial" w:hAnsi="Arial"/>
                <w:sz w:val="17"/>
                <w:szCs w:val="17"/>
                <w:lang w:val="es-ES"/>
              </w:rPr>
              <w:t>monitor  _</w:t>
            </w:r>
            <w:proofErr w:type="gramEnd"/>
            <w:r w:rsidRPr="00690CCA">
              <w:rPr>
                <w:rFonts w:ascii="Arial" w:hAnsi="Arial"/>
                <w:sz w:val="17"/>
                <w:szCs w:val="17"/>
                <w:lang w:val="es-ES"/>
              </w:rPr>
              <w:t>__________     Código del país  __</w:t>
            </w:r>
            <w:r w:rsidRPr="00690CCA">
              <w:rPr>
                <w:rFonts w:ascii="Arial" w:hAnsi="Arial"/>
                <w:sz w:val="17"/>
                <w:szCs w:val="17"/>
                <w:lang w:val="es-ES"/>
              </w:rPr>
              <w:softHyphen/>
            </w:r>
            <w:r w:rsidRPr="00690CCA">
              <w:rPr>
                <w:rFonts w:ascii="Arial" w:hAnsi="Arial"/>
                <w:sz w:val="17"/>
                <w:szCs w:val="17"/>
                <w:lang w:val="es-ES"/>
              </w:rPr>
              <w:softHyphen/>
            </w:r>
            <w:r w:rsidRPr="00690CCA">
              <w:rPr>
                <w:rFonts w:ascii="Arial" w:hAnsi="Arial"/>
                <w:sz w:val="17"/>
                <w:szCs w:val="17"/>
                <w:lang w:val="es-ES"/>
              </w:rPr>
              <w:softHyphen/>
              <w:t>_</w:t>
            </w:r>
          </w:p>
          <w:p w14:paraId="5938C67B" w14:textId="77777777" w:rsidR="005614F0" w:rsidRPr="00690CCA" w:rsidRDefault="005614F0" w:rsidP="00B05A52">
            <w:pPr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  <w:p w14:paraId="7223407C" w14:textId="584A3C4A" w:rsidR="005614F0" w:rsidRPr="00690CCA" w:rsidRDefault="005614F0" w:rsidP="00B05A52">
            <w:pPr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Canal   __________   Horario de comienzo del noticiero___</w:t>
            </w:r>
          </w:p>
          <w:p w14:paraId="4D6DD327" w14:textId="77777777" w:rsidR="005614F0" w:rsidRPr="00690CCA" w:rsidRDefault="005614F0" w:rsidP="00B05A52">
            <w:pPr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  <w:p w14:paraId="094A4D9F" w14:textId="77777777" w:rsidR="005614F0" w:rsidRPr="00690CCA" w:rsidRDefault="005614F0" w:rsidP="00B05A52">
            <w:pPr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Número de presentadoras en el noticiero   ______</w:t>
            </w:r>
          </w:p>
          <w:p w14:paraId="64971C4F" w14:textId="77777777" w:rsidR="005614F0" w:rsidRDefault="005614F0" w:rsidP="00B05A52">
            <w:pPr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  <w:p w14:paraId="09C08ED4" w14:textId="32F7B993" w:rsidR="005614F0" w:rsidRPr="00690CCA" w:rsidRDefault="005614F0" w:rsidP="00B05A52">
            <w:pPr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Número de presentadores en el noticiero    ______</w:t>
            </w:r>
          </w:p>
        </w:tc>
      </w:tr>
      <w:tr w:rsidR="005614F0" w:rsidRPr="00380E7B" w14:paraId="7ED497C6" w14:textId="77777777" w:rsidTr="005614F0">
        <w:trPr>
          <w:cantSplit/>
          <w:trHeight w:val="472"/>
        </w:trPr>
        <w:tc>
          <w:tcPr>
            <w:tcW w:w="48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70E19590" w14:textId="77777777" w:rsidR="005614F0" w:rsidRPr="00690CCA" w:rsidRDefault="005614F0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8" w:type="dxa"/>
            <w:vMerge/>
            <w:tcBorders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1933B5AB" w14:textId="77777777" w:rsidR="005614F0" w:rsidRPr="00690CCA" w:rsidRDefault="005614F0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96" w:type="dxa"/>
            <w:vMerge/>
            <w:tcBorders>
              <w:left w:val="thinThickSmallGap" w:sz="24" w:space="0" w:color="auto"/>
              <w:bottom w:val="single" w:sz="4" w:space="0" w:color="auto"/>
            </w:tcBorders>
            <w:textDirection w:val="btLr"/>
          </w:tcPr>
          <w:p w14:paraId="6FCD1A70" w14:textId="77777777" w:rsidR="005614F0" w:rsidRPr="00690CCA" w:rsidRDefault="005614F0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</w:tcBorders>
            <w:textDirection w:val="btLr"/>
          </w:tcPr>
          <w:p w14:paraId="2A7C392B" w14:textId="77777777" w:rsidR="005614F0" w:rsidRPr="00690CCA" w:rsidRDefault="005614F0" w:rsidP="00B05A52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7AA9F179" w14:textId="77777777" w:rsidR="005614F0" w:rsidRPr="00690CCA" w:rsidRDefault="005614F0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64A19A67" w14:textId="77777777" w:rsidR="005614F0" w:rsidRPr="00690CCA" w:rsidRDefault="005614F0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AD4D64" w14:textId="77777777" w:rsidR="005614F0" w:rsidRPr="00690CCA" w:rsidRDefault="005614F0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7EC55A" w14:textId="77777777" w:rsidR="005614F0" w:rsidRPr="00690CCA" w:rsidRDefault="005614F0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5765E73C" w14:textId="77777777" w:rsidR="005614F0" w:rsidRPr="00690CCA" w:rsidRDefault="005614F0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64C4F5" w14:textId="77777777" w:rsidR="005614F0" w:rsidRPr="00690CCA" w:rsidRDefault="005614F0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E4D4E0" w14:textId="77777777" w:rsidR="005614F0" w:rsidRPr="00690CCA" w:rsidRDefault="005614F0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C7888A" w14:textId="77777777" w:rsidR="005614F0" w:rsidRPr="00690CCA" w:rsidRDefault="005614F0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6DCDF6F0" w14:textId="77777777" w:rsidR="005614F0" w:rsidRPr="00690CCA" w:rsidRDefault="005614F0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1187491B" w14:textId="77777777" w:rsidR="005614F0" w:rsidRPr="00690CCA" w:rsidRDefault="005614F0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65EE9906" w14:textId="77777777" w:rsidR="005614F0" w:rsidRPr="00690CCA" w:rsidRDefault="005614F0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0" w:type="dxa"/>
            <w:vMerge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844E65" w14:textId="77777777" w:rsidR="005614F0" w:rsidRPr="00690CCA" w:rsidRDefault="005614F0" w:rsidP="00B05A52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/>
          </w:tcPr>
          <w:p w14:paraId="1980E9D3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9"/>
                <w:szCs w:val="19"/>
                <w:lang w:val="es-ES"/>
              </w:rPr>
            </w:pPr>
            <w:r w:rsidRPr="00690CCA">
              <w:rPr>
                <w:rFonts w:ascii="Arial" w:hAnsi="Arial"/>
                <w:sz w:val="19"/>
                <w:szCs w:val="19"/>
                <w:lang w:val="es-ES"/>
              </w:rPr>
              <w:t>Comentarios y explicaciones</w:t>
            </w:r>
          </w:p>
          <w:p w14:paraId="398A0452" w14:textId="0196FE2D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i/>
                <w:sz w:val="17"/>
                <w:szCs w:val="17"/>
                <w:lang w:val="es-ES"/>
              </w:rPr>
              <w:t>Continua en el dorso, si es necesario</w:t>
            </w:r>
            <w:r w:rsidRPr="00690CCA">
              <w:rPr>
                <w:rFonts w:ascii="Arial" w:hAnsi="Arial"/>
                <w:sz w:val="17"/>
                <w:szCs w:val="17"/>
                <w:lang w:val="es-ES"/>
              </w:rPr>
              <w:t xml:space="preserve"> </w:t>
            </w:r>
          </w:p>
        </w:tc>
      </w:tr>
      <w:tr w:rsidR="005614F0" w:rsidRPr="00380E7B" w14:paraId="633AAAE5" w14:textId="77777777" w:rsidTr="005614F0">
        <w:trPr>
          <w:cantSplit/>
          <w:trHeight w:val="420"/>
        </w:trPr>
        <w:tc>
          <w:tcPr>
            <w:tcW w:w="487" w:type="dxa"/>
            <w:tcBorders>
              <w:bottom w:val="single" w:sz="4" w:space="0" w:color="auto"/>
            </w:tcBorders>
          </w:tcPr>
          <w:p w14:paraId="015D4B12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8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73159A26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1EC78EE1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68C12255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14:paraId="544EF37D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3DFEFBA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0FCB34B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46B3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FDFFDA5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F127AC2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</w:tcBorders>
          </w:tcPr>
          <w:p w14:paraId="72FC39D1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</w:tcPr>
          <w:p w14:paraId="514302DB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12D17609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08A9EF05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29AFC1AB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0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5A469711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7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11E51F2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5614F0" w:rsidRPr="00380E7B" w14:paraId="6688BE32" w14:textId="77777777" w:rsidTr="005614F0">
        <w:trPr>
          <w:cantSplit/>
          <w:trHeight w:val="420"/>
        </w:trPr>
        <w:tc>
          <w:tcPr>
            <w:tcW w:w="487" w:type="dxa"/>
            <w:tcBorders>
              <w:bottom w:val="single" w:sz="4" w:space="0" w:color="auto"/>
            </w:tcBorders>
          </w:tcPr>
          <w:p w14:paraId="0E3A6E82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8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72AE205B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1D1C2691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C00448B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14:paraId="1152675C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153E640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AB4F713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54DD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BFF8EA2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60FA95B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</w:tcBorders>
          </w:tcPr>
          <w:p w14:paraId="21E0CCFF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</w:tcPr>
          <w:p w14:paraId="48250A4F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500950F7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1073EC86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020339BB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0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0B864461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7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8F9E9BD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5614F0" w:rsidRPr="00380E7B" w14:paraId="1D58FFCC" w14:textId="77777777" w:rsidTr="005614F0">
        <w:trPr>
          <w:cantSplit/>
          <w:trHeight w:val="420"/>
        </w:trPr>
        <w:tc>
          <w:tcPr>
            <w:tcW w:w="487" w:type="dxa"/>
            <w:tcBorders>
              <w:bottom w:val="single" w:sz="4" w:space="0" w:color="auto"/>
            </w:tcBorders>
          </w:tcPr>
          <w:p w14:paraId="2ED09647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8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1321EA1A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171EA5CA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0DCAEEA8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14:paraId="3D326651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18C0F9C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53FB9E1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96EB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F0CBFB1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722A89D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</w:tcBorders>
          </w:tcPr>
          <w:p w14:paraId="07AB7B89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</w:tcPr>
          <w:p w14:paraId="58AEEAD8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49744386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0C4F4A78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329C19A2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0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1CBDF3BA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7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E3BF5FF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5614F0" w:rsidRPr="00380E7B" w14:paraId="775E42E6" w14:textId="77777777" w:rsidTr="005614F0">
        <w:trPr>
          <w:cantSplit/>
          <w:trHeight w:val="420"/>
        </w:trPr>
        <w:tc>
          <w:tcPr>
            <w:tcW w:w="487" w:type="dxa"/>
            <w:tcBorders>
              <w:bottom w:val="single" w:sz="4" w:space="0" w:color="auto"/>
            </w:tcBorders>
          </w:tcPr>
          <w:p w14:paraId="65C6B977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8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13C5F335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2C0FFE17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C9376EB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14:paraId="404608E9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9D0AFEE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5FA1CC5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8D34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FEBE35A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77DB6E9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</w:tcBorders>
          </w:tcPr>
          <w:p w14:paraId="7CDEB97F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</w:tcPr>
          <w:p w14:paraId="077F2777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3419AA1E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57A008FA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6004CB8C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0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40FF4F34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7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D8E4E4B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5614F0" w:rsidRPr="00380E7B" w14:paraId="720548AC" w14:textId="77777777" w:rsidTr="005614F0">
        <w:trPr>
          <w:cantSplit/>
          <w:trHeight w:val="420"/>
        </w:trPr>
        <w:tc>
          <w:tcPr>
            <w:tcW w:w="487" w:type="dxa"/>
            <w:tcBorders>
              <w:bottom w:val="single" w:sz="4" w:space="0" w:color="auto"/>
            </w:tcBorders>
          </w:tcPr>
          <w:p w14:paraId="121090C8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8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208F0AD2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2A9EDCAD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2B84B024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14:paraId="1C662002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4E6B8C8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24B9224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65D7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079BF33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9A8D60D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</w:tcBorders>
          </w:tcPr>
          <w:p w14:paraId="5D289859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</w:tcPr>
          <w:p w14:paraId="79697043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5D04A3B0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16087F9D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475F0539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0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0E8A558D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7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C00B3F9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5614F0" w:rsidRPr="00380E7B" w14:paraId="749DD61B" w14:textId="77777777" w:rsidTr="005614F0">
        <w:trPr>
          <w:cantSplit/>
          <w:trHeight w:val="420"/>
        </w:trPr>
        <w:tc>
          <w:tcPr>
            <w:tcW w:w="487" w:type="dxa"/>
            <w:tcBorders>
              <w:bottom w:val="single" w:sz="4" w:space="0" w:color="auto"/>
            </w:tcBorders>
          </w:tcPr>
          <w:p w14:paraId="5AD54B60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8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43B99B1C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428056F7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0951ABF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14:paraId="032FE323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F296FB5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3AF6339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64D7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DEF4B7F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030143D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</w:tcBorders>
          </w:tcPr>
          <w:p w14:paraId="5F853E7A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</w:tcPr>
          <w:p w14:paraId="15BAB1C1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3641EE03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1A54CC13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075BD806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0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3821FFA5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7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B591C42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5614F0" w:rsidRPr="00380E7B" w14:paraId="1919780D" w14:textId="77777777" w:rsidTr="005614F0">
        <w:trPr>
          <w:cantSplit/>
          <w:trHeight w:val="420"/>
        </w:trPr>
        <w:tc>
          <w:tcPr>
            <w:tcW w:w="487" w:type="dxa"/>
            <w:tcBorders>
              <w:bottom w:val="single" w:sz="4" w:space="0" w:color="auto"/>
            </w:tcBorders>
          </w:tcPr>
          <w:p w14:paraId="3908A5CE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8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1BCD8F3A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37FC712C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6A8E7B4D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14:paraId="771D1C66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2D776AF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EF0D432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339E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40E09BE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9989397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</w:tcBorders>
          </w:tcPr>
          <w:p w14:paraId="7D62F253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</w:tcPr>
          <w:p w14:paraId="57F75EA0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47F5FF5C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14:paraId="43524117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194A9404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0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2FF363E2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7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74B917F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5614F0" w:rsidRPr="00380E7B" w14:paraId="26F7FF14" w14:textId="77777777" w:rsidTr="005614F0">
        <w:trPr>
          <w:cantSplit/>
          <w:trHeight w:val="420"/>
        </w:trPr>
        <w:tc>
          <w:tcPr>
            <w:tcW w:w="487" w:type="dxa"/>
          </w:tcPr>
          <w:p w14:paraId="27CFCE9F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8" w:type="dxa"/>
            <w:tcBorders>
              <w:right w:val="thinThickSmallGap" w:sz="24" w:space="0" w:color="auto"/>
            </w:tcBorders>
          </w:tcPr>
          <w:p w14:paraId="6A36786F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14:paraId="46B73B63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24" w:type="dxa"/>
          </w:tcPr>
          <w:p w14:paraId="7E6E2D43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63CB5D8C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BD0A798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EBA1CA0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4E91EFC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E5682DD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7E71F8A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78B1E75E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5C05F31D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</w:tcPr>
          <w:p w14:paraId="6B4C8403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</w:tcPr>
          <w:p w14:paraId="7171572E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</w:tcPr>
          <w:p w14:paraId="528A597C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0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78A6C436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7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0C23F02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5614F0" w:rsidRPr="00380E7B" w14:paraId="3305CF2B" w14:textId="77777777" w:rsidTr="005614F0">
        <w:trPr>
          <w:cantSplit/>
          <w:trHeight w:val="420"/>
        </w:trPr>
        <w:tc>
          <w:tcPr>
            <w:tcW w:w="487" w:type="dxa"/>
          </w:tcPr>
          <w:p w14:paraId="37513408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8" w:type="dxa"/>
            <w:tcBorders>
              <w:right w:val="thinThickSmallGap" w:sz="24" w:space="0" w:color="auto"/>
            </w:tcBorders>
          </w:tcPr>
          <w:p w14:paraId="4145D70C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14:paraId="2F57AD6B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24" w:type="dxa"/>
          </w:tcPr>
          <w:p w14:paraId="51A4B557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36CDB1C8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0C2A2412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7B674EB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DB045EB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E772D73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D176FE4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772C52DE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7A741511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</w:tcPr>
          <w:p w14:paraId="52592822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</w:tcPr>
          <w:p w14:paraId="41657D0A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</w:tcPr>
          <w:p w14:paraId="4AD99F98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0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7E2F5476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7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8C830D2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5614F0" w:rsidRPr="00380E7B" w14:paraId="38C48306" w14:textId="77777777" w:rsidTr="005614F0">
        <w:trPr>
          <w:cantSplit/>
          <w:trHeight w:val="420"/>
        </w:trPr>
        <w:tc>
          <w:tcPr>
            <w:tcW w:w="487" w:type="dxa"/>
          </w:tcPr>
          <w:p w14:paraId="152A2EA2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8" w:type="dxa"/>
            <w:tcBorders>
              <w:right w:val="thinThickSmallGap" w:sz="24" w:space="0" w:color="auto"/>
            </w:tcBorders>
          </w:tcPr>
          <w:p w14:paraId="0E4BBB6C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14:paraId="0A61D08D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24" w:type="dxa"/>
          </w:tcPr>
          <w:p w14:paraId="658A76CB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0BFC2978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3CFA90C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0952400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492EA64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336E8B9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1C8AFEB7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1B5A6F8D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7776291E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</w:tcPr>
          <w:p w14:paraId="0B146D3F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</w:tcPr>
          <w:p w14:paraId="29AFBB6A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</w:tcPr>
          <w:p w14:paraId="43C87308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0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0C3FDD0B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7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90FA89F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5614F0" w:rsidRPr="00380E7B" w14:paraId="6B5D5C54" w14:textId="77777777" w:rsidTr="005614F0">
        <w:trPr>
          <w:cantSplit/>
          <w:trHeight w:val="420"/>
        </w:trPr>
        <w:tc>
          <w:tcPr>
            <w:tcW w:w="487" w:type="dxa"/>
          </w:tcPr>
          <w:p w14:paraId="5E96A097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8" w:type="dxa"/>
            <w:tcBorders>
              <w:right w:val="thinThickSmallGap" w:sz="24" w:space="0" w:color="auto"/>
            </w:tcBorders>
          </w:tcPr>
          <w:p w14:paraId="539B9EBD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14:paraId="1425A95B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24" w:type="dxa"/>
          </w:tcPr>
          <w:p w14:paraId="03DEC2BB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13E13C07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2C8A5F2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69300BE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904BF7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ABF45DA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6E7B774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4275AF43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37D17A2D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</w:tcPr>
          <w:p w14:paraId="7A48EC35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</w:tcPr>
          <w:p w14:paraId="5A9AA19E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</w:tcPr>
          <w:p w14:paraId="218D621F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0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26136BE0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7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21E317D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5614F0" w:rsidRPr="00380E7B" w14:paraId="13FAD0EE" w14:textId="77777777" w:rsidTr="005614F0">
        <w:trPr>
          <w:cantSplit/>
          <w:trHeight w:val="420"/>
        </w:trPr>
        <w:tc>
          <w:tcPr>
            <w:tcW w:w="487" w:type="dxa"/>
          </w:tcPr>
          <w:p w14:paraId="19B543D7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8" w:type="dxa"/>
            <w:tcBorders>
              <w:right w:val="thinThickSmallGap" w:sz="24" w:space="0" w:color="auto"/>
            </w:tcBorders>
          </w:tcPr>
          <w:p w14:paraId="59F846C7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14:paraId="24C0188F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24" w:type="dxa"/>
          </w:tcPr>
          <w:p w14:paraId="787AFEBC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218B7BDE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F1BBA01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5BBA7B4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B1DA172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AC77252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079A0D0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551B0A20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0960612B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</w:tcPr>
          <w:p w14:paraId="517C7102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</w:tcPr>
          <w:p w14:paraId="2E083105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</w:tcPr>
          <w:p w14:paraId="73092487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0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6323B8A6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7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C6FB189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5614F0" w:rsidRPr="00380E7B" w14:paraId="6F71013D" w14:textId="77777777" w:rsidTr="005614F0">
        <w:trPr>
          <w:cantSplit/>
          <w:trHeight w:val="420"/>
        </w:trPr>
        <w:tc>
          <w:tcPr>
            <w:tcW w:w="487" w:type="dxa"/>
          </w:tcPr>
          <w:p w14:paraId="34F12327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8" w:type="dxa"/>
            <w:tcBorders>
              <w:right w:val="thinThickSmallGap" w:sz="24" w:space="0" w:color="auto"/>
            </w:tcBorders>
          </w:tcPr>
          <w:p w14:paraId="21DE6B68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14:paraId="6CCB3F42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24" w:type="dxa"/>
          </w:tcPr>
          <w:p w14:paraId="4C46B5F2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4FBEDF34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6885A302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69CB6AC0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BCB3E96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F2CDD7A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7397B1E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73351A04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57340FDA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</w:tcPr>
          <w:p w14:paraId="0350F68A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</w:tcPr>
          <w:p w14:paraId="540EC587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</w:tcPr>
          <w:p w14:paraId="5B09F3A4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0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5CC63EFB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7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C6AFCCC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5614F0" w:rsidRPr="00380E7B" w14:paraId="2CD7AAAA" w14:textId="77777777" w:rsidTr="005614F0">
        <w:trPr>
          <w:cantSplit/>
          <w:trHeight w:val="420"/>
        </w:trPr>
        <w:tc>
          <w:tcPr>
            <w:tcW w:w="487" w:type="dxa"/>
          </w:tcPr>
          <w:p w14:paraId="63FDEC1B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8" w:type="dxa"/>
            <w:tcBorders>
              <w:right w:val="thinThickSmallGap" w:sz="24" w:space="0" w:color="auto"/>
            </w:tcBorders>
          </w:tcPr>
          <w:p w14:paraId="1F57C47E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14:paraId="0519D2D8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24" w:type="dxa"/>
          </w:tcPr>
          <w:p w14:paraId="4ABA5D5E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6A9CC220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AD043CF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2C60B2E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2A7B947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377BC344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1FEE5D1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4AC33BCC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3ED9D5C7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</w:tcPr>
          <w:p w14:paraId="45EB16DF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</w:tcPr>
          <w:p w14:paraId="66D95236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</w:tcPr>
          <w:p w14:paraId="08A60F66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0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19E49B74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7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22C697C" w14:textId="77777777" w:rsidR="005614F0" w:rsidRPr="00690CCA" w:rsidRDefault="005614F0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380E7B" w:rsidRPr="00380E7B" w14:paraId="4B4FC1D0" w14:textId="77777777" w:rsidTr="005614F0">
        <w:trPr>
          <w:cantSplit/>
          <w:trHeight w:val="420"/>
        </w:trPr>
        <w:tc>
          <w:tcPr>
            <w:tcW w:w="487" w:type="dxa"/>
          </w:tcPr>
          <w:p w14:paraId="5B82A66B" w14:textId="77777777" w:rsidR="00380E7B" w:rsidRPr="00690CCA" w:rsidRDefault="00380E7B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88" w:type="dxa"/>
            <w:tcBorders>
              <w:right w:val="thinThickSmallGap" w:sz="24" w:space="0" w:color="auto"/>
            </w:tcBorders>
          </w:tcPr>
          <w:p w14:paraId="3E374AA3" w14:textId="77777777" w:rsidR="00380E7B" w:rsidRPr="00690CCA" w:rsidRDefault="00380E7B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96" w:type="dxa"/>
            <w:tcBorders>
              <w:left w:val="thinThickSmallGap" w:sz="24" w:space="0" w:color="auto"/>
            </w:tcBorders>
          </w:tcPr>
          <w:p w14:paraId="6A371B0A" w14:textId="77777777" w:rsidR="00380E7B" w:rsidRPr="00690CCA" w:rsidRDefault="00380E7B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24" w:type="dxa"/>
          </w:tcPr>
          <w:p w14:paraId="5F1547F1" w14:textId="77777777" w:rsidR="00380E7B" w:rsidRPr="00690CCA" w:rsidRDefault="00380E7B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4E75C550" w14:textId="77777777" w:rsidR="00380E7B" w:rsidRPr="00690CCA" w:rsidRDefault="00380E7B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71F62F6" w14:textId="77777777" w:rsidR="00380E7B" w:rsidRPr="00690CCA" w:rsidRDefault="00380E7B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67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2A242321" w14:textId="77777777" w:rsidR="00380E7B" w:rsidRPr="00690CCA" w:rsidRDefault="00380E7B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7645F76" w14:textId="77777777" w:rsidR="00380E7B" w:rsidRPr="00690CCA" w:rsidRDefault="00380E7B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0AF0DBA" w14:textId="77777777" w:rsidR="00380E7B" w:rsidRPr="00690CCA" w:rsidRDefault="00380E7B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6AE8CF0" w14:textId="77777777" w:rsidR="00380E7B" w:rsidRPr="00690CCA" w:rsidRDefault="00380E7B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71618A1B" w14:textId="77777777" w:rsidR="00380E7B" w:rsidRPr="00690CCA" w:rsidRDefault="00380E7B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45FC337B" w14:textId="77777777" w:rsidR="00380E7B" w:rsidRPr="00690CCA" w:rsidRDefault="00380E7B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</w:tcPr>
          <w:p w14:paraId="774FD151" w14:textId="77777777" w:rsidR="00380E7B" w:rsidRPr="00690CCA" w:rsidRDefault="00380E7B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5" w:type="dxa"/>
          </w:tcPr>
          <w:p w14:paraId="4C1E163F" w14:textId="77777777" w:rsidR="00380E7B" w:rsidRPr="00690CCA" w:rsidRDefault="00380E7B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596" w:type="dxa"/>
          </w:tcPr>
          <w:p w14:paraId="39485876" w14:textId="77777777" w:rsidR="00380E7B" w:rsidRPr="00690CCA" w:rsidRDefault="00380E7B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0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14:paraId="27767E16" w14:textId="77777777" w:rsidR="00380E7B" w:rsidRPr="00690CCA" w:rsidRDefault="00380E7B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7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7CFD5F5" w14:textId="77777777" w:rsidR="00380E7B" w:rsidRPr="00690CCA" w:rsidRDefault="00380E7B" w:rsidP="00B05A52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5614F0" w:rsidRPr="00690CCA" w14:paraId="110FAF91" w14:textId="77777777" w:rsidTr="005614F0">
        <w:trPr>
          <w:cantSplit/>
          <w:trHeight w:val="420"/>
        </w:trPr>
        <w:tc>
          <w:tcPr>
            <w:tcW w:w="487" w:type="dxa"/>
            <w:vAlign w:val="center"/>
          </w:tcPr>
          <w:p w14:paraId="6C43DFBC" w14:textId="77777777" w:rsidR="005614F0" w:rsidRPr="00690CCA" w:rsidRDefault="005614F0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2</w:t>
            </w:r>
          </w:p>
        </w:tc>
        <w:tc>
          <w:tcPr>
            <w:tcW w:w="488" w:type="dxa"/>
            <w:tcBorders>
              <w:right w:val="thinThickSmallGap" w:sz="24" w:space="0" w:color="auto"/>
            </w:tcBorders>
            <w:vAlign w:val="center"/>
          </w:tcPr>
          <w:p w14:paraId="02EB1E92" w14:textId="77777777" w:rsidR="005614F0" w:rsidRPr="00690CCA" w:rsidRDefault="005614F0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3</w:t>
            </w:r>
          </w:p>
        </w:tc>
        <w:tc>
          <w:tcPr>
            <w:tcW w:w="696" w:type="dxa"/>
            <w:tcBorders>
              <w:left w:val="thinThickSmallGap" w:sz="24" w:space="0" w:color="auto"/>
            </w:tcBorders>
            <w:vAlign w:val="center"/>
          </w:tcPr>
          <w:p w14:paraId="1100707A" w14:textId="77777777" w:rsidR="005614F0" w:rsidRPr="00690CCA" w:rsidRDefault="005614F0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4</w:t>
            </w:r>
          </w:p>
        </w:tc>
        <w:tc>
          <w:tcPr>
            <w:tcW w:w="624" w:type="dxa"/>
            <w:vAlign w:val="center"/>
          </w:tcPr>
          <w:p w14:paraId="58E7BCF5" w14:textId="77777777" w:rsidR="005614F0" w:rsidRPr="00690CCA" w:rsidRDefault="005614F0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5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4D48DC2B" w14:textId="77777777" w:rsidR="005614F0" w:rsidRPr="00690CCA" w:rsidRDefault="005614F0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F333D4D" w14:textId="77777777" w:rsidR="005614F0" w:rsidRPr="00690CCA" w:rsidRDefault="005614F0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7</w:t>
            </w:r>
          </w:p>
        </w:tc>
        <w:tc>
          <w:tcPr>
            <w:tcW w:w="467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BC3B173" w14:textId="77777777" w:rsidR="005614F0" w:rsidRPr="00690CCA" w:rsidRDefault="005614F0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B79FE" w14:textId="77777777" w:rsidR="005614F0" w:rsidRPr="00690CCA" w:rsidRDefault="005614F0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503F0CC" w14:textId="77777777" w:rsidR="005614F0" w:rsidRPr="00690CCA" w:rsidRDefault="005614F0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10</w:t>
            </w:r>
          </w:p>
        </w:tc>
        <w:tc>
          <w:tcPr>
            <w:tcW w:w="59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3398EAF" w14:textId="77777777" w:rsidR="005614F0" w:rsidRPr="00690CCA" w:rsidRDefault="005614F0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11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6223C1D7" w14:textId="77777777" w:rsidR="005614F0" w:rsidRPr="00690CCA" w:rsidRDefault="005614F0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12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10D02F06" w14:textId="77777777" w:rsidR="005614F0" w:rsidRPr="00690CCA" w:rsidRDefault="005614F0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13</w:t>
            </w:r>
          </w:p>
        </w:tc>
        <w:tc>
          <w:tcPr>
            <w:tcW w:w="596" w:type="dxa"/>
            <w:vAlign w:val="center"/>
          </w:tcPr>
          <w:p w14:paraId="1DA8AB76" w14:textId="77777777" w:rsidR="005614F0" w:rsidRPr="00690CCA" w:rsidRDefault="005614F0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14</w:t>
            </w:r>
          </w:p>
        </w:tc>
        <w:tc>
          <w:tcPr>
            <w:tcW w:w="595" w:type="dxa"/>
            <w:vAlign w:val="center"/>
          </w:tcPr>
          <w:p w14:paraId="6AC67CC5" w14:textId="77777777" w:rsidR="005614F0" w:rsidRPr="00690CCA" w:rsidRDefault="005614F0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15</w:t>
            </w:r>
          </w:p>
        </w:tc>
        <w:tc>
          <w:tcPr>
            <w:tcW w:w="596" w:type="dxa"/>
            <w:vAlign w:val="center"/>
          </w:tcPr>
          <w:p w14:paraId="1B6167ED" w14:textId="77777777" w:rsidR="005614F0" w:rsidRPr="00690CCA" w:rsidRDefault="005614F0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19</w:t>
            </w:r>
          </w:p>
        </w:tc>
        <w:tc>
          <w:tcPr>
            <w:tcW w:w="850" w:type="dxa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14:paraId="61DAC275" w14:textId="77777777" w:rsidR="005614F0" w:rsidRPr="00690CCA" w:rsidRDefault="005614F0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  <w:r w:rsidRPr="00690CCA">
              <w:rPr>
                <w:rFonts w:ascii="Arial" w:hAnsi="Arial"/>
                <w:sz w:val="15"/>
                <w:szCs w:val="15"/>
                <w:lang w:val="es-ES"/>
              </w:rPr>
              <w:t>23</w:t>
            </w:r>
          </w:p>
        </w:tc>
        <w:tc>
          <w:tcPr>
            <w:tcW w:w="470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0630050" w14:textId="77777777" w:rsidR="005614F0" w:rsidRPr="00690CCA" w:rsidRDefault="005614F0" w:rsidP="00A712F6">
            <w:pPr>
              <w:outlineLvl w:val="0"/>
              <w:rPr>
                <w:rFonts w:ascii="Arial" w:hAnsi="Arial"/>
                <w:sz w:val="15"/>
                <w:szCs w:val="15"/>
                <w:lang w:val="es-ES"/>
              </w:rPr>
            </w:pPr>
          </w:p>
        </w:tc>
      </w:tr>
    </w:tbl>
    <w:p w14:paraId="21CF117D" w14:textId="77777777" w:rsidR="00B05240" w:rsidRPr="00690CCA" w:rsidRDefault="00327844" w:rsidP="00B05240">
      <w:pPr>
        <w:rPr>
          <w:rFonts w:ascii="Arial" w:hAnsi="Arial"/>
          <w:i/>
          <w:sz w:val="17"/>
          <w:szCs w:val="17"/>
          <w:lang w:val="es-ES"/>
        </w:rPr>
      </w:pPr>
      <w:r w:rsidRPr="00690CCA">
        <w:rPr>
          <w:rFonts w:ascii="Arial" w:hAnsi="Arial"/>
          <w:i/>
          <w:sz w:val="17"/>
          <w:szCs w:val="17"/>
          <w:lang w:val="es-ES"/>
        </w:rPr>
        <w:t xml:space="preserve">  </w:t>
      </w:r>
      <w:r w:rsidR="00B05240" w:rsidRPr="00690CCA">
        <w:rPr>
          <w:rFonts w:ascii="Arial" w:hAnsi="Arial"/>
          <w:i/>
          <w:sz w:val="17"/>
          <w:szCs w:val="17"/>
          <w:lang w:val="es-ES"/>
        </w:rPr>
        <w:t xml:space="preserve">           </w:t>
      </w:r>
    </w:p>
    <w:p w14:paraId="6C9E5CF2" w14:textId="40B31787" w:rsidR="006A023B" w:rsidRPr="00690CCA" w:rsidRDefault="006A023B" w:rsidP="00D575E7">
      <w:pPr>
        <w:ind w:left="5040" w:hanging="4756"/>
        <w:jc w:val="center"/>
        <w:rPr>
          <w:rFonts w:ascii="Arial" w:hAnsi="Arial"/>
          <w:i/>
          <w:sz w:val="17"/>
          <w:szCs w:val="17"/>
          <w:lang w:val="es-ES"/>
        </w:rPr>
      </w:pPr>
      <w:proofErr w:type="spellStart"/>
      <w:r w:rsidRPr="00690CCA">
        <w:rPr>
          <w:rFonts w:ascii="Arial" w:hAnsi="Arial"/>
          <w:i/>
          <w:sz w:val="17"/>
          <w:szCs w:val="17"/>
          <w:lang w:val="es-ES"/>
        </w:rPr>
        <w:t>Pàg</w:t>
      </w:r>
      <w:proofErr w:type="spellEnd"/>
      <w:r w:rsidRPr="00690CCA">
        <w:rPr>
          <w:rFonts w:ascii="Arial" w:hAnsi="Arial"/>
          <w:i/>
          <w:sz w:val="17"/>
          <w:szCs w:val="17"/>
          <w:lang w:val="es-ES"/>
        </w:rPr>
        <w:t>___</w:t>
      </w:r>
    </w:p>
    <w:p w14:paraId="1FDEAAA6" w14:textId="1260B118" w:rsidR="00922A35" w:rsidRPr="00690CCA" w:rsidRDefault="00922A35" w:rsidP="00B05240">
      <w:pPr>
        <w:rPr>
          <w:rFonts w:ascii="Arial" w:hAnsi="Arial"/>
          <w:i/>
          <w:sz w:val="17"/>
          <w:szCs w:val="17"/>
          <w:lang w:val="es-ES"/>
        </w:rPr>
      </w:pPr>
      <w:r w:rsidRPr="00690CCA">
        <w:rPr>
          <w:rFonts w:ascii="Arial" w:hAnsi="Arial"/>
          <w:i/>
          <w:sz w:val="17"/>
          <w:szCs w:val="17"/>
          <w:lang w:val="es-ES"/>
        </w:rPr>
        <w:tab/>
      </w:r>
    </w:p>
    <w:p w14:paraId="3C456BA9" w14:textId="77777777" w:rsidR="00D65BB5" w:rsidRPr="00690CCA" w:rsidRDefault="00D65BB5" w:rsidP="00B05240">
      <w:pPr>
        <w:rPr>
          <w:rFonts w:ascii="Arial" w:hAnsi="Arial"/>
          <w:i/>
          <w:sz w:val="17"/>
          <w:szCs w:val="17"/>
          <w:lang w:val="es-ES"/>
        </w:rPr>
      </w:pPr>
    </w:p>
    <w:p w14:paraId="4E400590" w14:textId="77777777" w:rsidR="00D65BB5" w:rsidRPr="00690CCA" w:rsidRDefault="00D65BB5" w:rsidP="00B05240">
      <w:pPr>
        <w:rPr>
          <w:rFonts w:ascii="Arial" w:hAnsi="Arial"/>
          <w:i/>
          <w:sz w:val="17"/>
          <w:szCs w:val="17"/>
          <w:lang w:val="es-ES"/>
        </w:rPr>
      </w:pPr>
    </w:p>
    <w:p w14:paraId="092256FB" w14:textId="782E47ED" w:rsidR="00D65BB5" w:rsidRPr="00690CCA" w:rsidRDefault="006A023B" w:rsidP="00D65BB5">
      <w:pPr>
        <w:ind w:left="5749" w:right="78" w:firstLine="11"/>
        <w:rPr>
          <w:rFonts w:ascii="Arial" w:hAnsi="Arial"/>
          <w:i/>
          <w:sz w:val="17"/>
          <w:szCs w:val="17"/>
          <w:lang w:val="es-ES"/>
        </w:rPr>
      </w:pPr>
      <w:r w:rsidRPr="00690CCA">
        <w:rPr>
          <w:rFonts w:ascii="Arial" w:hAnsi="Arial"/>
          <w:b/>
          <w:sz w:val="23"/>
          <w:szCs w:val="23"/>
          <w:lang w:val="es-ES"/>
        </w:rPr>
        <w:t xml:space="preserve">HOJA DE CODIFICACIÓN PARA INTERNET </w:t>
      </w:r>
      <w:r w:rsidR="00D65BB5" w:rsidRPr="00690CCA">
        <w:rPr>
          <w:rFonts w:ascii="Arial" w:hAnsi="Arial"/>
          <w:b/>
          <w:sz w:val="23"/>
          <w:szCs w:val="23"/>
          <w:lang w:val="es-ES"/>
        </w:rPr>
        <w:t xml:space="preserve">                                                             </w:t>
      </w:r>
    </w:p>
    <w:p w14:paraId="056FA3B8" w14:textId="77777777" w:rsidR="004B561A" w:rsidRPr="00690CCA" w:rsidRDefault="004B561A" w:rsidP="00D65BB5">
      <w:pPr>
        <w:ind w:left="5749" w:right="78" w:firstLine="11"/>
        <w:rPr>
          <w:rFonts w:ascii="Arial" w:hAnsi="Arial"/>
          <w:i/>
          <w:sz w:val="17"/>
          <w:szCs w:val="17"/>
          <w:lang w:val="es-ES"/>
        </w:rPr>
      </w:pPr>
    </w:p>
    <w:tbl>
      <w:tblPr>
        <w:tblpPr w:leftFromText="180" w:rightFromText="180" w:vertAnchor="text" w:horzAnchor="margin" w:tblpX="362" w:tblpY="-72"/>
        <w:tblW w:w="14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616"/>
        <w:gridCol w:w="602"/>
        <w:gridCol w:w="603"/>
        <w:gridCol w:w="602"/>
        <w:gridCol w:w="603"/>
        <w:gridCol w:w="708"/>
        <w:gridCol w:w="709"/>
        <w:gridCol w:w="607"/>
        <w:gridCol w:w="608"/>
        <w:gridCol w:w="607"/>
        <w:gridCol w:w="608"/>
        <w:gridCol w:w="607"/>
        <w:gridCol w:w="608"/>
        <w:gridCol w:w="608"/>
        <w:gridCol w:w="850"/>
        <w:gridCol w:w="4253"/>
      </w:tblGrid>
      <w:tr w:rsidR="007C24BA" w:rsidRPr="00690CCA" w14:paraId="2F91C6CA" w14:textId="77777777" w:rsidTr="007C24BA">
        <w:trPr>
          <w:cantSplit/>
          <w:trHeight w:val="180"/>
        </w:trPr>
        <w:tc>
          <w:tcPr>
            <w:tcW w:w="1231" w:type="dxa"/>
            <w:gridSpan w:val="2"/>
            <w:tcBorders>
              <w:left w:val="thickThinSmallGap" w:sz="24" w:space="0" w:color="auto"/>
              <w:right w:val="thinThickSmallGap" w:sz="24" w:space="0" w:color="auto"/>
            </w:tcBorders>
            <w:shd w:val="pct35" w:color="auto" w:fill="FFFFFF"/>
          </w:tcPr>
          <w:p w14:paraId="26E876BA" w14:textId="4A283856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b/>
                <w:sz w:val="19"/>
                <w:szCs w:val="19"/>
                <w:lang w:val="es-ES"/>
              </w:rPr>
              <w:t>Noticia</w:t>
            </w:r>
          </w:p>
        </w:tc>
        <w:tc>
          <w:tcPr>
            <w:tcW w:w="2410" w:type="dxa"/>
            <w:gridSpan w:val="4"/>
            <w:tcBorders>
              <w:right w:val="thinThickSmallGap" w:sz="24" w:space="0" w:color="auto"/>
            </w:tcBorders>
            <w:shd w:val="pct35" w:color="auto" w:fill="FFFFFF"/>
          </w:tcPr>
          <w:p w14:paraId="3F1F8FD8" w14:textId="4700FD33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b/>
                <w:sz w:val="19"/>
                <w:szCs w:val="19"/>
                <w:lang w:val="es-ES"/>
              </w:rPr>
              <w:t>Análisis</w:t>
            </w:r>
          </w:p>
        </w:tc>
        <w:tc>
          <w:tcPr>
            <w:tcW w:w="1417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pct35" w:color="auto" w:fill="FFFFFF"/>
          </w:tcPr>
          <w:p w14:paraId="0BFE64BF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b/>
                <w:sz w:val="17"/>
                <w:szCs w:val="17"/>
                <w:lang w:val="es-ES"/>
              </w:rPr>
              <w:t>Periodista/</w:t>
            </w:r>
          </w:p>
          <w:p w14:paraId="2A84942C" w14:textId="396BB759" w:rsidR="007C24BA" w:rsidRPr="00690CCA" w:rsidRDefault="007C24BA" w:rsidP="006A023B">
            <w:pPr>
              <w:ind w:left="113" w:right="113"/>
              <w:jc w:val="center"/>
              <w:outlineLvl w:val="0"/>
              <w:rPr>
                <w:rFonts w:ascii="Arial" w:hAnsi="Arial"/>
                <w:b/>
                <w:sz w:val="19"/>
                <w:szCs w:val="19"/>
                <w:lang w:val="es-ES"/>
              </w:rPr>
            </w:pPr>
            <w:r w:rsidRPr="00690CCA">
              <w:rPr>
                <w:rFonts w:ascii="Arial" w:hAnsi="Arial"/>
                <w:b/>
                <w:sz w:val="17"/>
                <w:szCs w:val="17"/>
                <w:lang w:val="es-ES"/>
              </w:rPr>
              <w:t>Reportero</w:t>
            </w:r>
          </w:p>
        </w:tc>
        <w:tc>
          <w:tcPr>
            <w:tcW w:w="4253" w:type="dxa"/>
            <w:gridSpan w:val="7"/>
            <w:tcBorders>
              <w:left w:val="thinThickSmallGap" w:sz="24" w:space="0" w:color="auto"/>
              <w:right w:val="single" w:sz="24" w:space="0" w:color="auto"/>
            </w:tcBorders>
            <w:shd w:val="pct35" w:color="auto" w:fill="FFFFFF"/>
          </w:tcPr>
          <w:p w14:paraId="3B0C3291" w14:textId="4AE0AC99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b/>
                <w:sz w:val="19"/>
                <w:szCs w:val="19"/>
                <w:lang w:val="es-ES"/>
              </w:rPr>
            </w:pPr>
            <w:r w:rsidRPr="00690CCA">
              <w:rPr>
                <w:rFonts w:ascii="Arial" w:hAnsi="Arial"/>
                <w:b/>
                <w:sz w:val="19"/>
                <w:szCs w:val="19"/>
                <w:lang w:val="es-ES"/>
              </w:rPr>
              <w:t>Personas</w:t>
            </w: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  <w:shd w:val="pct35" w:color="auto" w:fill="FFFFFF"/>
          </w:tcPr>
          <w:p w14:paraId="02D1D7AA" w14:textId="05B66941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b/>
                <w:sz w:val="19"/>
                <w:szCs w:val="19"/>
                <w:lang w:val="es-ES"/>
              </w:rPr>
            </w:pPr>
            <w:r w:rsidRPr="00690CCA">
              <w:rPr>
                <w:rFonts w:ascii="Arial" w:hAnsi="Arial"/>
                <w:b/>
                <w:sz w:val="19"/>
                <w:szCs w:val="19"/>
                <w:lang w:val="es-ES"/>
              </w:rPr>
              <w:t>Otro</w:t>
            </w:r>
          </w:p>
        </w:tc>
        <w:tc>
          <w:tcPr>
            <w:tcW w:w="4253" w:type="dxa"/>
            <w:tcBorders>
              <w:left w:val="single" w:sz="24" w:space="0" w:color="auto"/>
              <w:right w:val="thinThickMediumGap" w:sz="24" w:space="0" w:color="auto"/>
            </w:tcBorders>
            <w:shd w:val="pct35" w:color="auto" w:fill="FFFFFF"/>
          </w:tcPr>
          <w:p w14:paraId="474B51E6" w14:textId="4322BFE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b/>
                <w:sz w:val="19"/>
                <w:szCs w:val="19"/>
                <w:lang w:val="es-ES"/>
              </w:rPr>
            </w:pPr>
            <w:r w:rsidRPr="00690CCA">
              <w:rPr>
                <w:rFonts w:ascii="Arial" w:hAnsi="Arial"/>
                <w:b/>
                <w:sz w:val="19"/>
                <w:szCs w:val="19"/>
                <w:lang w:val="es-ES"/>
              </w:rPr>
              <w:t>Información básica</w:t>
            </w:r>
          </w:p>
        </w:tc>
      </w:tr>
      <w:tr w:rsidR="007C24BA" w:rsidRPr="00380E7B" w14:paraId="02ADF533" w14:textId="77777777" w:rsidTr="007C24BA">
        <w:trPr>
          <w:cantSplit/>
          <w:trHeight w:val="1967"/>
        </w:trPr>
        <w:tc>
          <w:tcPr>
            <w:tcW w:w="615" w:type="dxa"/>
            <w:vMerge w:val="restart"/>
            <w:tcBorders>
              <w:right w:val="single" w:sz="4" w:space="0" w:color="auto"/>
            </w:tcBorders>
            <w:textDirection w:val="btLr"/>
          </w:tcPr>
          <w:p w14:paraId="116F673B" w14:textId="649C167A" w:rsidR="007C24BA" w:rsidRPr="007C24BA" w:rsidRDefault="007C24BA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7C24BA">
              <w:rPr>
                <w:rFonts w:ascii="Arial" w:hAnsi="Arial"/>
                <w:sz w:val="18"/>
                <w:szCs w:val="18"/>
                <w:lang w:val="es-ES"/>
              </w:rPr>
              <w:t xml:space="preserve">2 </w:t>
            </w:r>
            <w:proofErr w:type="gramStart"/>
            <w:r w:rsidRPr="007C24BA">
              <w:rPr>
                <w:rFonts w:ascii="Arial" w:hAnsi="Arial"/>
                <w:sz w:val="18"/>
                <w:szCs w:val="18"/>
                <w:lang w:val="es-ES"/>
              </w:rPr>
              <w:t>Tema</w:t>
            </w:r>
            <w:proofErr w:type="gramEnd"/>
          </w:p>
        </w:tc>
        <w:tc>
          <w:tcPr>
            <w:tcW w:w="616" w:type="dxa"/>
            <w:vMerge w:val="restart"/>
            <w:tcBorders>
              <w:right w:val="thinThickSmallGap" w:sz="24" w:space="0" w:color="auto"/>
            </w:tcBorders>
            <w:textDirection w:val="btLr"/>
          </w:tcPr>
          <w:p w14:paraId="79D7EEB7" w14:textId="3A3F2ACC" w:rsidR="007C24BA" w:rsidRPr="007C24BA" w:rsidRDefault="007C24BA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7C24BA">
              <w:rPr>
                <w:rFonts w:ascii="Arial" w:hAnsi="Arial"/>
                <w:sz w:val="18"/>
                <w:szCs w:val="18"/>
                <w:lang w:val="es-ES"/>
              </w:rPr>
              <w:t xml:space="preserve">3 </w:t>
            </w:r>
            <w:proofErr w:type="gramStart"/>
            <w:r w:rsidRPr="007C24BA">
              <w:rPr>
                <w:rFonts w:ascii="Arial" w:hAnsi="Arial"/>
                <w:sz w:val="18"/>
                <w:szCs w:val="18"/>
                <w:lang w:val="es-ES"/>
              </w:rPr>
              <w:t>Alcance</w:t>
            </w:r>
            <w:proofErr w:type="gramEnd"/>
          </w:p>
        </w:tc>
        <w:tc>
          <w:tcPr>
            <w:tcW w:w="602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14:paraId="6BEDC9BB" w14:textId="2EC4A96B" w:rsidR="007C24BA" w:rsidRPr="007C24BA" w:rsidRDefault="007C24BA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proofErr w:type="gramStart"/>
            <w:r w:rsidRPr="007C24BA">
              <w:rPr>
                <w:rFonts w:ascii="Arial" w:hAnsi="Arial"/>
                <w:sz w:val="18"/>
                <w:szCs w:val="18"/>
                <w:lang w:val="es-ES"/>
              </w:rPr>
              <w:t xml:space="preserve">4  </w:t>
            </w:r>
            <w:proofErr w:type="spellStart"/>
            <w:r w:rsidRPr="007C24BA">
              <w:rPr>
                <w:rFonts w:ascii="Arial" w:hAnsi="Arial"/>
                <w:sz w:val="18"/>
                <w:szCs w:val="18"/>
                <w:lang w:val="es-ES"/>
              </w:rPr>
              <w:t>Ref</w:t>
            </w:r>
            <w:proofErr w:type="spellEnd"/>
            <w:proofErr w:type="gramEnd"/>
            <w:r w:rsidRPr="007C24BA">
              <w:rPr>
                <w:rFonts w:ascii="Arial" w:hAnsi="Arial"/>
                <w:sz w:val="18"/>
                <w:szCs w:val="18"/>
                <w:lang w:val="es-ES"/>
              </w:rPr>
              <w:t xml:space="preserve"> a ley/política relativa a equidad/derechos</w:t>
            </w: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C60F050" w14:textId="398BDA66" w:rsidR="007C24BA" w:rsidRPr="007C24BA" w:rsidRDefault="007C24BA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7C24BA">
              <w:rPr>
                <w:rFonts w:ascii="Arial" w:hAnsi="Arial"/>
                <w:sz w:val="18"/>
                <w:szCs w:val="18"/>
                <w:lang w:val="es-ES"/>
              </w:rPr>
              <w:t>5 ¿La noticia es en torno a las mujeres?</w:t>
            </w:r>
          </w:p>
        </w:tc>
        <w:tc>
          <w:tcPr>
            <w:tcW w:w="60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DEFFDC2" w14:textId="373C1AF7" w:rsidR="007C24BA" w:rsidRPr="007C24BA" w:rsidRDefault="007C24BA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proofErr w:type="gramStart"/>
            <w:r w:rsidRPr="007C24BA">
              <w:rPr>
                <w:rFonts w:ascii="Arial" w:hAnsi="Arial"/>
                <w:sz w:val="18"/>
                <w:szCs w:val="18"/>
                <w:lang w:val="es-ES"/>
              </w:rPr>
              <w:t>6  Destaca</w:t>
            </w:r>
            <w:proofErr w:type="gramEnd"/>
            <w:r w:rsidRPr="007C24BA">
              <w:rPr>
                <w:rFonts w:ascii="Arial" w:hAnsi="Arial"/>
                <w:sz w:val="18"/>
                <w:szCs w:val="18"/>
                <w:lang w:val="es-ES"/>
              </w:rPr>
              <w:t xml:space="preserve"> desigualdad o igualdad</w:t>
            </w: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textDirection w:val="btLr"/>
          </w:tcPr>
          <w:p w14:paraId="0AE6ED5F" w14:textId="070B9EBB" w:rsidR="007C24BA" w:rsidRPr="007C24BA" w:rsidRDefault="007C24BA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7C24BA">
              <w:rPr>
                <w:rFonts w:ascii="Arial" w:hAnsi="Arial"/>
                <w:i/>
                <w:sz w:val="18"/>
                <w:szCs w:val="18"/>
                <w:lang w:val="es-ES"/>
              </w:rPr>
              <w:t>7</w:t>
            </w:r>
            <w:r w:rsidRPr="007C24BA">
              <w:rPr>
                <w:rFonts w:ascii="Arial" w:hAnsi="Arial"/>
                <w:sz w:val="18"/>
                <w:szCs w:val="18"/>
                <w:lang w:val="es-ES"/>
              </w:rPr>
              <w:t xml:space="preserve"> ¿Cuestiona estereotipos?</w:t>
            </w:r>
          </w:p>
        </w:tc>
        <w:tc>
          <w:tcPr>
            <w:tcW w:w="70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14:paraId="582D0C95" w14:textId="0336C468" w:rsidR="007C24BA" w:rsidRPr="007C24BA" w:rsidRDefault="007C24BA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7C24BA">
              <w:rPr>
                <w:rFonts w:ascii="Arial" w:hAnsi="Arial"/>
                <w:sz w:val="18"/>
                <w:szCs w:val="18"/>
                <w:lang w:val="es-ES"/>
              </w:rPr>
              <w:t xml:space="preserve">8 </w:t>
            </w:r>
            <w:proofErr w:type="gramStart"/>
            <w:r w:rsidRPr="007C24BA">
              <w:rPr>
                <w:rFonts w:ascii="Arial" w:hAnsi="Arial"/>
                <w:sz w:val="18"/>
                <w:szCs w:val="18"/>
                <w:lang w:val="es-ES"/>
              </w:rPr>
              <w:t>Sexo</w:t>
            </w:r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thinThickSmallGap" w:sz="24" w:space="0" w:color="auto"/>
            </w:tcBorders>
            <w:textDirection w:val="btLr"/>
          </w:tcPr>
          <w:p w14:paraId="23CA3F46" w14:textId="5609F41E" w:rsidR="007C24BA" w:rsidRPr="007C24BA" w:rsidRDefault="007C24BA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7C24BA">
              <w:rPr>
                <w:rFonts w:ascii="Arial" w:hAnsi="Arial"/>
                <w:sz w:val="18"/>
                <w:szCs w:val="18"/>
                <w:lang w:val="es-ES"/>
              </w:rPr>
              <w:t xml:space="preserve">9 </w:t>
            </w:r>
            <w:proofErr w:type="gramStart"/>
            <w:r w:rsidRPr="007C24BA">
              <w:rPr>
                <w:rFonts w:ascii="Arial" w:hAnsi="Arial"/>
                <w:sz w:val="18"/>
                <w:szCs w:val="18"/>
                <w:lang w:val="es-ES"/>
              </w:rPr>
              <w:t>Edad</w:t>
            </w:r>
            <w:proofErr w:type="gramEnd"/>
            <w:r w:rsidRPr="007C24BA">
              <w:rPr>
                <w:rFonts w:ascii="Arial" w:hAnsi="Arial"/>
                <w:sz w:val="18"/>
                <w:szCs w:val="18"/>
                <w:lang w:val="es-ES"/>
              </w:rPr>
              <w:t xml:space="preserve"> (de persona que aparece)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</w:tcPr>
          <w:p w14:paraId="20EA1A47" w14:textId="78EE74C2" w:rsidR="007C24BA" w:rsidRPr="007C24BA" w:rsidRDefault="007C24BA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7C24BA">
              <w:rPr>
                <w:rFonts w:ascii="Arial" w:hAnsi="Arial"/>
                <w:sz w:val="18"/>
                <w:szCs w:val="18"/>
                <w:lang w:val="es-ES"/>
              </w:rPr>
              <w:t xml:space="preserve">10 </w:t>
            </w:r>
            <w:proofErr w:type="gramStart"/>
            <w:r w:rsidRPr="007C24BA">
              <w:rPr>
                <w:rFonts w:ascii="Arial" w:hAnsi="Arial"/>
                <w:sz w:val="18"/>
                <w:szCs w:val="18"/>
                <w:lang w:val="es-ES"/>
              </w:rPr>
              <w:t>Sexo</w:t>
            </w:r>
            <w:proofErr w:type="gramEnd"/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FFED1F6" w14:textId="41CD9068" w:rsidR="007C24BA" w:rsidRPr="007C24BA" w:rsidRDefault="007C24BA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7C24BA">
              <w:rPr>
                <w:rFonts w:ascii="Arial" w:hAnsi="Arial"/>
                <w:sz w:val="18"/>
                <w:szCs w:val="18"/>
                <w:lang w:val="es-ES"/>
              </w:rPr>
              <w:t xml:space="preserve">11 </w:t>
            </w:r>
            <w:proofErr w:type="gramStart"/>
            <w:r w:rsidRPr="007C24BA">
              <w:rPr>
                <w:rFonts w:ascii="Arial" w:hAnsi="Arial"/>
                <w:sz w:val="18"/>
                <w:szCs w:val="18"/>
                <w:lang w:val="es-ES"/>
              </w:rPr>
              <w:t>Edad</w:t>
            </w:r>
            <w:proofErr w:type="gramEnd"/>
            <w:r w:rsidRPr="007C24BA">
              <w:rPr>
                <w:rFonts w:ascii="Arial" w:hAnsi="Arial"/>
                <w:sz w:val="18"/>
                <w:szCs w:val="18"/>
                <w:lang w:val="es-ES"/>
              </w:rPr>
              <w:t xml:space="preserve"> (de persona que aparece)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DC99EBC" w14:textId="0CA2F1AD" w:rsidR="007C24BA" w:rsidRPr="007C24BA" w:rsidRDefault="007C24BA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proofErr w:type="gramStart"/>
            <w:r w:rsidRPr="007C24BA">
              <w:rPr>
                <w:rFonts w:ascii="Arial" w:hAnsi="Arial"/>
                <w:sz w:val="18"/>
                <w:szCs w:val="18"/>
                <w:lang w:val="es-ES"/>
              </w:rPr>
              <w:t>12  Ocupación</w:t>
            </w:r>
            <w:proofErr w:type="gramEnd"/>
            <w:r w:rsidRPr="007C24BA">
              <w:rPr>
                <w:rFonts w:ascii="Arial" w:hAnsi="Arial"/>
                <w:sz w:val="18"/>
                <w:szCs w:val="18"/>
                <w:lang w:val="es-ES"/>
              </w:rPr>
              <w:t>/cargo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ADB805E" w14:textId="3B365565" w:rsidR="007C24BA" w:rsidRPr="007C24BA" w:rsidRDefault="007C24BA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proofErr w:type="gramStart"/>
            <w:r w:rsidRPr="007C24BA">
              <w:rPr>
                <w:rFonts w:ascii="Arial" w:hAnsi="Arial"/>
                <w:sz w:val="18"/>
                <w:szCs w:val="18"/>
                <w:lang w:val="es-ES"/>
              </w:rPr>
              <w:t>13  Función</w:t>
            </w:r>
            <w:proofErr w:type="gramEnd"/>
            <w:r w:rsidRPr="007C24BA">
              <w:rPr>
                <w:rFonts w:ascii="Arial" w:hAnsi="Arial"/>
                <w:sz w:val="18"/>
                <w:szCs w:val="18"/>
                <w:lang w:val="es-ES"/>
              </w:rPr>
              <w:t xml:space="preserve"> en la noticia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1D8698C" w14:textId="1E1B1EBD" w:rsidR="007C24BA" w:rsidRPr="007C24BA" w:rsidRDefault="007C24BA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proofErr w:type="gramStart"/>
            <w:r w:rsidRPr="007C24BA">
              <w:rPr>
                <w:rFonts w:ascii="Arial" w:hAnsi="Arial"/>
                <w:sz w:val="18"/>
                <w:szCs w:val="18"/>
                <w:lang w:val="es-ES"/>
              </w:rPr>
              <w:t>14¿</w:t>
            </w:r>
            <w:proofErr w:type="gramEnd"/>
            <w:r w:rsidRPr="007C24BA">
              <w:rPr>
                <w:rFonts w:ascii="Arial" w:hAnsi="Arial"/>
                <w:sz w:val="18"/>
                <w:szCs w:val="18"/>
                <w:lang w:val="es-ES"/>
              </w:rPr>
              <w:t>Rol asignado en la familia?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32E2D84" w14:textId="79F7623F" w:rsidR="007C24BA" w:rsidRPr="007C24BA" w:rsidRDefault="007C24BA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7C24BA">
              <w:rPr>
                <w:rFonts w:ascii="Arial" w:hAnsi="Arial"/>
                <w:sz w:val="18"/>
                <w:szCs w:val="18"/>
                <w:lang w:val="es-ES"/>
              </w:rPr>
              <w:t>18 ¿Directamente citada?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textDirection w:val="btLr"/>
          </w:tcPr>
          <w:p w14:paraId="5D94F446" w14:textId="44BB3C06" w:rsidR="007C24BA" w:rsidRPr="007C24BA" w:rsidRDefault="007C24BA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7C24BA">
              <w:rPr>
                <w:rFonts w:ascii="Arial" w:hAnsi="Arial"/>
                <w:sz w:val="18"/>
                <w:szCs w:val="18"/>
                <w:lang w:val="es-ES"/>
              </w:rPr>
              <w:t>19 ¿De un grupo minoritario?</w:t>
            </w:r>
          </w:p>
          <w:p w14:paraId="366BFAAC" w14:textId="77777777" w:rsidR="007C24BA" w:rsidRPr="007C24BA" w:rsidRDefault="007C24BA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vMerge w:val="restart"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14:paraId="168E28B6" w14:textId="3C1673C6" w:rsidR="007C24BA" w:rsidRPr="007C24BA" w:rsidRDefault="007C24BA" w:rsidP="006A023B">
            <w:pPr>
              <w:ind w:left="113"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proofErr w:type="gramStart"/>
            <w:r w:rsidRPr="007C24BA">
              <w:rPr>
                <w:rFonts w:ascii="Arial" w:hAnsi="Arial"/>
                <w:sz w:val="18"/>
                <w:szCs w:val="18"/>
                <w:lang w:val="es-ES"/>
              </w:rPr>
              <w:t>25  ¿</w:t>
            </w:r>
            <w:proofErr w:type="gramEnd"/>
            <w:r w:rsidRPr="007C24BA">
              <w:rPr>
                <w:rFonts w:ascii="Arial" w:hAnsi="Arial"/>
                <w:sz w:val="18"/>
                <w:szCs w:val="18"/>
                <w:lang w:val="es-ES"/>
              </w:rPr>
              <w:t>Amerita análisis ulterior?</w:t>
            </w:r>
          </w:p>
        </w:tc>
        <w:tc>
          <w:tcPr>
            <w:tcW w:w="4253" w:type="dxa"/>
            <w:tcBorders>
              <w:left w:val="single" w:sz="24" w:space="0" w:color="auto"/>
              <w:bottom w:val="single" w:sz="4" w:space="0" w:color="auto"/>
              <w:right w:val="thinThickMediumGap" w:sz="24" w:space="0" w:color="auto"/>
            </w:tcBorders>
          </w:tcPr>
          <w:p w14:paraId="7468C155" w14:textId="77777777" w:rsidR="007C24BA" w:rsidRPr="007C24BA" w:rsidRDefault="007C24BA" w:rsidP="006A023B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71CDD9DB" w14:textId="7193854D" w:rsidR="007C24BA" w:rsidRPr="007C24BA" w:rsidRDefault="007C24BA" w:rsidP="006A023B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7C24BA">
              <w:rPr>
                <w:rFonts w:ascii="Arial" w:hAnsi="Arial"/>
                <w:sz w:val="18"/>
                <w:szCs w:val="18"/>
                <w:lang w:val="es-ES"/>
              </w:rPr>
              <w:t>Código de monitor _____ Código de país____</w:t>
            </w:r>
          </w:p>
          <w:p w14:paraId="012B89B1" w14:textId="77777777" w:rsidR="007C24BA" w:rsidRPr="007C24BA" w:rsidRDefault="007C24BA" w:rsidP="006A023B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7E4E0AC3" w14:textId="436DC61F" w:rsidR="007C24BA" w:rsidRPr="007C24BA" w:rsidRDefault="007C24BA" w:rsidP="006A023B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7C24BA">
              <w:rPr>
                <w:rFonts w:ascii="Arial" w:hAnsi="Arial"/>
                <w:sz w:val="18"/>
                <w:szCs w:val="18"/>
                <w:lang w:val="es-ES"/>
              </w:rPr>
              <w:t>Nombre del sitio web __________________</w:t>
            </w:r>
          </w:p>
          <w:p w14:paraId="12FFD547" w14:textId="77777777" w:rsidR="007C24BA" w:rsidRPr="007C24BA" w:rsidRDefault="007C24BA" w:rsidP="006A023B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7BA5BC29" w14:textId="3E2EA0EE" w:rsidR="007C24BA" w:rsidRPr="007C24BA" w:rsidRDefault="007C24BA" w:rsidP="006A023B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proofErr w:type="gramStart"/>
            <w:r w:rsidRPr="007C24BA">
              <w:rPr>
                <w:rFonts w:ascii="Arial" w:hAnsi="Arial"/>
                <w:sz w:val="18"/>
                <w:szCs w:val="18"/>
                <w:lang w:val="es-ES"/>
              </w:rPr>
              <w:t>URL:_</w:t>
            </w:r>
            <w:proofErr w:type="gramEnd"/>
            <w:r w:rsidRPr="007C24BA">
              <w:rPr>
                <w:rFonts w:ascii="Arial" w:hAnsi="Arial"/>
                <w:sz w:val="18"/>
                <w:szCs w:val="18"/>
                <w:lang w:val="es-ES"/>
              </w:rPr>
              <w:t>_____ ____ ____________________</w:t>
            </w:r>
          </w:p>
          <w:p w14:paraId="20307A04" w14:textId="77777777" w:rsidR="007C24BA" w:rsidRPr="007C24BA" w:rsidRDefault="007C24BA" w:rsidP="006A023B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7EC5AE5C" w14:textId="1DE0A281" w:rsidR="007C24BA" w:rsidRPr="007C24BA" w:rsidRDefault="007C24BA" w:rsidP="006A023B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7C24BA">
              <w:rPr>
                <w:rFonts w:ascii="Arial" w:hAnsi="Arial"/>
                <w:sz w:val="18"/>
                <w:szCs w:val="18"/>
                <w:lang w:val="es-ES"/>
              </w:rPr>
              <w:t xml:space="preserve">Fecha/hora de acceso _____ a </w:t>
            </w:r>
            <w:proofErr w:type="gramStart"/>
            <w:r w:rsidRPr="007C24BA">
              <w:rPr>
                <w:rFonts w:ascii="Arial" w:hAnsi="Arial"/>
                <w:sz w:val="18"/>
                <w:szCs w:val="18"/>
                <w:lang w:val="es-ES"/>
              </w:rPr>
              <w:t>las  _</w:t>
            </w:r>
            <w:proofErr w:type="gramEnd"/>
            <w:r w:rsidRPr="007C24BA">
              <w:rPr>
                <w:rFonts w:ascii="Arial" w:hAnsi="Arial"/>
                <w:sz w:val="18"/>
                <w:szCs w:val="18"/>
                <w:lang w:val="es-ES"/>
              </w:rPr>
              <w:t>__:___</w:t>
            </w:r>
          </w:p>
          <w:p w14:paraId="00BF077F" w14:textId="2D05C121" w:rsidR="007C24BA" w:rsidRPr="007C24BA" w:rsidRDefault="007C24BA" w:rsidP="006A023B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r w:rsidRPr="007C24BA">
              <w:rPr>
                <w:rFonts w:ascii="Arial" w:hAnsi="Arial"/>
                <w:noProof/>
                <w:sz w:val="18"/>
                <w:szCs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CCA2A7B" wp14:editId="3CE9578A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104140</wp:posOffset>
                      </wp:positionV>
                      <wp:extent cx="238760" cy="273050"/>
                      <wp:effectExtent l="0" t="0" r="2540" b="6350"/>
                      <wp:wrapNone/>
                      <wp:docPr id="137234964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876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8191FA" w14:textId="77777777" w:rsidR="007C24BA" w:rsidRPr="00C61BE7" w:rsidRDefault="007C24BA" w:rsidP="004D10A3">
                                  <w:pPr>
                                    <w:rPr>
                                      <w:sz w:val="20"/>
                                      <w:lang w:val="en-CA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C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CA2A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44.05pt;margin-top:8.2pt;width:18.8pt;height:2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">
                      <v:path arrowok="t"/>
                      <v:textbox>
                        <w:txbxContent>
                          <w:p w14:paraId="1D8191FA" w14:textId="77777777" w:rsidR="007C24BA" w:rsidRPr="00C61BE7" w:rsidRDefault="007C24BA" w:rsidP="004D10A3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lang w:val="en-C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24BA">
              <w:rPr>
                <w:rFonts w:ascii="Arial" w:hAnsi="Arial"/>
                <w:noProof/>
                <w:sz w:val="18"/>
                <w:szCs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AAEED94" wp14:editId="4630D783">
                      <wp:simplePos x="0" y="0"/>
                      <wp:positionH relativeFrom="column">
                        <wp:posOffset>1359562</wp:posOffset>
                      </wp:positionH>
                      <wp:positionV relativeFrom="paragraph">
                        <wp:posOffset>103505</wp:posOffset>
                      </wp:positionV>
                      <wp:extent cx="233045" cy="273050"/>
                      <wp:effectExtent l="0" t="0" r="0" b="6350"/>
                      <wp:wrapNone/>
                      <wp:docPr id="11844812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304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C9F280" w14:textId="77777777" w:rsidR="007C24BA" w:rsidRPr="00C61BE7" w:rsidRDefault="007C24BA" w:rsidP="004D10A3">
                                  <w:pPr>
                                    <w:rPr>
                                      <w:sz w:val="20"/>
                                      <w:lang w:val="en-CA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C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EED94" id="Text Box 2" o:spid="_x0000_s1027" type="#_x0000_t202" style="position:absolute;margin-left:107.05pt;margin-top:8.15pt;width:18.35pt;height: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">
                      <v:path arrowok="t"/>
                      <v:textbox>
                        <w:txbxContent>
                          <w:p w14:paraId="0EC9F280" w14:textId="77777777" w:rsidR="007C24BA" w:rsidRPr="00C61BE7" w:rsidRDefault="007C24BA" w:rsidP="004D10A3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lang w:val="en-C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8F4138" w14:textId="77777777" w:rsidR="007C24BA" w:rsidRPr="007C24BA" w:rsidRDefault="007C24BA" w:rsidP="006A023B">
            <w:pPr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</w:p>
          <w:p w14:paraId="0B9C351B" w14:textId="243C143D" w:rsidR="007C24BA" w:rsidRPr="007C24BA" w:rsidRDefault="007C24BA" w:rsidP="006A023B">
            <w:pPr>
              <w:ind w:right="113"/>
              <w:outlineLvl w:val="0"/>
              <w:rPr>
                <w:rFonts w:ascii="Arial" w:hAnsi="Arial"/>
                <w:sz w:val="18"/>
                <w:szCs w:val="18"/>
                <w:lang w:val="es-ES"/>
              </w:rPr>
            </w:pPr>
            <w:proofErr w:type="spellStart"/>
            <w:r w:rsidRPr="007C24BA">
              <w:rPr>
                <w:rFonts w:ascii="Arial" w:hAnsi="Arial"/>
                <w:sz w:val="18"/>
                <w:szCs w:val="18"/>
                <w:lang w:val="es-ES"/>
              </w:rPr>
              <w:t>Version</w:t>
            </w:r>
            <w:proofErr w:type="spellEnd"/>
            <w:r w:rsidRPr="007C24BA">
              <w:rPr>
                <w:rFonts w:ascii="Arial" w:hAnsi="Arial"/>
                <w:sz w:val="18"/>
                <w:szCs w:val="18"/>
                <w:lang w:val="es-ES"/>
              </w:rPr>
              <w:t xml:space="preserve"> impresa o “offline          Si            No</w:t>
            </w:r>
          </w:p>
        </w:tc>
      </w:tr>
      <w:tr w:rsidR="007C24BA" w:rsidRPr="00380E7B" w14:paraId="688C88F3" w14:textId="77777777" w:rsidTr="007C24BA">
        <w:trPr>
          <w:cantSplit/>
          <w:trHeight w:val="862"/>
        </w:trPr>
        <w:tc>
          <w:tcPr>
            <w:tcW w:w="61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496A7360" w14:textId="77777777" w:rsidR="007C24BA" w:rsidRPr="00690CCA" w:rsidRDefault="007C24BA" w:rsidP="006A023B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16" w:type="dxa"/>
            <w:vMerge/>
            <w:tcBorders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13D8FE06" w14:textId="77777777" w:rsidR="007C24BA" w:rsidRPr="00690CCA" w:rsidRDefault="007C24BA" w:rsidP="006A023B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2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95DEFC" w14:textId="77777777" w:rsidR="007C24BA" w:rsidRPr="00690CCA" w:rsidRDefault="007C24BA" w:rsidP="006A023B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E9822DE" w14:textId="77777777" w:rsidR="007C24BA" w:rsidRPr="00690CCA" w:rsidRDefault="007C24BA" w:rsidP="006A023B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D7E76C3" w14:textId="77777777" w:rsidR="007C24BA" w:rsidRPr="00690CCA" w:rsidRDefault="007C24BA" w:rsidP="006A023B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thinThickSmallGap" w:sz="24" w:space="0" w:color="auto"/>
            </w:tcBorders>
            <w:textDirection w:val="btLr"/>
          </w:tcPr>
          <w:p w14:paraId="279F080F" w14:textId="77777777" w:rsidR="007C24BA" w:rsidRPr="00690CCA" w:rsidRDefault="007C24BA" w:rsidP="006A023B">
            <w:pPr>
              <w:ind w:left="113" w:right="113"/>
              <w:outlineLvl w:val="0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70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04EC9C" w14:textId="77777777" w:rsidR="007C24BA" w:rsidRPr="00690CCA" w:rsidRDefault="007C24BA" w:rsidP="006A023B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thinThickSmallGap" w:sz="24" w:space="0" w:color="auto"/>
            </w:tcBorders>
            <w:textDirection w:val="btLr"/>
          </w:tcPr>
          <w:p w14:paraId="26F5E940" w14:textId="77777777" w:rsidR="007C24BA" w:rsidRPr="00690CCA" w:rsidRDefault="007C24BA" w:rsidP="006A023B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</w:tcPr>
          <w:p w14:paraId="43020827" w14:textId="77777777" w:rsidR="007C24BA" w:rsidRPr="00690CCA" w:rsidRDefault="007C24BA" w:rsidP="006A023B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FF9A15" w14:textId="77777777" w:rsidR="007C24BA" w:rsidRPr="00690CCA" w:rsidRDefault="007C24BA" w:rsidP="006A023B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4BC6F045" w14:textId="77777777" w:rsidR="007C24BA" w:rsidRPr="00690CCA" w:rsidRDefault="007C24BA" w:rsidP="006A023B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vMerge/>
            <w:tcBorders>
              <w:bottom w:val="nil"/>
              <w:right w:val="single" w:sz="4" w:space="0" w:color="auto"/>
            </w:tcBorders>
            <w:textDirection w:val="btLr"/>
          </w:tcPr>
          <w:p w14:paraId="29FC5C56" w14:textId="77777777" w:rsidR="007C24BA" w:rsidRPr="00690CCA" w:rsidRDefault="007C24BA" w:rsidP="006A023B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vMerge/>
            <w:tcBorders>
              <w:bottom w:val="nil"/>
              <w:right w:val="single" w:sz="4" w:space="0" w:color="auto"/>
            </w:tcBorders>
            <w:textDirection w:val="btLr"/>
          </w:tcPr>
          <w:p w14:paraId="516F1DD7" w14:textId="77777777" w:rsidR="007C24BA" w:rsidRPr="00690CCA" w:rsidRDefault="007C24BA" w:rsidP="006A023B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187E1A7F" w14:textId="77777777" w:rsidR="007C24BA" w:rsidRPr="00690CCA" w:rsidRDefault="007C24BA" w:rsidP="006A023B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  <w:bottom w:val="nil"/>
              <w:right w:val="single" w:sz="24" w:space="0" w:color="auto"/>
            </w:tcBorders>
            <w:textDirection w:val="btLr"/>
          </w:tcPr>
          <w:p w14:paraId="38CB357B" w14:textId="77777777" w:rsidR="007C24BA" w:rsidRPr="00690CCA" w:rsidRDefault="007C24BA" w:rsidP="006A023B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0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</w:tcPr>
          <w:p w14:paraId="369BEC88" w14:textId="77777777" w:rsidR="007C24BA" w:rsidRPr="00690CCA" w:rsidRDefault="007C24BA" w:rsidP="006A023B">
            <w:pPr>
              <w:ind w:left="113" w:right="113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3" w:type="dxa"/>
            <w:tcBorders>
              <w:left w:val="single" w:sz="24" w:space="0" w:color="auto"/>
              <w:bottom w:val="single" w:sz="4" w:space="0" w:color="auto"/>
              <w:right w:val="thinThickMediumGap" w:sz="24" w:space="0" w:color="auto"/>
            </w:tcBorders>
            <w:shd w:val="clear" w:color="auto" w:fill="F2F2F2"/>
          </w:tcPr>
          <w:p w14:paraId="6D35B6B4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b/>
                <w:sz w:val="16"/>
                <w:szCs w:val="16"/>
                <w:lang w:val="es-ES"/>
              </w:rPr>
            </w:pPr>
            <w:r w:rsidRPr="00690CCA">
              <w:rPr>
                <w:rFonts w:ascii="Arial" w:hAnsi="Arial"/>
                <w:b/>
                <w:sz w:val="16"/>
                <w:szCs w:val="16"/>
                <w:lang w:val="es-ES"/>
              </w:rPr>
              <w:t>Comentarios y explicaciones</w:t>
            </w:r>
          </w:p>
          <w:p w14:paraId="40AEF846" w14:textId="77777777" w:rsidR="007C24BA" w:rsidRPr="00690CCA" w:rsidRDefault="007C24BA" w:rsidP="006A023B">
            <w:pPr>
              <w:ind w:right="113"/>
              <w:jc w:val="center"/>
              <w:outlineLvl w:val="0"/>
              <w:rPr>
                <w:rFonts w:ascii="Arial" w:hAnsi="Arial"/>
                <w:sz w:val="16"/>
                <w:szCs w:val="16"/>
                <w:lang w:val="es-ES"/>
              </w:rPr>
            </w:pPr>
            <w:r w:rsidRPr="00690CCA">
              <w:rPr>
                <w:rFonts w:ascii="Arial" w:hAnsi="Arial"/>
                <w:i/>
                <w:sz w:val="16"/>
                <w:szCs w:val="16"/>
                <w:lang w:val="es-ES"/>
              </w:rPr>
              <w:t>Continúe en el dorso, si es necesario</w:t>
            </w:r>
          </w:p>
          <w:p w14:paraId="620EB041" w14:textId="13776A07" w:rsidR="007C24BA" w:rsidRPr="00690CCA" w:rsidRDefault="007C24BA" w:rsidP="006A023B">
            <w:pPr>
              <w:ind w:right="113"/>
              <w:outlineLvl w:val="0"/>
              <w:rPr>
                <w:rFonts w:ascii="Arial" w:hAnsi="Arial"/>
                <w:sz w:val="19"/>
                <w:szCs w:val="19"/>
                <w:lang w:val="es-ES"/>
              </w:rPr>
            </w:pPr>
            <w:r w:rsidRPr="00690CCA">
              <w:rPr>
                <w:rFonts w:ascii="Arial" w:hAnsi="Arial"/>
                <w:sz w:val="16"/>
                <w:szCs w:val="16"/>
                <w:lang w:val="es-ES"/>
              </w:rPr>
              <w:t xml:space="preserve">25. </w:t>
            </w:r>
            <w:r w:rsidRPr="00690CCA">
              <w:rPr>
                <w:rFonts w:ascii="Arial" w:hAnsi="Arial"/>
                <w:i/>
                <w:sz w:val="16"/>
                <w:szCs w:val="16"/>
                <w:lang w:val="es-ES"/>
              </w:rPr>
              <w:t>URL y elementos multimedia: Análisis de fotos, imágenes, audio y video clips en la noticia</w:t>
            </w:r>
          </w:p>
        </w:tc>
      </w:tr>
      <w:tr w:rsidR="007C24BA" w:rsidRPr="00380E7B" w14:paraId="767C2A78" w14:textId="77777777" w:rsidTr="007C24BA">
        <w:trPr>
          <w:cantSplit/>
          <w:trHeight w:val="420"/>
        </w:trPr>
        <w:tc>
          <w:tcPr>
            <w:tcW w:w="615" w:type="dxa"/>
            <w:tcBorders>
              <w:bottom w:val="single" w:sz="4" w:space="0" w:color="auto"/>
            </w:tcBorders>
          </w:tcPr>
          <w:p w14:paraId="1D37D0C5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1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0150C500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2A243A8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0A2F6A" w14:textId="77777777" w:rsidR="007C24BA" w:rsidRPr="00690CCA" w:rsidRDefault="007C24BA" w:rsidP="006A023B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C9E15D" w14:textId="77777777" w:rsidR="007C24BA" w:rsidRPr="00690CCA" w:rsidRDefault="007C24BA" w:rsidP="006A023B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7ED7ABEF" w14:textId="77777777" w:rsidR="007C24BA" w:rsidRPr="00690CCA" w:rsidRDefault="007C24BA" w:rsidP="006A023B">
            <w:pPr>
              <w:ind w:left="113" w:right="113"/>
              <w:outlineLvl w:val="0"/>
              <w:rPr>
                <w:rFonts w:ascii="Arial" w:hAnsi="Arial"/>
                <w:b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2EBF978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1CE3DFF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02D2B78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472D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</w:tcBorders>
          </w:tcPr>
          <w:p w14:paraId="135C661D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5AC62373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7E4AE677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638195E2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24" w:space="0" w:color="auto"/>
            </w:tcBorders>
          </w:tcPr>
          <w:p w14:paraId="7D5FE633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09375AC4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3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2BA1BA7D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7C24BA" w:rsidRPr="00380E7B" w14:paraId="12E70C00" w14:textId="77777777" w:rsidTr="007C24BA">
        <w:trPr>
          <w:cantSplit/>
          <w:trHeight w:val="420"/>
        </w:trPr>
        <w:tc>
          <w:tcPr>
            <w:tcW w:w="615" w:type="dxa"/>
            <w:tcBorders>
              <w:bottom w:val="single" w:sz="4" w:space="0" w:color="auto"/>
            </w:tcBorders>
          </w:tcPr>
          <w:p w14:paraId="14DD6780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1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0CD85871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2C5B0B4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D86F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FB82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6447442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B2CCD23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0C6844A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ACDFD27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74CC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</w:tcBorders>
          </w:tcPr>
          <w:p w14:paraId="040E6F5C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38D2C735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09310B3B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2F3103CA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24" w:space="0" w:color="auto"/>
            </w:tcBorders>
          </w:tcPr>
          <w:p w14:paraId="066B23CB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14:paraId="4BE8B8CA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3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3A05FDD1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7C24BA" w:rsidRPr="00380E7B" w14:paraId="3903846E" w14:textId="77777777" w:rsidTr="007C24BA">
        <w:trPr>
          <w:cantSplit/>
          <w:trHeight w:val="420"/>
        </w:trPr>
        <w:tc>
          <w:tcPr>
            <w:tcW w:w="615" w:type="dxa"/>
            <w:tcBorders>
              <w:bottom w:val="single" w:sz="4" w:space="0" w:color="auto"/>
            </w:tcBorders>
          </w:tcPr>
          <w:p w14:paraId="33A6298F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1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08951BB5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B54B08A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8A67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7D50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E23557B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C932D6C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54244A0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A4F9766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05C4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</w:tcBorders>
          </w:tcPr>
          <w:p w14:paraId="0699DE4A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57F16531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62C3FE5D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2D67991E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24" w:space="0" w:color="auto"/>
            </w:tcBorders>
          </w:tcPr>
          <w:p w14:paraId="7A69EA36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14:paraId="47FFE094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3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3E575FD0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7C24BA" w:rsidRPr="00380E7B" w14:paraId="565634B4" w14:textId="77777777" w:rsidTr="007C24BA">
        <w:trPr>
          <w:cantSplit/>
          <w:trHeight w:val="420"/>
        </w:trPr>
        <w:tc>
          <w:tcPr>
            <w:tcW w:w="615" w:type="dxa"/>
            <w:tcBorders>
              <w:bottom w:val="single" w:sz="4" w:space="0" w:color="auto"/>
            </w:tcBorders>
          </w:tcPr>
          <w:p w14:paraId="2893C48B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1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47E7C2DD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12B853C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0652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421F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69359EE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DEDE1EB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A00C1C6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A1694C2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A96B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</w:tcBorders>
          </w:tcPr>
          <w:p w14:paraId="445170FF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0368BB89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63EF2287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153E7E21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24" w:space="0" w:color="auto"/>
            </w:tcBorders>
          </w:tcPr>
          <w:p w14:paraId="197969F8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14:paraId="37949C0B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3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5B3333C7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7C24BA" w:rsidRPr="00380E7B" w14:paraId="6EA31A8B" w14:textId="77777777" w:rsidTr="007C24BA">
        <w:trPr>
          <w:cantSplit/>
          <w:trHeight w:val="420"/>
        </w:trPr>
        <w:tc>
          <w:tcPr>
            <w:tcW w:w="615" w:type="dxa"/>
            <w:tcBorders>
              <w:bottom w:val="single" w:sz="4" w:space="0" w:color="auto"/>
            </w:tcBorders>
          </w:tcPr>
          <w:p w14:paraId="1F677C46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1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60175F85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BB86634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C084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69E2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415EC87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81FC053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521FC5C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3DAFE7D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A335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</w:tcBorders>
          </w:tcPr>
          <w:p w14:paraId="53BED8A8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5B8A8BE8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6D262C2E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501BF0EF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24" w:space="0" w:color="auto"/>
            </w:tcBorders>
          </w:tcPr>
          <w:p w14:paraId="5AF6F0FE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14:paraId="6D0F1E81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3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78123C60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7C24BA" w:rsidRPr="00380E7B" w14:paraId="21DD2651" w14:textId="77777777" w:rsidTr="007C24BA">
        <w:trPr>
          <w:cantSplit/>
          <w:trHeight w:val="420"/>
        </w:trPr>
        <w:tc>
          <w:tcPr>
            <w:tcW w:w="615" w:type="dxa"/>
            <w:tcBorders>
              <w:bottom w:val="single" w:sz="4" w:space="0" w:color="auto"/>
            </w:tcBorders>
          </w:tcPr>
          <w:p w14:paraId="2A47D17C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1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203C3933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16B1805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E06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4D96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12526D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1F0FEC2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56A262E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447740C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930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</w:tcBorders>
          </w:tcPr>
          <w:p w14:paraId="0707BE56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4F1DB00D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40F7AF26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0EFC9937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24" w:space="0" w:color="auto"/>
            </w:tcBorders>
          </w:tcPr>
          <w:p w14:paraId="0B8E7E12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14:paraId="19B76796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3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2C0DA0C3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7C24BA" w:rsidRPr="00380E7B" w14:paraId="25BCC483" w14:textId="77777777" w:rsidTr="007C24BA">
        <w:trPr>
          <w:cantSplit/>
          <w:trHeight w:val="420"/>
        </w:trPr>
        <w:tc>
          <w:tcPr>
            <w:tcW w:w="615" w:type="dxa"/>
            <w:tcBorders>
              <w:bottom w:val="single" w:sz="4" w:space="0" w:color="auto"/>
            </w:tcBorders>
          </w:tcPr>
          <w:p w14:paraId="176D33B9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1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5365EC7D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82E5EAA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5EC5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A28D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AAE624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B4BFB12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CEBD575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E689CE7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3AFD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</w:tcBorders>
          </w:tcPr>
          <w:p w14:paraId="39DBB30F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3C71144D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59249D3F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622F608E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24" w:space="0" w:color="auto"/>
            </w:tcBorders>
          </w:tcPr>
          <w:p w14:paraId="4E9816B4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14:paraId="37A98C58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3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7E79E7C1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7C24BA" w:rsidRPr="00380E7B" w14:paraId="229A3EF9" w14:textId="77777777" w:rsidTr="007C24BA">
        <w:trPr>
          <w:cantSplit/>
          <w:trHeight w:val="420"/>
        </w:trPr>
        <w:tc>
          <w:tcPr>
            <w:tcW w:w="615" w:type="dxa"/>
            <w:tcBorders>
              <w:bottom w:val="single" w:sz="4" w:space="0" w:color="auto"/>
            </w:tcBorders>
          </w:tcPr>
          <w:p w14:paraId="46B73B4E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1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7E6B01B7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A2DB646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91BD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F898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7AABF80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C817AFF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E587F40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4168267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A68D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</w:tcBorders>
          </w:tcPr>
          <w:p w14:paraId="6E232FBC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56EB2832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1671EB65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4C8C769A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24" w:space="0" w:color="auto"/>
            </w:tcBorders>
          </w:tcPr>
          <w:p w14:paraId="43AECBB6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14:paraId="270DF72F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3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5DD07EB8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7C24BA" w:rsidRPr="00380E7B" w14:paraId="2638C9E0" w14:textId="77777777" w:rsidTr="007C24BA">
        <w:trPr>
          <w:cantSplit/>
          <w:trHeight w:val="420"/>
        </w:trPr>
        <w:tc>
          <w:tcPr>
            <w:tcW w:w="615" w:type="dxa"/>
            <w:tcBorders>
              <w:bottom w:val="single" w:sz="4" w:space="0" w:color="auto"/>
            </w:tcBorders>
          </w:tcPr>
          <w:p w14:paraId="50E50FAE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1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7E9768BD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19A1565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8B65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9B60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2908B1E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E35BE30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ECE0B6F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1996C8E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4526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</w:tcBorders>
          </w:tcPr>
          <w:p w14:paraId="2DF79A2C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0EE25BE2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1CEBB509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58539F43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24" w:space="0" w:color="auto"/>
            </w:tcBorders>
          </w:tcPr>
          <w:p w14:paraId="1B11A77B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14:paraId="54568E37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3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179ABC5C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7C24BA" w:rsidRPr="00380E7B" w14:paraId="0BBA7797" w14:textId="77777777" w:rsidTr="007C24BA">
        <w:trPr>
          <w:cantSplit/>
          <w:trHeight w:val="420"/>
        </w:trPr>
        <w:tc>
          <w:tcPr>
            <w:tcW w:w="615" w:type="dxa"/>
            <w:tcBorders>
              <w:bottom w:val="single" w:sz="4" w:space="0" w:color="auto"/>
            </w:tcBorders>
          </w:tcPr>
          <w:p w14:paraId="5D5B8D88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1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1C51778B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C63E0DD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8888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81D3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7A1733D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7CEC11A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D2E965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350B78E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CA0E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</w:tcBorders>
          </w:tcPr>
          <w:p w14:paraId="38BA6483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61AEBEF1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07E01D17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5F69466C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24" w:space="0" w:color="auto"/>
            </w:tcBorders>
          </w:tcPr>
          <w:p w14:paraId="64BF8801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14:paraId="6A403673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3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3C75BC02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7C24BA" w:rsidRPr="00380E7B" w14:paraId="772E2C14" w14:textId="77777777" w:rsidTr="007C24BA">
        <w:trPr>
          <w:cantSplit/>
          <w:trHeight w:val="420"/>
        </w:trPr>
        <w:tc>
          <w:tcPr>
            <w:tcW w:w="615" w:type="dxa"/>
            <w:tcBorders>
              <w:bottom w:val="single" w:sz="4" w:space="0" w:color="auto"/>
            </w:tcBorders>
          </w:tcPr>
          <w:p w14:paraId="5D6A4465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1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50CEBE04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65C8BCD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03F9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52C2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0309427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2B04E12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0AFE155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664451C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04BD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</w:tcBorders>
          </w:tcPr>
          <w:p w14:paraId="0B0E77AB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451186A8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4C67A2F6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7DFBA090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24" w:space="0" w:color="auto"/>
            </w:tcBorders>
          </w:tcPr>
          <w:p w14:paraId="394BB4D1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14:paraId="5EF4E633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3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74302CA8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7C24BA" w:rsidRPr="00380E7B" w14:paraId="2096DC27" w14:textId="77777777" w:rsidTr="007C24BA">
        <w:trPr>
          <w:cantSplit/>
          <w:trHeight w:val="420"/>
        </w:trPr>
        <w:tc>
          <w:tcPr>
            <w:tcW w:w="615" w:type="dxa"/>
            <w:tcBorders>
              <w:bottom w:val="single" w:sz="4" w:space="0" w:color="auto"/>
            </w:tcBorders>
          </w:tcPr>
          <w:p w14:paraId="63F1AE3B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1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49B5FF19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60850F9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5A10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1072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56ED030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735950F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DA42F32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EB38DB2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BB28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</w:tcBorders>
          </w:tcPr>
          <w:p w14:paraId="32CBD10A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501F2880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5661955C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78ABC29C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24" w:space="0" w:color="auto"/>
            </w:tcBorders>
          </w:tcPr>
          <w:p w14:paraId="7055D2DB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14:paraId="278702E3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3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01868487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7C24BA" w:rsidRPr="00380E7B" w14:paraId="7B574637" w14:textId="77777777" w:rsidTr="007C24BA">
        <w:trPr>
          <w:cantSplit/>
          <w:trHeight w:val="420"/>
        </w:trPr>
        <w:tc>
          <w:tcPr>
            <w:tcW w:w="615" w:type="dxa"/>
            <w:tcBorders>
              <w:bottom w:val="single" w:sz="4" w:space="0" w:color="auto"/>
            </w:tcBorders>
          </w:tcPr>
          <w:p w14:paraId="568884FB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1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4E627B18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3192B26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2C11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6B27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AE7B558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624ECAD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1987E7D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23972DB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EF2E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</w:tcBorders>
          </w:tcPr>
          <w:p w14:paraId="729FBDAF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753CCAA6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383727AF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36FA3546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24" w:space="0" w:color="auto"/>
            </w:tcBorders>
          </w:tcPr>
          <w:p w14:paraId="37DA89F5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14:paraId="55EB5970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3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40D30AEF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7C24BA" w:rsidRPr="00380E7B" w14:paraId="427DB244" w14:textId="77777777" w:rsidTr="007C24BA">
        <w:trPr>
          <w:cantSplit/>
          <w:trHeight w:val="420"/>
        </w:trPr>
        <w:tc>
          <w:tcPr>
            <w:tcW w:w="615" w:type="dxa"/>
            <w:tcBorders>
              <w:bottom w:val="single" w:sz="4" w:space="0" w:color="auto"/>
            </w:tcBorders>
          </w:tcPr>
          <w:p w14:paraId="5722F4A6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1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73105A65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568C994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1A65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5030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A47FD75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6D337F0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015C224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DC58B4A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4FCE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</w:tcBorders>
          </w:tcPr>
          <w:p w14:paraId="786B54F8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48A7A4B4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62667BE8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5BBF84B5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608" w:type="dxa"/>
            <w:tcBorders>
              <w:right w:val="single" w:sz="24" w:space="0" w:color="auto"/>
            </w:tcBorders>
          </w:tcPr>
          <w:p w14:paraId="5D52FCCD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14:paraId="280498BC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  <w:tc>
          <w:tcPr>
            <w:tcW w:w="4253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53641B71" w14:textId="77777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</w:p>
        </w:tc>
      </w:tr>
      <w:tr w:rsidR="007C24BA" w:rsidRPr="00690CCA" w14:paraId="3CB6A886" w14:textId="77777777" w:rsidTr="00380E7B">
        <w:trPr>
          <w:cantSplit/>
          <w:trHeight w:val="192"/>
        </w:trPr>
        <w:tc>
          <w:tcPr>
            <w:tcW w:w="615" w:type="dxa"/>
            <w:tcBorders>
              <w:bottom w:val="single" w:sz="4" w:space="0" w:color="auto"/>
            </w:tcBorders>
          </w:tcPr>
          <w:p w14:paraId="2B81BC68" w14:textId="0E47143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2</w:t>
            </w:r>
          </w:p>
        </w:tc>
        <w:tc>
          <w:tcPr>
            <w:tcW w:w="616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2B259A81" w14:textId="57DF2E56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3</w:t>
            </w:r>
          </w:p>
        </w:tc>
        <w:tc>
          <w:tcPr>
            <w:tcW w:w="602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CA50D98" w14:textId="28018777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4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6C0A" w14:textId="5DB69B1F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5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A416" w14:textId="4169EB9F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6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24B9B69" w14:textId="17811A2A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7</w:t>
            </w:r>
          </w:p>
        </w:tc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995E68E" w14:textId="4ED58A35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6BAC681" w14:textId="712401FF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9</w:t>
            </w:r>
          </w:p>
        </w:tc>
        <w:tc>
          <w:tcPr>
            <w:tcW w:w="60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65E1270" w14:textId="3CB9D44A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10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28C8" w14:textId="099EA923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11</w:t>
            </w: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</w:tcBorders>
          </w:tcPr>
          <w:p w14:paraId="6B874F2E" w14:textId="60AEF20D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12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40F57F56" w14:textId="435A5244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13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2522E82D" w14:textId="1E003832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14</w:t>
            </w:r>
          </w:p>
        </w:tc>
        <w:tc>
          <w:tcPr>
            <w:tcW w:w="608" w:type="dxa"/>
            <w:tcBorders>
              <w:right w:val="single" w:sz="4" w:space="0" w:color="auto"/>
            </w:tcBorders>
          </w:tcPr>
          <w:p w14:paraId="4AF08EB2" w14:textId="3BC42EEC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18</w:t>
            </w:r>
          </w:p>
        </w:tc>
        <w:tc>
          <w:tcPr>
            <w:tcW w:w="608" w:type="dxa"/>
            <w:tcBorders>
              <w:right w:val="single" w:sz="24" w:space="0" w:color="auto"/>
            </w:tcBorders>
          </w:tcPr>
          <w:p w14:paraId="099F0E58" w14:textId="3795A02C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19</w:t>
            </w: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14:paraId="4BC6AF1D" w14:textId="0081A310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25</w:t>
            </w:r>
          </w:p>
        </w:tc>
        <w:tc>
          <w:tcPr>
            <w:tcW w:w="4253" w:type="dxa"/>
            <w:tcBorders>
              <w:left w:val="single" w:sz="24" w:space="0" w:color="auto"/>
              <w:right w:val="thinThickMediumGap" w:sz="24" w:space="0" w:color="auto"/>
            </w:tcBorders>
          </w:tcPr>
          <w:p w14:paraId="2038C3A7" w14:textId="62593BDC" w:rsidR="007C24BA" w:rsidRPr="00690CCA" w:rsidRDefault="007C24BA" w:rsidP="006A023B">
            <w:pPr>
              <w:jc w:val="center"/>
              <w:outlineLvl w:val="0"/>
              <w:rPr>
                <w:rFonts w:ascii="Arial" w:hAnsi="Arial"/>
                <w:sz w:val="17"/>
                <w:szCs w:val="17"/>
                <w:lang w:val="es-ES"/>
              </w:rPr>
            </w:pPr>
            <w:r w:rsidRPr="00690CCA">
              <w:rPr>
                <w:rFonts w:ascii="Arial" w:hAnsi="Arial"/>
                <w:sz w:val="17"/>
                <w:szCs w:val="17"/>
                <w:lang w:val="es-ES"/>
              </w:rPr>
              <w:t>24</w:t>
            </w:r>
          </w:p>
        </w:tc>
      </w:tr>
    </w:tbl>
    <w:p w14:paraId="31A56565" w14:textId="319A62B2" w:rsidR="00D575E7" w:rsidRPr="00690CCA" w:rsidRDefault="00D575E7" w:rsidP="00D575E7">
      <w:pPr>
        <w:ind w:left="5040" w:hanging="4756"/>
        <w:jc w:val="center"/>
        <w:rPr>
          <w:rFonts w:ascii="Arial" w:hAnsi="Arial"/>
          <w:i/>
          <w:sz w:val="17"/>
          <w:szCs w:val="17"/>
          <w:lang w:val="es-ES"/>
        </w:rPr>
      </w:pPr>
      <w:proofErr w:type="spellStart"/>
      <w:r w:rsidRPr="00690CCA">
        <w:rPr>
          <w:rFonts w:ascii="Arial" w:hAnsi="Arial"/>
          <w:i/>
          <w:sz w:val="17"/>
          <w:szCs w:val="17"/>
          <w:lang w:val="es-ES"/>
        </w:rPr>
        <w:t>Pàg</w:t>
      </w:r>
      <w:proofErr w:type="spellEnd"/>
      <w:r w:rsidRPr="00690CCA">
        <w:rPr>
          <w:rFonts w:ascii="Arial" w:hAnsi="Arial"/>
          <w:i/>
          <w:sz w:val="17"/>
          <w:szCs w:val="17"/>
          <w:lang w:val="es-ES"/>
        </w:rPr>
        <w:t>___</w:t>
      </w:r>
    </w:p>
    <w:p w14:paraId="68ED2C08" w14:textId="5E2DB28D" w:rsidR="00D65BB5" w:rsidRPr="00690CCA" w:rsidRDefault="00D65BB5" w:rsidP="007C24BA">
      <w:pPr>
        <w:rPr>
          <w:rFonts w:ascii="Arial" w:hAnsi="Arial"/>
          <w:i/>
          <w:sz w:val="17"/>
          <w:szCs w:val="17"/>
          <w:lang w:val="es-ES"/>
        </w:rPr>
      </w:pPr>
    </w:p>
    <w:sectPr w:rsidR="00D65BB5" w:rsidRPr="00690CCA" w:rsidSect="00B05240">
      <w:pgSz w:w="15842" w:h="12242" w:orient="landscape" w:code="1"/>
      <w:pgMar w:top="720" w:right="720" w:bottom="285" w:left="426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4B383" w14:textId="77777777" w:rsidR="00751870" w:rsidRDefault="00751870" w:rsidP="005177A2">
      <w:r>
        <w:separator/>
      </w:r>
    </w:p>
  </w:endnote>
  <w:endnote w:type="continuationSeparator" w:id="0">
    <w:p w14:paraId="3DAF6449" w14:textId="77777777" w:rsidR="00751870" w:rsidRDefault="00751870" w:rsidP="0051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944C7" w14:textId="77777777" w:rsidR="00751870" w:rsidRDefault="00751870" w:rsidP="005177A2">
      <w:r>
        <w:separator/>
      </w:r>
    </w:p>
  </w:footnote>
  <w:footnote w:type="continuationSeparator" w:id="0">
    <w:p w14:paraId="4AC30404" w14:textId="77777777" w:rsidR="00751870" w:rsidRDefault="00751870" w:rsidP="00517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5B41D" w14:textId="77777777" w:rsidR="005177A2" w:rsidRDefault="00F579F5" w:rsidP="005177A2">
    <w:pPr>
      <w:pStyle w:val="En-tte"/>
      <w:tabs>
        <w:tab w:val="clear" w:pos="4680"/>
        <w:tab w:val="clear" w:pos="9360"/>
        <w:tab w:val="left" w:pos="4508"/>
      </w:tabs>
    </w:pPr>
    <w:r>
      <w:rPr>
        <w:noProof/>
      </w:rPr>
      <w:drawing>
        <wp:anchor distT="114300" distB="114300" distL="114300" distR="114300" simplePos="0" relativeHeight="251657728" behindDoc="0" locked="0" layoutInCell="1" allowOverlap="1" wp14:anchorId="41F84B0F" wp14:editId="6D6462A0">
          <wp:simplePos x="0" y="0"/>
          <wp:positionH relativeFrom="column">
            <wp:posOffset>502920</wp:posOffset>
          </wp:positionH>
          <wp:positionV relativeFrom="paragraph">
            <wp:posOffset>156845</wp:posOffset>
          </wp:positionV>
          <wp:extent cx="462280" cy="650875"/>
          <wp:effectExtent l="0" t="0" r="0" b="0"/>
          <wp:wrapNone/>
          <wp:docPr id="1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77A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A2833"/>
    <w:multiLevelType w:val="hybridMultilevel"/>
    <w:tmpl w:val="2ADA3072"/>
    <w:lvl w:ilvl="0" w:tplc="FFFFFFFF">
      <w:start w:val="1"/>
      <w:numFmt w:val="upperLetter"/>
      <w:pStyle w:val="Titre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6D5470D"/>
    <w:multiLevelType w:val="hybridMultilevel"/>
    <w:tmpl w:val="42CA8DBE"/>
    <w:lvl w:ilvl="0" w:tplc="FFFFFFFF">
      <w:start w:val="3"/>
      <w:numFmt w:val="upperLetter"/>
      <w:pStyle w:val="Titre5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855B59"/>
    <w:multiLevelType w:val="hybridMultilevel"/>
    <w:tmpl w:val="3FA860F0"/>
    <w:lvl w:ilvl="0" w:tplc="1009000F">
      <w:start w:val="1"/>
      <w:numFmt w:val="decimal"/>
      <w:lvlText w:val="%1."/>
      <w:lvlJc w:val="left"/>
      <w:pPr>
        <w:ind w:left="833" w:hanging="360"/>
      </w:pPr>
    </w:lvl>
    <w:lvl w:ilvl="1" w:tplc="10090019" w:tentative="1">
      <w:start w:val="1"/>
      <w:numFmt w:val="lowerLetter"/>
      <w:lvlText w:val="%2."/>
      <w:lvlJc w:val="left"/>
      <w:pPr>
        <w:ind w:left="1553" w:hanging="360"/>
      </w:pPr>
    </w:lvl>
    <w:lvl w:ilvl="2" w:tplc="1009001B" w:tentative="1">
      <w:start w:val="1"/>
      <w:numFmt w:val="lowerRoman"/>
      <w:lvlText w:val="%3."/>
      <w:lvlJc w:val="right"/>
      <w:pPr>
        <w:ind w:left="2273" w:hanging="180"/>
      </w:pPr>
    </w:lvl>
    <w:lvl w:ilvl="3" w:tplc="1009000F" w:tentative="1">
      <w:start w:val="1"/>
      <w:numFmt w:val="decimal"/>
      <w:lvlText w:val="%4."/>
      <w:lvlJc w:val="left"/>
      <w:pPr>
        <w:ind w:left="2993" w:hanging="360"/>
      </w:pPr>
    </w:lvl>
    <w:lvl w:ilvl="4" w:tplc="10090019" w:tentative="1">
      <w:start w:val="1"/>
      <w:numFmt w:val="lowerLetter"/>
      <w:lvlText w:val="%5."/>
      <w:lvlJc w:val="left"/>
      <w:pPr>
        <w:ind w:left="3713" w:hanging="360"/>
      </w:pPr>
    </w:lvl>
    <w:lvl w:ilvl="5" w:tplc="1009001B" w:tentative="1">
      <w:start w:val="1"/>
      <w:numFmt w:val="lowerRoman"/>
      <w:lvlText w:val="%6."/>
      <w:lvlJc w:val="right"/>
      <w:pPr>
        <w:ind w:left="4433" w:hanging="180"/>
      </w:pPr>
    </w:lvl>
    <w:lvl w:ilvl="6" w:tplc="1009000F" w:tentative="1">
      <w:start w:val="1"/>
      <w:numFmt w:val="decimal"/>
      <w:lvlText w:val="%7."/>
      <w:lvlJc w:val="left"/>
      <w:pPr>
        <w:ind w:left="5153" w:hanging="360"/>
      </w:pPr>
    </w:lvl>
    <w:lvl w:ilvl="7" w:tplc="10090019" w:tentative="1">
      <w:start w:val="1"/>
      <w:numFmt w:val="lowerLetter"/>
      <w:lvlText w:val="%8."/>
      <w:lvlJc w:val="left"/>
      <w:pPr>
        <w:ind w:left="5873" w:hanging="360"/>
      </w:pPr>
    </w:lvl>
    <w:lvl w:ilvl="8" w:tplc="1009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812214585">
    <w:abstractNumId w:val="0"/>
  </w:num>
  <w:num w:numId="2" w16cid:durableId="1323503733">
    <w:abstractNumId w:val="1"/>
  </w:num>
  <w:num w:numId="3" w16cid:durableId="202204880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D0"/>
    <w:rsid w:val="000064AE"/>
    <w:rsid w:val="00014CAE"/>
    <w:rsid w:val="0002071D"/>
    <w:rsid w:val="00074D6A"/>
    <w:rsid w:val="00095742"/>
    <w:rsid w:val="000A30C3"/>
    <w:rsid w:val="00135481"/>
    <w:rsid w:val="00143A85"/>
    <w:rsid w:val="0017303C"/>
    <w:rsid w:val="001B6B6F"/>
    <w:rsid w:val="001C5710"/>
    <w:rsid w:val="001D1CA8"/>
    <w:rsid w:val="001D5969"/>
    <w:rsid w:val="001D5E11"/>
    <w:rsid w:val="00204716"/>
    <w:rsid w:val="00214091"/>
    <w:rsid w:val="00215177"/>
    <w:rsid w:val="002416C0"/>
    <w:rsid w:val="002600B1"/>
    <w:rsid w:val="00273868"/>
    <w:rsid w:val="002774DB"/>
    <w:rsid w:val="00301F34"/>
    <w:rsid w:val="003112F0"/>
    <w:rsid w:val="00313F33"/>
    <w:rsid w:val="003167DF"/>
    <w:rsid w:val="00323B1B"/>
    <w:rsid w:val="00327844"/>
    <w:rsid w:val="0033621B"/>
    <w:rsid w:val="00380E7B"/>
    <w:rsid w:val="003B46C8"/>
    <w:rsid w:val="003B54A8"/>
    <w:rsid w:val="00461417"/>
    <w:rsid w:val="00491F6D"/>
    <w:rsid w:val="004B02FC"/>
    <w:rsid w:val="004B561A"/>
    <w:rsid w:val="004C288A"/>
    <w:rsid w:val="004D5540"/>
    <w:rsid w:val="004F5403"/>
    <w:rsid w:val="005177A2"/>
    <w:rsid w:val="005614F0"/>
    <w:rsid w:val="00590712"/>
    <w:rsid w:val="005A4F1B"/>
    <w:rsid w:val="005D2E2F"/>
    <w:rsid w:val="00621D1C"/>
    <w:rsid w:val="00690CCA"/>
    <w:rsid w:val="00694606"/>
    <w:rsid w:val="00696E6C"/>
    <w:rsid w:val="006A023B"/>
    <w:rsid w:val="006D4ADD"/>
    <w:rsid w:val="006E0F27"/>
    <w:rsid w:val="0070086A"/>
    <w:rsid w:val="00701B64"/>
    <w:rsid w:val="00717BE2"/>
    <w:rsid w:val="00751870"/>
    <w:rsid w:val="0079742D"/>
    <w:rsid w:val="007B1DDD"/>
    <w:rsid w:val="007C24BA"/>
    <w:rsid w:val="007C68C1"/>
    <w:rsid w:val="007C7602"/>
    <w:rsid w:val="007D7540"/>
    <w:rsid w:val="00802935"/>
    <w:rsid w:val="00824C37"/>
    <w:rsid w:val="00840CF0"/>
    <w:rsid w:val="00853614"/>
    <w:rsid w:val="008832B7"/>
    <w:rsid w:val="00897BDC"/>
    <w:rsid w:val="009005BA"/>
    <w:rsid w:val="009016AC"/>
    <w:rsid w:val="00922A35"/>
    <w:rsid w:val="00932EFA"/>
    <w:rsid w:val="009343BC"/>
    <w:rsid w:val="009544BF"/>
    <w:rsid w:val="009635F5"/>
    <w:rsid w:val="0097008E"/>
    <w:rsid w:val="009A1971"/>
    <w:rsid w:val="009D7012"/>
    <w:rsid w:val="009F0913"/>
    <w:rsid w:val="00A21F71"/>
    <w:rsid w:val="00A3667A"/>
    <w:rsid w:val="00A50930"/>
    <w:rsid w:val="00A560EC"/>
    <w:rsid w:val="00A712F6"/>
    <w:rsid w:val="00A71325"/>
    <w:rsid w:val="00AB0B46"/>
    <w:rsid w:val="00AC5BD7"/>
    <w:rsid w:val="00AE355A"/>
    <w:rsid w:val="00AF4545"/>
    <w:rsid w:val="00B011A7"/>
    <w:rsid w:val="00B05240"/>
    <w:rsid w:val="00B05A52"/>
    <w:rsid w:val="00B127E0"/>
    <w:rsid w:val="00B13BE1"/>
    <w:rsid w:val="00B40248"/>
    <w:rsid w:val="00B43E66"/>
    <w:rsid w:val="00B548DA"/>
    <w:rsid w:val="00B54A5B"/>
    <w:rsid w:val="00BA4EDE"/>
    <w:rsid w:val="00BB10A3"/>
    <w:rsid w:val="00BB459A"/>
    <w:rsid w:val="00BE4F81"/>
    <w:rsid w:val="00C133D6"/>
    <w:rsid w:val="00C13F68"/>
    <w:rsid w:val="00C353B0"/>
    <w:rsid w:val="00C36B73"/>
    <w:rsid w:val="00C503D0"/>
    <w:rsid w:val="00C548E9"/>
    <w:rsid w:val="00C75AFF"/>
    <w:rsid w:val="00C957E3"/>
    <w:rsid w:val="00CB45F5"/>
    <w:rsid w:val="00CE0788"/>
    <w:rsid w:val="00CF517D"/>
    <w:rsid w:val="00D15FC6"/>
    <w:rsid w:val="00D2354C"/>
    <w:rsid w:val="00D32A0D"/>
    <w:rsid w:val="00D575E7"/>
    <w:rsid w:val="00D65BB5"/>
    <w:rsid w:val="00DA5189"/>
    <w:rsid w:val="00DD7543"/>
    <w:rsid w:val="00DE09EE"/>
    <w:rsid w:val="00DE1BD9"/>
    <w:rsid w:val="00E30456"/>
    <w:rsid w:val="00E5785C"/>
    <w:rsid w:val="00E57B3A"/>
    <w:rsid w:val="00E64F0A"/>
    <w:rsid w:val="00E90AC4"/>
    <w:rsid w:val="00EA7F24"/>
    <w:rsid w:val="00EB2AB7"/>
    <w:rsid w:val="00EC7188"/>
    <w:rsid w:val="00EF2334"/>
    <w:rsid w:val="00F2408F"/>
    <w:rsid w:val="00F579F5"/>
    <w:rsid w:val="00F638BA"/>
    <w:rsid w:val="00F74936"/>
    <w:rsid w:val="00FA4DA8"/>
    <w:rsid w:val="00FB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K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FDD78DD"/>
  <w15:chartTrackingRefBased/>
  <w15:docId w15:val="{54EA2B7A-DC63-E44D-93D9-553A1F34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fr-K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FC6"/>
    <w:rPr>
      <w:sz w:val="24"/>
      <w:lang w:val="en-US" w:eastAsia="en-CA"/>
    </w:rPr>
  </w:style>
  <w:style w:type="paragraph" w:styleId="Titre4">
    <w:name w:val="heading 4"/>
    <w:basedOn w:val="Normal"/>
    <w:next w:val="Normal"/>
    <w:qFormat/>
    <w:pPr>
      <w:keepNext/>
      <w:numPr>
        <w:numId w:val="1"/>
      </w:numPr>
      <w:outlineLvl w:val="3"/>
    </w:pPr>
    <w:rPr>
      <w:rFonts w:ascii="Arial" w:eastAsia="Times New Roman" w:hAnsi="Arial"/>
      <w:b/>
      <w:lang w:val="en-GB"/>
    </w:rPr>
  </w:style>
  <w:style w:type="paragraph" w:styleId="Titre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Arial" w:eastAsia="Times New Roman" w:hAnsi="Arial"/>
      <w:b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4F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A4F1B"/>
    <w:rPr>
      <w:rFonts w:ascii="Tahom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5177A2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5177A2"/>
    <w:rPr>
      <w:sz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177A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5177A2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E348FBA221549919F086FC18BF265" ma:contentTypeVersion="18" ma:contentTypeDescription="Create a new document." ma:contentTypeScope="" ma:versionID="38286dff8cd397b38240f4cbde022b46">
  <xsd:schema xmlns:xsd="http://www.w3.org/2001/XMLSchema" xmlns:xs="http://www.w3.org/2001/XMLSchema" xmlns:p="http://schemas.microsoft.com/office/2006/metadata/properties" xmlns:ns2="bd0181c9-ae50-4c23-8520-1391693bd0fd" xmlns:ns3="357584fa-fc48-48a5-be41-9c7f6f89a598" xmlns:ns4="e49b12ea-cea6-485c-ae8f-0828681f2082" targetNamespace="http://schemas.microsoft.com/office/2006/metadata/properties" ma:root="true" ma:fieldsID="aa6b5c97af1a4badee62a51f7a27c871" ns2:_="" ns3:_="" ns4:_="">
    <xsd:import namespace="bd0181c9-ae50-4c23-8520-1391693bd0fd"/>
    <xsd:import namespace="357584fa-fc48-48a5-be41-9c7f6f89a598"/>
    <xsd:import namespace="e49b12ea-cea6-485c-ae8f-0828681f20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181c9-ae50-4c23-8520-1391693bd0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584fa-fc48-48a5-be41-9c7f6f89a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213451-eab7-49ee-9268-e408b3106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b12ea-cea6-485c-ae8f-0828681f208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4b239c0-61fe-4227-af5d-97b1c97edfd0}" ma:internalName="TaxCatchAll" ma:showField="CatchAllData" ma:web="e49b12ea-cea6-485c-ae8f-0828681f2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9b12ea-cea6-485c-ae8f-0828681f2082" xsi:nil="true"/>
    <lcf76f155ced4ddcb4097134ff3c332f xmlns="357584fa-fc48-48a5-be41-9c7f6f89a5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BD5246-BE11-46C9-A9BA-73C0FB971F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A496BD-6AF4-C540-86CB-757E8D7F5F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03050A-7970-4A00-BD9C-FB9F7874D108}"/>
</file>

<file path=customXml/itemProps4.xml><?xml version="1.0" encoding="utf-8"?>
<ds:datastoreItem xmlns:ds="http://schemas.openxmlformats.org/officeDocument/2006/customXml" ds:itemID="{D651CFDC-4560-4D35-82E7-F1F7E3329C3C}">
  <ds:schemaRefs>
    <ds:schemaRef ds:uri="http://schemas.microsoft.com/office/2006/metadata/properties"/>
    <ds:schemaRef ds:uri="http://schemas.microsoft.com/office/infopath/2007/PartnerControls"/>
    <ds:schemaRef ds:uri="c939b36a-ad86-4752-b5ce-3d179130567b"/>
    <ds:schemaRef ds:uri="6d31ed2e-4fd9-4d77-8e57-025769c8f3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698</Words>
  <Characters>3839</Characters>
  <Application>Microsoft Office Word</Application>
  <DocSecurity>0</DocSecurity>
  <Lines>31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NEWSPAPER CODING SHEET</vt:lpstr>
      <vt:lpstr>NEWSPAPER CODING SHEET</vt:lpstr>
    </vt:vector>
  </TitlesOfParts>
  <Company>WACC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NEWSPAPER CODING SHEET</dc:title>
  <dc:subject/>
  <dc:creator>Anna Turley</dc:creator>
  <cp:keywords/>
  <cp:lastModifiedBy>Sarah Macharia</cp:lastModifiedBy>
  <cp:revision>7</cp:revision>
  <cp:lastPrinted>2019-08-29T14:44:00Z</cp:lastPrinted>
  <dcterms:created xsi:type="dcterms:W3CDTF">2025-04-02T00:00:00Z</dcterms:created>
  <dcterms:modified xsi:type="dcterms:W3CDTF">2025-04-02T00:31:00Z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0x010100E96E348FBA221549919F086FC18BF265</vt:lpwstr>
  </property>
  <property fmtid="{D5CDD505-2E9C-101B-9397-08002B2CF9AE}" pid="3" name="MediaServiceImageTags">
    <vt:lpwstr/>
  </property>
</Properties>
</file>