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A7D9" w14:textId="77777777" w:rsidR="0070086A" w:rsidRPr="00690CCA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es-ES"/>
        </w:rPr>
      </w:pPr>
    </w:p>
    <w:p w14:paraId="009AF392" w14:textId="77777777" w:rsidR="0070086A" w:rsidRPr="00690CCA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es-ES"/>
        </w:rPr>
      </w:pPr>
    </w:p>
    <w:p w14:paraId="537EE34E" w14:textId="77777777" w:rsidR="0070086A" w:rsidRPr="00690CCA" w:rsidRDefault="0070086A" w:rsidP="0070086A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</w:p>
    <w:p w14:paraId="45E31B2D" w14:textId="790BF85D" w:rsidR="00C503D0" w:rsidRPr="00690CCA" w:rsidRDefault="00A71325" w:rsidP="00C548E9">
      <w:pPr>
        <w:ind w:left="5040" w:firstLine="720"/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 w:cs="Arial"/>
          <w:b/>
          <w:sz w:val="23"/>
          <w:szCs w:val="23"/>
          <w:lang w:val="es-ES"/>
        </w:rPr>
        <w:t>HOJA DE CODIFICACIÓN PARA PERIÓDICOS</w:t>
      </w:r>
      <w:r w:rsidR="0070086A" w:rsidRPr="00690CCA">
        <w:rPr>
          <w:rFonts w:ascii="Arial" w:hAnsi="Arial"/>
          <w:b/>
          <w:sz w:val="23"/>
          <w:szCs w:val="23"/>
          <w:lang w:val="es-ES"/>
        </w:rPr>
        <w:tab/>
      </w:r>
      <w:r w:rsidR="0070086A" w:rsidRPr="00690CCA">
        <w:rPr>
          <w:rFonts w:ascii="Arial" w:hAnsi="Arial"/>
          <w:b/>
          <w:sz w:val="23"/>
          <w:szCs w:val="23"/>
          <w:lang w:val="es-ES"/>
        </w:rPr>
        <w:tab/>
      </w:r>
      <w:r w:rsidR="0070086A" w:rsidRPr="00690CCA">
        <w:rPr>
          <w:rFonts w:ascii="Arial" w:hAnsi="Arial"/>
          <w:b/>
          <w:sz w:val="23"/>
          <w:szCs w:val="23"/>
          <w:lang w:val="es-ES"/>
        </w:rPr>
        <w:tab/>
      </w:r>
      <w:r w:rsidR="0070086A" w:rsidRPr="00690CCA">
        <w:rPr>
          <w:rFonts w:ascii="Arial" w:hAnsi="Arial"/>
          <w:b/>
          <w:sz w:val="23"/>
          <w:szCs w:val="23"/>
          <w:lang w:val="es-ES"/>
        </w:rPr>
        <w:tab/>
        <w:t xml:space="preserve">     </w:t>
      </w:r>
    </w:p>
    <w:tbl>
      <w:tblPr>
        <w:tblW w:w="1556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"/>
        <w:gridCol w:w="424"/>
        <w:gridCol w:w="490"/>
        <w:gridCol w:w="644"/>
        <w:gridCol w:w="688"/>
        <w:gridCol w:w="600"/>
        <w:gridCol w:w="708"/>
        <w:gridCol w:w="787"/>
        <w:gridCol w:w="533"/>
        <w:gridCol w:w="480"/>
        <w:gridCol w:w="480"/>
        <w:gridCol w:w="483"/>
        <w:gridCol w:w="489"/>
        <w:gridCol w:w="480"/>
        <w:gridCol w:w="468"/>
        <w:gridCol w:w="414"/>
        <w:gridCol w:w="426"/>
        <w:gridCol w:w="595"/>
        <w:gridCol w:w="426"/>
        <w:gridCol w:w="425"/>
        <w:gridCol w:w="425"/>
        <w:gridCol w:w="425"/>
        <w:gridCol w:w="539"/>
        <w:gridCol w:w="3147"/>
      </w:tblGrid>
      <w:tr w:rsidR="00A71325" w:rsidRPr="00F43D32" w14:paraId="3DCD1121" w14:textId="77777777" w:rsidTr="006D6F47">
        <w:trPr>
          <w:cantSplit/>
          <w:trHeight w:val="221"/>
        </w:trPr>
        <w:tc>
          <w:tcPr>
            <w:tcW w:w="190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</w:tcPr>
          <w:p w14:paraId="34966B9C" w14:textId="07ED3478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>Noticia</w:t>
            </w:r>
          </w:p>
        </w:tc>
        <w:tc>
          <w:tcPr>
            <w:tcW w:w="2640" w:type="dxa"/>
            <w:gridSpan w:val="4"/>
            <w:tcBorders>
              <w:left w:val="single" w:sz="24" w:space="0" w:color="auto"/>
              <w:right w:val="thinThickSmallGap" w:sz="24" w:space="0" w:color="auto"/>
            </w:tcBorders>
            <w:shd w:val="pct35" w:color="auto" w:fill="FFFFFF"/>
          </w:tcPr>
          <w:p w14:paraId="09AB067C" w14:textId="2A159117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>Análisis</w:t>
            </w:r>
          </w:p>
        </w:tc>
        <w:tc>
          <w:tcPr>
            <w:tcW w:w="787" w:type="dxa"/>
            <w:tcBorders>
              <w:right w:val="thinThickSmallGap" w:sz="24" w:space="0" w:color="auto"/>
            </w:tcBorders>
            <w:shd w:val="pct35" w:color="auto" w:fill="FFFFFF"/>
          </w:tcPr>
          <w:p w14:paraId="0124691D" w14:textId="7D2D73E8" w:rsidR="00A71325" w:rsidRPr="00F43D32" w:rsidRDefault="00A71325" w:rsidP="00A71325">
            <w:pPr>
              <w:ind w:right="113"/>
              <w:outlineLvl w:val="0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F43D32">
              <w:rPr>
                <w:rFonts w:ascii="Arial" w:hAnsi="Arial"/>
                <w:b/>
                <w:sz w:val="16"/>
                <w:szCs w:val="16"/>
                <w:lang w:val="es-ES"/>
              </w:rPr>
              <w:t>Periodistas y reportero/as</w:t>
            </w:r>
          </w:p>
        </w:tc>
        <w:tc>
          <w:tcPr>
            <w:tcW w:w="6549" w:type="dxa"/>
            <w:gridSpan w:val="14"/>
            <w:tcBorders>
              <w:left w:val="thinThickSmallGap" w:sz="24" w:space="0" w:color="auto"/>
              <w:right w:val="single" w:sz="24" w:space="0" w:color="auto"/>
            </w:tcBorders>
            <w:shd w:val="pct35" w:color="auto" w:fill="FFFFFF"/>
          </w:tcPr>
          <w:p w14:paraId="6CE13B80" w14:textId="36AC1FD8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>Personas en las noticias</w:t>
            </w: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</w:tcPr>
          <w:p w14:paraId="17B47FA9" w14:textId="532DA83D" w:rsidR="00A71325" w:rsidRPr="00F43D32" w:rsidRDefault="00A71325" w:rsidP="00A71325">
            <w:pPr>
              <w:outlineLvl w:val="0"/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 xml:space="preserve"> Otro   </w:t>
            </w: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</w:tcPr>
          <w:p w14:paraId="02923377" w14:textId="140903DF" w:rsidR="00A71325" w:rsidRPr="00F43D32" w:rsidRDefault="00A71325" w:rsidP="00A71325">
            <w:pPr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>Información básica</w:t>
            </w:r>
          </w:p>
        </w:tc>
      </w:tr>
      <w:tr w:rsidR="00A71325" w:rsidRPr="00F43D32" w14:paraId="0BE416C7" w14:textId="77777777" w:rsidTr="006D6F47">
        <w:trPr>
          <w:cantSplit/>
          <w:trHeight w:val="1187"/>
        </w:trPr>
        <w:tc>
          <w:tcPr>
            <w:tcW w:w="566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7F1701F8" w14:textId="7D037F99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Número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página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B375EA" w14:textId="4977A5BC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Tema</w:t>
            </w:r>
            <w:proofErr w:type="gramEnd"/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FBF5E5B" w14:textId="2FA45F9F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3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Alcance</w:t>
            </w:r>
            <w:proofErr w:type="gramEnd"/>
          </w:p>
        </w:tc>
        <w:tc>
          <w:tcPr>
            <w:tcW w:w="490" w:type="dxa"/>
            <w:vMerge w:val="restart"/>
            <w:tcBorders>
              <w:right w:val="single" w:sz="24" w:space="0" w:color="auto"/>
            </w:tcBorders>
            <w:textDirection w:val="btLr"/>
            <w:vAlign w:val="center"/>
          </w:tcPr>
          <w:p w14:paraId="1B93CCC9" w14:textId="07CFE9BD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4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Espacio</w:t>
            </w:r>
            <w:proofErr w:type="gramEnd"/>
          </w:p>
        </w:tc>
        <w:tc>
          <w:tcPr>
            <w:tcW w:w="644" w:type="dxa"/>
            <w:vMerge w:val="restart"/>
            <w:tcBorders>
              <w:left w:val="single" w:sz="24" w:space="0" w:color="auto"/>
            </w:tcBorders>
            <w:textDirection w:val="btLr"/>
            <w:vAlign w:val="center"/>
          </w:tcPr>
          <w:p w14:paraId="1023FAF0" w14:textId="2E3B7D83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5 </w:t>
            </w:r>
            <w:proofErr w:type="spell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Ref</w:t>
            </w:r>
            <w:proofErr w:type="spell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a ley/política relativa a equidad/derechos  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F5E7A57" w14:textId="439A3C97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6 ¿La noticia es en torno a las mujeres?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6883B70" w14:textId="7063D9A7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7  Destaca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desigualdad o igualdad</w:t>
            </w:r>
          </w:p>
        </w:tc>
        <w:tc>
          <w:tcPr>
            <w:tcW w:w="708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14:paraId="635D1DBD" w14:textId="79CA6830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8 ¿Cuestiona estereotipos?</w:t>
            </w:r>
          </w:p>
        </w:tc>
        <w:tc>
          <w:tcPr>
            <w:tcW w:w="78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14:paraId="064AC4A3" w14:textId="650BFD02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9 Sex0</w:t>
            </w:r>
          </w:p>
        </w:tc>
        <w:tc>
          <w:tcPr>
            <w:tcW w:w="53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D66670B" w14:textId="06D88076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10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8C1C49" w14:textId="2D9F41FB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Edad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- </w:t>
            </w:r>
            <w:r w:rsidRPr="00F43D32">
              <w:rPr>
                <w:rFonts w:ascii="Arial" w:hAnsi="Arial"/>
                <w:b/>
                <w:i/>
                <w:sz w:val="18"/>
                <w:szCs w:val="18"/>
                <w:lang w:val="es-ES"/>
              </w:rPr>
              <w:t>sólo si especificado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61023" w14:textId="59C70D62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Ocupación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/cargo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5CC9A" w14:textId="3017520F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13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Función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en el artículo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7317E" w14:textId="53EFCD64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14 ¿Rol asignado en la familia?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2B139" w14:textId="7D5AF659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15 ¿Identificada como víctima o sobreviviente?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5BAAF" w14:textId="775DC185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16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Víctima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…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7C9C0" w14:textId="484861B4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17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Sobreviviente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…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F3C675" w14:textId="72B7C8F0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18  ¿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Directamente citada?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114C25" w14:textId="2444A4A5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19 ¿De un grupo minoritario?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A0E8B" w14:textId="29B5EC4C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20 ¿Fotografiada?</w:t>
            </w:r>
          </w:p>
          <w:p w14:paraId="70FE7016" w14:textId="77777777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1F01F6" w14:textId="2B9CEA06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9B31E0" w14:textId="25B314CD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textDirection w:val="btLr"/>
          </w:tcPr>
          <w:p w14:paraId="68D553C9" w14:textId="2B5F5F1A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23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3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5AFC3822" w14:textId="4E3D98B5" w:rsidR="00A71325" w:rsidRPr="00F43D32" w:rsidRDefault="00A71325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25 ¿</w:t>
            </w:r>
            <w:r w:rsidR="004D5540" w:rsidRPr="00F43D32">
              <w:rPr>
                <w:rFonts w:ascii="Arial" w:hAnsi="Arial"/>
                <w:sz w:val="18"/>
                <w:szCs w:val="18"/>
                <w:lang w:val="es-ES"/>
              </w:rPr>
              <w:t>Amerita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análisis ulterior?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DFE2B" w14:textId="39E2314A" w:rsidR="00A71325" w:rsidRPr="00F43D32" w:rsidRDefault="00A71325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Código del monitor ____________</w:t>
            </w:r>
          </w:p>
          <w:p w14:paraId="6B4C7A15" w14:textId="77777777" w:rsidR="00A71325" w:rsidRPr="00F43D32" w:rsidRDefault="00A71325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6FF455E3" w14:textId="7F885328" w:rsidR="00A71325" w:rsidRPr="00F43D32" w:rsidRDefault="00A71325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Código del país _______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  <w:t>________</w:t>
            </w:r>
          </w:p>
          <w:p w14:paraId="0B8FD2A4" w14:textId="77777777" w:rsidR="00A71325" w:rsidRPr="00F43D32" w:rsidRDefault="00A71325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279083B8" w14:textId="77777777" w:rsidR="00A71325" w:rsidRPr="00F43D32" w:rsidRDefault="00A71325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Periódico   ___________________</w:t>
            </w:r>
          </w:p>
          <w:p w14:paraId="651FB15D" w14:textId="61F63AE3" w:rsidR="00A71325" w:rsidRPr="00F43D32" w:rsidRDefault="00A71325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A71325" w:rsidRPr="00690CCA" w14:paraId="41A58552" w14:textId="77777777" w:rsidTr="006D6F47">
        <w:trPr>
          <w:cantSplit/>
          <w:trHeight w:val="804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A898A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E8B4447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FC74D21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24" w:space="0" w:color="auto"/>
            </w:tcBorders>
            <w:textDirection w:val="btLr"/>
          </w:tcPr>
          <w:p w14:paraId="4BE6D60F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vMerge/>
            <w:tcBorders>
              <w:left w:val="single" w:sz="24" w:space="0" w:color="auto"/>
              <w:bottom w:val="single" w:sz="4" w:space="0" w:color="auto"/>
            </w:tcBorders>
            <w:textDirection w:val="btLr"/>
          </w:tcPr>
          <w:p w14:paraId="71AEED04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EC79E0C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B072C45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D3A1AD9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924D11F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776762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5DB45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879902E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A9CEB55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0FD05AD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5CFA9F9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AB86D0D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03C8361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892383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243B6C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8681D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EFE1F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7C015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1250B0C9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3C9AC99D" w14:textId="77777777" w:rsidR="00A71325" w:rsidRPr="00690CCA" w:rsidRDefault="00A71325" w:rsidP="00A71325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45D099FA" w14:textId="77777777" w:rsidR="00A71325" w:rsidRPr="00F43D32" w:rsidRDefault="00A71325" w:rsidP="00F43D32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b/>
                <w:sz w:val="18"/>
                <w:szCs w:val="18"/>
                <w:lang w:val="es-ES"/>
              </w:rPr>
              <w:t>Comentarios y Explicaciones</w:t>
            </w:r>
          </w:p>
          <w:p w14:paraId="6F745A42" w14:textId="32E20B18" w:rsidR="00A71325" w:rsidRPr="00F43D32" w:rsidRDefault="00A71325" w:rsidP="00F43D32">
            <w:pPr>
              <w:jc w:val="center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i/>
                <w:sz w:val="18"/>
                <w:szCs w:val="18"/>
                <w:lang w:val="es-ES"/>
              </w:rPr>
              <w:t>Continúe en el dorso, si es necesario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  <w:p w14:paraId="5DB79222" w14:textId="77777777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6EBC1CB0" w14:textId="36E15F70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24. La fotografía…</w:t>
            </w:r>
          </w:p>
        </w:tc>
      </w:tr>
      <w:tr w:rsidR="00A71325" w:rsidRPr="00690CCA" w14:paraId="26B24371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  <w:bottom w:val="single" w:sz="4" w:space="0" w:color="auto"/>
            </w:tcBorders>
          </w:tcPr>
          <w:p w14:paraId="05F87E8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1A851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97095D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24" w:space="0" w:color="auto"/>
            </w:tcBorders>
          </w:tcPr>
          <w:p w14:paraId="6F31A58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5EA759D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552EA9C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A34303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F2B015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DFC34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53054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69FE857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4538FE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4C58BE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995131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709D15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EB0BFB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3DB873E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84422C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18F6809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43B0BE7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E885E6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9AA0F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471CD2E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37D3DF3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626B9C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646BAF1D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  <w:bottom w:val="single" w:sz="4" w:space="0" w:color="auto"/>
            </w:tcBorders>
          </w:tcPr>
          <w:p w14:paraId="1FD1FD5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F11B1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DAA3B4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24" w:space="0" w:color="auto"/>
            </w:tcBorders>
          </w:tcPr>
          <w:p w14:paraId="26B18D9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04913EB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53206F3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E575E4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C9C19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13620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A40FD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3200838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58C26C0B" w14:textId="77777777" w:rsidR="00A71325" w:rsidRPr="00690CCA" w:rsidRDefault="00A71325" w:rsidP="00A71325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5B7BCF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64D8F07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18E3A4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85DC9D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4114610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5DACDA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7610CC3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7D777BE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BD9149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1F9118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4B21FB9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71BE061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21FC3AE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3B5ABDD3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  <w:bottom w:val="single" w:sz="4" w:space="0" w:color="auto"/>
            </w:tcBorders>
          </w:tcPr>
          <w:p w14:paraId="1229E28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E3F33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2F74CB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24" w:space="0" w:color="auto"/>
            </w:tcBorders>
          </w:tcPr>
          <w:p w14:paraId="0446F55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313F549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659DD97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3AD4AB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thinThickSmallGap" w:sz="24" w:space="0" w:color="auto"/>
            </w:tcBorders>
          </w:tcPr>
          <w:p w14:paraId="5A17C15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62153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D5495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466C087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98E9AD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ED73ED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129286F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A4F6DF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4399EB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618A254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BC5C09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C79E42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2B3285B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C404CE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9D396E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55028D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0F3B26D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6B4E713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2731B190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  <w:bottom w:val="single" w:sz="4" w:space="0" w:color="auto"/>
            </w:tcBorders>
          </w:tcPr>
          <w:p w14:paraId="233115F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24045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9C82BA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24" w:space="0" w:color="auto"/>
            </w:tcBorders>
          </w:tcPr>
          <w:p w14:paraId="6F3F13D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61E8C9B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3A903F2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4AD2F5A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1A26327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6B380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50555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16E7597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46079D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42FACE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7409452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22ADDEB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3455F7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176BCA9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D4800D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E54030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2804163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3FD5993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64C82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355E3CF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7B563C5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365648C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5C495327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  <w:bottom w:val="single" w:sz="4" w:space="0" w:color="auto"/>
            </w:tcBorders>
          </w:tcPr>
          <w:p w14:paraId="3875A38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10219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9E4FDF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24" w:space="0" w:color="auto"/>
            </w:tcBorders>
          </w:tcPr>
          <w:p w14:paraId="70EEAB7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0F35C94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1D78889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341C8E6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468FC9D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3E9DA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3244F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098C8DE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02C860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71F5DD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0960C98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11FABE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71202A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28FB81D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3B0635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0E05C8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2A4A389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C694C9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EAB6FD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41EDFC5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61F69E3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4D1FE96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6E12883D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  <w:bottom w:val="single" w:sz="4" w:space="0" w:color="auto"/>
            </w:tcBorders>
          </w:tcPr>
          <w:p w14:paraId="0407F75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A91F0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317EF2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24" w:space="0" w:color="auto"/>
            </w:tcBorders>
          </w:tcPr>
          <w:p w14:paraId="383EEAC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60C0FFC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67212CF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EC6D7F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2D592A6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BD7AE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1FD71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308A6C0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95F6C5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6CCBFBA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688127E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DE4AFA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93327E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0A8EB66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FF7DC4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02C9F08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181E0E8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41FA7C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73AB1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3977ADF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3F595B9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621C2DB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268008F8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</w:tcBorders>
          </w:tcPr>
          <w:p w14:paraId="5801864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D89C7E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</w:tcPr>
          <w:p w14:paraId="39C7E9C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right w:val="single" w:sz="24" w:space="0" w:color="auto"/>
            </w:tcBorders>
          </w:tcPr>
          <w:p w14:paraId="455F40F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724D2CB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15BA07A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</w:tcPr>
          <w:p w14:paraId="1CC580E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5FEE8D2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A9372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FB6B3C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F1BD1D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494E7C0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</w:tcPr>
          <w:p w14:paraId="62F7E3B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</w:tcPr>
          <w:p w14:paraId="5AE8BE6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2DDD28B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</w:tcPr>
          <w:p w14:paraId="1870EB2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</w:tcPr>
          <w:p w14:paraId="3EF8E5E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D984FA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073525E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1CFC774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C78762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45A433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25D2390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0CE382E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0F2200A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D575E7" w:rsidRPr="00690CCA" w14:paraId="3ADC4CAC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</w:tcBorders>
          </w:tcPr>
          <w:p w14:paraId="16B75A45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30EC802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</w:tcPr>
          <w:p w14:paraId="391BBE62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right w:val="single" w:sz="24" w:space="0" w:color="auto"/>
            </w:tcBorders>
          </w:tcPr>
          <w:p w14:paraId="78637E47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1BF07157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7238E0B5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</w:tcPr>
          <w:p w14:paraId="0B11723F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3758A358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E7F333F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0DDCE47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83F6430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62F382F1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</w:tcPr>
          <w:p w14:paraId="32F33AE8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</w:tcPr>
          <w:p w14:paraId="3827AA94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64C7B080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</w:tcPr>
          <w:p w14:paraId="5BCB1C4E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</w:tcPr>
          <w:p w14:paraId="1A09B534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1794FB4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25F36EA1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06E7DFD9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8834025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407F08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7B561ED8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31EA5139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053AC676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D575E7" w:rsidRPr="00690CCA" w14:paraId="2158717B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</w:tcBorders>
          </w:tcPr>
          <w:p w14:paraId="4AB6FA78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8B3B66B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</w:tcPr>
          <w:p w14:paraId="516A0521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right w:val="single" w:sz="24" w:space="0" w:color="auto"/>
            </w:tcBorders>
          </w:tcPr>
          <w:p w14:paraId="6B53B028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0499E153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1E65EB1F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</w:tcPr>
          <w:p w14:paraId="46F9C00E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7649B0F9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174323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B7740CD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78FDBCF4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3946DD98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</w:tcPr>
          <w:p w14:paraId="6EAFDAEB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</w:tcPr>
          <w:p w14:paraId="6B6E6D3E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0661D7BE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</w:tcPr>
          <w:p w14:paraId="729E3D02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</w:tcPr>
          <w:p w14:paraId="3B975D47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8E247AF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BE4C4B6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725B6689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37798F9B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D86EE1F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4C69F9AC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189C103B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36276B9F" w14:textId="77777777" w:rsidR="00D575E7" w:rsidRPr="00690CCA" w:rsidRDefault="00D575E7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713E32AE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</w:tcBorders>
          </w:tcPr>
          <w:p w14:paraId="18E4E71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08129E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</w:tcPr>
          <w:p w14:paraId="16315BA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right w:val="single" w:sz="24" w:space="0" w:color="auto"/>
            </w:tcBorders>
          </w:tcPr>
          <w:p w14:paraId="7E95321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3CAF66D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3008E85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</w:tcPr>
          <w:p w14:paraId="60C6788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390B610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9574E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4B1857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95A537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7940D44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</w:tcPr>
          <w:p w14:paraId="471C455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</w:tcPr>
          <w:p w14:paraId="229BFDA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555DF51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</w:tcPr>
          <w:p w14:paraId="1090208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</w:tcPr>
          <w:p w14:paraId="043D15E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67E8C4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2FD914B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35FD0A9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78C600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F4DD61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181A5A5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4608815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4F57AAB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5653AF1F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</w:tcBorders>
          </w:tcPr>
          <w:p w14:paraId="7A2B407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855B7E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</w:tcPr>
          <w:p w14:paraId="3B7BFCB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right w:val="single" w:sz="24" w:space="0" w:color="auto"/>
            </w:tcBorders>
          </w:tcPr>
          <w:p w14:paraId="1E99F6D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13A0004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7C36AF8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</w:tcPr>
          <w:p w14:paraId="58F7C54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3458E1E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E041D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64A17B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237D909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231FDB8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</w:tcPr>
          <w:p w14:paraId="18357D2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</w:tcPr>
          <w:p w14:paraId="570EC9A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6D5A39D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</w:tcPr>
          <w:p w14:paraId="396A062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</w:tcPr>
          <w:p w14:paraId="337C168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A786679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800035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738D73E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4A4477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D55DB3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61C7E86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4D2AC6C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7D19801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5AA676F5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</w:tcBorders>
          </w:tcPr>
          <w:p w14:paraId="63721E1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BF92C6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</w:tcPr>
          <w:p w14:paraId="112A23C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right w:val="single" w:sz="24" w:space="0" w:color="auto"/>
            </w:tcBorders>
          </w:tcPr>
          <w:p w14:paraId="18AC068E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1A8426F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5AD7A01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</w:tcPr>
          <w:p w14:paraId="1D26058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56ADC33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27B66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58E677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4323067C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31BC91D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</w:tcPr>
          <w:p w14:paraId="2A34F52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</w:tcPr>
          <w:p w14:paraId="4CAD842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37B4963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</w:tcPr>
          <w:p w14:paraId="25F40DC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</w:tcPr>
          <w:p w14:paraId="1EC17BE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FBB73B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552CD5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649C02F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02B2D8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7D6AE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1D7C07BA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3A41273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7089344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75F23768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</w:tcBorders>
          </w:tcPr>
          <w:p w14:paraId="3F2E6AA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2BE2D61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4" w:type="dxa"/>
          </w:tcPr>
          <w:p w14:paraId="04DFE29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90" w:type="dxa"/>
            <w:tcBorders>
              <w:right w:val="single" w:sz="24" w:space="0" w:color="auto"/>
            </w:tcBorders>
          </w:tcPr>
          <w:p w14:paraId="1C049A8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14:paraId="77A9783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3B76FA1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</w:tcPr>
          <w:p w14:paraId="5E65A2F7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right w:val="thinThickSmallGap" w:sz="24" w:space="0" w:color="auto"/>
            </w:tcBorders>
          </w:tcPr>
          <w:p w14:paraId="7C29D0A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37226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2F09F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09DB55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4D42094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3" w:type="dxa"/>
          </w:tcPr>
          <w:p w14:paraId="796A66E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</w:tcPr>
          <w:p w14:paraId="01FB30D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0" w:type="dxa"/>
          </w:tcPr>
          <w:p w14:paraId="1C8CADE6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8" w:type="dxa"/>
          </w:tcPr>
          <w:p w14:paraId="5BF82094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</w:tcPr>
          <w:p w14:paraId="5906BE4F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2BFAFCB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EC7E97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16538712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D716A0D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2FE2428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14:paraId="0ABDC530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39" w:type="dxa"/>
            <w:tcBorders>
              <w:left w:val="single" w:sz="24" w:space="0" w:color="auto"/>
              <w:right w:val="single" w:sz="24" w:space="0" w:color="auto"/>
            </w:tcBorders>
          </w:tcPr>
          <w:p w14:paraId="2D426DD3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147" w:type="dxa"/>
            <w:tcBorders>
              <w:left w:val="single" w:sz="24" w:space="0" w:color="auto"/>
              <w:right w:val="single" w:sz="24" w:space="0" w:color="auto"/>
            </w:tcBorders>
          </w:tcPr>
          <w:p w14:paraId="687BF1A5" w14:textId="77777777" w:rsidR="00A71325" w:rsidRPr="00690CCA" w:rsidRDefault="00A71325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A71325" w:rsidRPr="00690CCA" w14:paraId="4E0A25CB" w14:textId="77777777" w:rsidTr="006D6F47">
        <w:trPr>
          <w:cantSplit/>
          <w:trHeight w:val="420"/>
        </w:trPr>
        <w:tc>
          <w:tcPr>
            <w:tcW w:w="566" w:type="dxa"/>
            <w:tcBorders>
              <w:left w:val="single" w:sz="24" w:space="0" w:color="auto"/>
              <w:bottom w:val="single" w:sz="4" w:space="0" w:color="auto"/>
            </w:tcBorders>
          </w:tcPr>
          <w:p w14:paraId="52454719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C55888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BE23A11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3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24" w:space="0" w:color="auto"/>
            </w:tcBorders>
          </w:tcPr>
          <w:p w14:paraId="50DA5DCA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4</w:t>
            </w:r>
          </w:p>
        </w:tc>
        <w:tc>
          <w:tcPr>
            <w:tcW w:w="644" w:type="dxa"/>
            <w:tcBorders>
              <w:left w:val="single" w:sz="24" w:space="0" w:color="auto"/>
              <w:bottom w:val="single" w:sz="4" w:space="0" w:color="auto"/>
            </w:tcBorders>
          </w:tcPr>
          <w:p w14:paraId="644CF063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5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14:paraId="76AEF648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6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312B0CB6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B9372D0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8</w:t>
            </w:r>
          </w:p>
          <w:p w14:paraId="42A88774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614A93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9</w:t>
            </w:r>
          </w:p>
        </w:tc>
        <w:tc>
          <w:tcPr>
            <w:tcW w:w="53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D76D6A5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031571B4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11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8B7C04F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6C598033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13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40980BC7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14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2408B6AC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15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D54B51B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16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35B4B7BB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0F96290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18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14:paraId="2A472227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5F604F8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29468E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C8492B9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FD9494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23</w:t>
            </w:r>
          </w:p>
        </w:tc>
        <w:tc>
          <w:tcPr>
            <w:tcW w:w="53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39D5A5" w14:textId="77777777" w:rsidR="00A71325" w:rsidRPr="00690CCA" w:rsidRDefault="00A71325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25</w:t>
            </w:r>
          </w:p>
        </w:tc>
        <w:tc>
          <w:tcPr>
            <w:tcW w:w="31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C5F9BA" w14:textId="378E7E7B" w:rsidR="00A71325" w:rsidRPr="00690CCA" w:rsidRDefault="00E30456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24</w:t>
            </w:r>
          </w:p>
        </w:tc>
      </w:tr>
    </w:tbl>
    <w:p w14:paraId="7658B2B0" w14:textId="77777777" w:rsidR="00CB45F5" w:rsidRPr="00690CCA" w:rsidRDefault="00CB45F5" w:rsidP="00CB45F5">
      <w:pPr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i/>
          <w:sz w:val="17"/>
          <w:szCs w:val="17"/>
          <w:lang w:val="es-ES"/>
        </w:rPr>
        <w:t xml:space="preserve">     </w:t>
      </w:r>
    </w:p>
    <w:p w14:paraId="43CBF0E4" w14:textId="79A010EC" w:rsidR="00D32A0D" w:rsidRPr="00690CCA" w:rsidRDefault="00A71325" w:rsidP="00D575E7">
      <w:pPr>
        <w:jc w:val="center"/>
        <w:rPr>
          <w:rFonts w:ascii="Arial" w:hAnsi="Arial"/>
          <w:i/>
          <w:sz w:val="17"/>
          <w:szCs w:val="17"/>
          <w:lang w:val="es-ES"/>
        </w:rPr>
      </w:pPr>
      <w:proofErr w:type="spellStart"/>
      <w:r w:rsidRPr="00690CCA">
        <w:rPr>
          <w:rFonts w:ascii="Arial" w:hAnsi="Arial"/>
          <w:i/>
          <w:sz w:val="17"/>
          <w:szCs w:val="17"/>
          <w:lang w:val="es-ES"/>
        </w:rPr>
        <w:t>Pàg</w:t>
      </w:r>
      <w:proofErr w:type="spellEnd"/>
      <w:r w:rsidRPr="00690CCA">
        <w:rPr>
          <w:rFonts w:ascii="Arial" w:hAnsi="Arial"/>
          <w:i/>
          <w:sz w:val="17"/>
          <w:szCs w:val="17"/>
          <w:lang w:val="es-ES"/>
        </w:rPr>
        <w:t>_____</w:t>
      </w:r>
    </w:p>
    <w:p w14:paraId="01E52456" w14:textId="77777777" w:rsidR="00D32A0D" w:rsidRPr="00690CCA" w:rsidRDefault="00D32A0D">
      <w:pPr>
        <w:outlineLvl w:val="0"/>
        <w:rPr>
          <w:rFonts w:ascii="Arial" w:hAnsi="Arial"/>
          <w:i/>
          <w:sz w:val="17"/>
          <w:szCs w:val="17"/>
          <w:lang w:val="es-ES"/>
        </w:rPr>
        <w:sectPr w:rsidR="00D32A0D" w:rsidRPr="00690CCA" w:rsidSect="00F43D32">
          <w:headerReference w:type="default" r:id="rId11"/>
          <w:type w:val="continuous"/>
          <w:pgSz w:w="16820" w:h="11900" w:orient="landscape" w:code="1"/>
          <w:pgMar w:top="432" w:right="146" w:bottom="432" w:left="144" w:header="284" w:footer="720" w:gutter="0"/>
          <w:cols w:space="720"/>
          <w:docGrid w:linePitch="326"/>
        </w:sectPr>
      </w:pPr>
    </w:p>
    <w:p w14:paraId="4EAFB1FC" w14:textId="77777777" w:rsidR="00EC7188" w:rsidRPr="00690CCA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  <w:r w:rsidRPr="00690CCA">
        <w:rPr>
          <w:rFonts w:ascii="Arial" w:hAnsi="Arial"/>
          <w:b/>
          <w:sz w:val="23"/>
          <w:szCs w:val="23"/>
          <w:lang w:val="es-ES"/>
        </w:rPr>
        <w:lastRenderedPageBreak/>
        <w:t xml:space="preserve">        </w:t>
      </w:r>
    </w:p>
    <w:p w14:paraId="36002D29" w14:textId="77777777" w:rsidR="00EC7188" w:rsidRPr="00690CCA" w:rsidRDefault="00EC7188" w:rsidP="00F43D32">
      <w:pPr>
        <w:rPr>
          <w:rFonts w:ascii="Arial" w:hAnsi="Arial"/>
          <w:b/>
          <w:sz w:val="23"/>
          <w:szCs w:val="23"/>
          <w:lang w:val="es-ES"/>
        </w:rPr>
      </w:pPr>
    </w:p>
    <w:p w14:paraId="3FD14E25" w14:textId="7D26B024" w:rsidR="00215177" w:rsidRPr="00690CCA" w:rsidRDefault="00A71325" w:rsidP="00C548E9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  <w:r w:rsidRPr="00690CCA">
        <w:rPr>
          <w:rFonts w:ascii="Arial" w:hAnsi="Arial" w:cs="Arial"/>
          <w:b/>
          <w:sz w:val="23"/>
          <w:szCs w:val="23"/>
          <w:lang w:val="es-ES"/>
        </w:rPr>
        <w:t>HOJA DE CODIFICACIÓN PARA RADIO</w:t>
      </w:r>
    </w:p>
    <w:tbl>
      <w:tblPr>
        <w:tblW w:w="1516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22"/>
        <w:gridCol w:w="687"/>
        <w:gridCol w:w="708"/>
        <w:gridCol w:w="709"/>
        <w:gridCol w:w="851"/>
        <w:gridCol w:w="525"/>
        <w:gridCol w:w="600"/>
        <w:gridCol w:w="543"/>
        <w:gridCol w:w="425"/>
        <w:gridCol w:w="425"/>
        <w:gridCol w:w="596"/>
        <w:gridCol w:w="567"/>
        <w:gridCol w:w="425"/>
        <w:gridCol w:w="425"/>
        <w:gridCol w:w="426"/>
        <w:gridCol w:w="425"/>
        <w:gridCol w:w="425"/>
        <w:gridCol w:w="567"/>
        <w:gridCol w:w="709"/>
        <w:gridCol w:w="3685"/>
      </w:tblGrid>
      <w:tr w:rsidR="00A71325" w:rsidRPr="00F43D32" w14:paraId="239B8E9F" w14:textId="77777777" w:rsidTr="00F43D32">
        <w:trPr>
          <w:cantSplit/>
          <w:trHeight w:val="420"/>
        </w:trPr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5BAFA985" w14:textId="1EA7BF88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>Noticia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1B9AB852" w14:textId="246B7BDB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>Análisis</w:t>
            </w:r>
          </w:p>
        </w:tc>
        <w:tc>
          <w:tcPr>
            <w:tcW w:w="1125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593ECA07" w14:textId="75E97385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b/>
                <w:sz w:val="18"/>
                <w:szCs w:val="18"/>
                <w:lang w:val="es-ES"/>
              </w:rPr>
              <w:t>Periodistas y reportero/as</w:t>
            </w:r>
          </w:p>
        </w:tc>
        <w:tc>
          <w:tcPr>
            <w:tcW w:w="5249" w:type="dxa"/>
            <w:gridSpan w:val="11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pct35" w:color="auto" w:fill="FFFFFF"/>
          </w:tcPr>
          <w:p w14:paraId="58D945D5" w14:textId="15D9B2D7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>Personas en las noticias</w:t>
            </w:r>
          </w:p>
        </w:tc>
        <w:tc>
          <w:tcPr>
            <w:tcW w:w="709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2258EDAC" w14:textId="55B58F64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 xml:space="preserve"> Otro   </w:t>
            </w:r>
          </w:p>
        </w:tc>
        <w:tc>
          <w:tcPr>
            <w:tcW w:w="3685" w:type="dxa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48A2AB89" w14:textId="314ADE13" w:rsidR="00A71325" w:rsidRPr="00F43D32" w:rsidRDefault="00A71325" w:rsidP="00A71325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F43D32">
              <w:rPr>
                <w:rFonts w:ascii="Arial" w:hAnsi="Arial"/>
                <w:b/>
                <w:sz w:val="20"/>
                <w:lang w:val="es-ES"/>
              </w:rPr>
              <w:t>Información básica</w:t>
            </w:r>
          </w:p>
        </w:tc>
      </w:tr>
      <w:tr w:rsidR="00B05A52" w:rsidRPr="00F43D32" w14:paraId="09B72E2A" w14:textId="77777777" w:rsidTr="00F43D32">
        <w:trPr>
          <w:cantSplit/>
          <w:trHeight w:val="18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B3A29" w14:textId="19BB1696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Número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noticia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6B30CEA" w14:textId="701F545A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Tema</w:t>
            </w:r>
            <w:proofErr w:type="gramEnd"/>
          </w:p>
        </w:tc>
        <w:tc>
          <w:tcPr>
            <w:tcW w:w="425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14:paraId="3E033491" w14:textId="384EE3AB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3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Alcance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C046410" w14:textId="7B0B48AE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4 </w:t>
            </w:r>
            <w:proofErr w:type="spell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Ref</w:t>
            </w:r>
            <w:proofErr w:type="spell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a ley/política relativa a equidad/derechos 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F74EE" w14:textId="6AB73F30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5 ¿La noticia es en tono a las mujeres?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B5B45E" w14:textId="018CD2A3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6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Destaca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desigualdad o igualdad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0D52ED2" w14:textId="591581EB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7 ¿Cuestiona estereotipos?</w:t>
            </w:r>
          </w:p>
        </w:tc>
        <w:tc>
          <w:tcPr>
            <w:tcW w:w="52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D7222BA" w14:textId="30F51AF5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8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Rol</w:t>
            </w:r>
            <w:proofErr w:type="gramEnd"/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4EAB1DC0" w14:textId="231D9F8A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9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A1230C" w14:textId="7D57BA71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10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A4418" w14:textId="5B3EA560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Ocupación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/cargo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34A86" w14:textId="0014DEB7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Función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en la noticia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6ECF8C" w14:textId="05D84E81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13 ¿Rol asignado en la familia?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1CF1AC" w14:textId="2F443934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14 ¿Identificada como víctima o sobreviviente?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015B9" w14:textId="02DA15CB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15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Víctima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FFE2391" w14:textId="47DED5DC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16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Sobreviviente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…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14:paraId="23A71E7C" w14:textId="52B05755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="00F43D32">
              <w:rPr>
                <w:rFonts w:ascii="Arial" w:hAnsi="Arial"/>
                <w:sz w:val="18"/>
                <w:szCs w:val="18"/>
                <w:lang w:val="es-ES"/>
              </w:rPr>
              <w:t>7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¿De un grupo minoritario?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494659" w14:textId="46306876" w:rsidR="00B05A52" w:rsidRPr="00F43D32" w:rsidRDefault="00F43D3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="00B05A52"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8 </w:t>
            </w:r>
            <w:proofErr w:type="gramStart"/>
            <w:r w:rsidR="00B05A52"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="00B05A52"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1CB339" w14:textId="2916A99E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19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extDirection w:val="btLr"/>
          </w:tcPr>
          <w:p w14:paraId="6B148B50" w14:textId="687E5FD4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20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E3174B3" w14:textId="5D9A621D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21 ¿</w:t>
            </w:r>
            <w:r w:rsidR="004D5540" w:rsidRPr="00F43D32">
              <w:rPr>
                <w:rFonts w:ascii="Arial" w:hAnsi="Arial"/>
                <w:sz w:val="18"/>
                <w:szCs w:val="18"/>
                <w:lang w:val="es-ES"/>
              </w:rPr>
              <w:t>Amerita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análisis ulterior?</w:t>
            </w:r>
          </w:p>
        </w:tc>
        <w:tc>
          <w:tcPr>
            <w:tcW w:w="3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2D724E5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Código del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monitor  _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__________          Código del país  ____________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  <w:t>_</w:t>
            </w:r>
          </w:p>
          <w:p w14:paraId="22AF3FA2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3828E68B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Canal   __________   Horario de comienzo del noticiero___________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  <w:t>_</w:t>
            </w:r>
          </w:p>
          <w:p w14:paraId="14214149" w14:textId="74238C0F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Número de presentadoras _____</w:t>
            </w:r>
          </w:p>
          <w:p w14:paraId="5AD23861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6F00B89C" w14:textId="12C10B9F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Número de presentadores _____</w:t>
            </w:r>
          </w:p>
        </w:tc>
      </w:tr>
      <w:tr w:rsidR="00B05A52" w:rsidRPr="00F43D32" w14:paraId="2C65DA5C" w14:textId="77777777" w:rsidTr="00F43D32">
        <w:trPr>
          <w:cantSplit/>
          <w:trHeight w:val="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2AD8A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1786E62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42F8AFB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F38FE2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E39CA2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CA9ED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60FAFFC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F0F0A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250F12F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19056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AFB4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3958F15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B9EE163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93954C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7753606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36A649B7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2466BA8A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140EF76F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D3712C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extDirection w:val="btLr"/>
          </w:tcPr>
          <w:p w14:paraId="64D716C8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A91D7FD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69F4B14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sz w:val="19"/>
                <w:szCs w:val="19"/>
                <w:lang w:val="es-ES"/>
              </w:rPr>
              <w:t>Comentarios y explicaciones</w:t>
            </w:r>
          </w:p>
          <w:p w14:paraId="068160A9" w14:textId="6B413872" w:rsidR="00B05A52" w:rsidRPr="00690CCA" w:rsidRDefault="00B05A52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i/>
                <w:sz w:val="17"/>
                <w:szCs w:val="17"/>
                <w:lang w:val="es-ES"/>
              </w:rPr>
              <w:t>Continua en el dorso, si es necesario</w:t>
            </w:r>
          </w:p>
        </w:tc>
      </w:tr>
      <w:tr w:rsidR="00B05A52" w:rsidRPr="00F43D32" w14:paraId="68B06351" w14:textId="77777777" w:rsidTr="00F43D32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C04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8BB613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78DA41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DD052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01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A3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D1208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4DA366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67142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7D994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E029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667E3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A04437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9D1D6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67CA9F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7923F0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087D90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69D252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5A7139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5A6B00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46BC4DF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07F0D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0C2CD22E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1DEFF2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2EE739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0D6846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A28E5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2B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D6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2504C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33F10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B3352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0AB9D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188281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7638D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35707FE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E89AC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86FC3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87AD9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1B563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C860F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3BBDE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25F194F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FECDB9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B0229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08363FF4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E87ECD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954AB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D61510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6EA35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E4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82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51B4D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94766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8FFBE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BFB1A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90DFF6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0BAF5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10527AC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3D7D9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07B40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92C79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FFAB2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567D1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0AC25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FCE404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685826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E82DE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1CBA024C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440343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E2084F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098CC4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E242A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9C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06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A4953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FCDA6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53C4E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B6058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7FEA83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882B3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5EE794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B0722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17898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03A73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335C3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64DB3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3B440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2AD48A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CC8605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E25D71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73FE3B01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6F6EF2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A40B6C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FB1D34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04225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6A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BD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BE515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42FC6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D8C84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87A6E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51BC43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433DF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1FACC0E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7098F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A9D13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CB0FE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12D04B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1B332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873CD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43692E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CAE464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CA67D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047054C2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B2A936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B65511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8E509F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5BC396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54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42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1D864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B5DD8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FFC48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22618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D03672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9851F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C8CC5F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92B99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AE7C10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E5398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DDDAC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1E9DD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9A3EF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A6F296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593544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1583D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4C0E3C6C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470550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7B542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A58F94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5FAB6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D8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A0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A397E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08830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9800F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869872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373B0D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53629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21F965A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BDF07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BDF60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94D97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F6873E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3BA3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7C950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26DB90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65F538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15093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7250D425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5930C7B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3F6B629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15B23F4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23178E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EF7288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DAA65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12B8B8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E95926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B1EBF7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5A3A1E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186EFC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0AAD0A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1414A66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7740E60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FC4A8B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689C4D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6E51E4D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6C5F44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339740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</w:tcPr>
          <w:p w14:paraId="4E26074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3F18EC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0029D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7FC7C01B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21E7898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4A92C94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7C411B4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8BFAB1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134B6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4165A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6E63F7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A1E8D9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12B3C1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2AC19F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F6CDEA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EA5FF1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7138C49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29DAB29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6022DB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C9F82D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6E6A698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35E9B6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F7CD64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</w:tcPr>
          <w:p w14:paraId="5336029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A0D502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C92CC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46401313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2D21C8A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041B069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1BD8552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5547768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19B368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8844F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8CB9D9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669711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625356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C7EC8B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6E82BC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3E4CD8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1BACC80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4E815E5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40C641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A68298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090D3CB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BDE0B5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0652B6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</w:tcPr>
          <w:p w14:paraId="743E9D0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11AFF9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CB386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0E7ADB7C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23288E3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65E4339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7E9CD5E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1C66D1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53B5F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79924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4EED40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94865D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977880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9AB353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2628D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AF8DAF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47F4943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0CE7BA9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30EDB87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ACAEBB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45C1018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864672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ED6AF4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</w:tcPr>
          <w:p w14:paraId="6D0EAAF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6C1380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8EE88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6868E681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1A42DB1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11DCFB2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659B8DD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B9D2AF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858EC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C46F9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FF8FBB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DDEA1B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0EE75F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731780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D572F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AA834D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11FFDE0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1FF61FD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0305EC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AB028A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7314188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4FEFEE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5853BA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</w:tcPr>
          <w:p w14:paraId="034F6DA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92EB20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F6FA06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2431AF0A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1B5FDC5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4794207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18AF281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2A0C0B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0CCF5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7C222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F37770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DDD41B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C2F204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6F7693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C8B454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5ECC14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36BEB10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4C995DC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32AED8F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8C6F88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04399A6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30E62EC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99D405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</w:tcPr>
          <w:p w14:paraId="70BA1E5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F2B26E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7F6AD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144DB259" w14:textId="77777777" w:rsidTr="00F43D32">
        <w:trPr>
          <w:cantSplit/>
          <w:trHeight w:val="420"/>
        </w:trPr>
        <w:tc>
          <w:tcPr>
            <w:tcW w:w="567" w:type="dxa"/>
            <w:tcBorders>
              <w:left w:val="single" w:sz="4" w:space="0" w:color="auto"/>
            </w:tcBorders>
          </w:tcPr>
          <w:p w14:paraId="2114E7A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3A08B7E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7B8413D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4FB54F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F834D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11030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8AD662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F35AF4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991217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FBD855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4B0E31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104178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4507AF1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52D615B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A0B3AE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BDFD00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743CEFE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0CCCD8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BF4C47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</w:tcPr>
          <w:p w14:paraId="6822446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5A6F33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CD6FF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690CCA" w14:paraId="0E1BE136" w14:textId="77777777" w:rsidTr="00F43D32">
        <w:trPr>
          <w:cantSplit/>
          <w:trHeight w:val="326"/>
        </w:trPr>
        <w:tc>
          <w:tcPr>
            <w:tcW w:w="567" w:type="dxa"/>
            <w:tcBorders>
              <w:left w:val="single" w:sz="4" w:space="0" w:color="auto"/>
            </w:tcBorders>
          </w:tcPr>
          <w:p w14:paraId="03BFC2CC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426" w:type="dxa"/>
          </w:tcPr>
          <w:p w14:paraId="6EA0C401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14:paraId="288C4789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3</w:t>
            </w:r>
          </w:p>
        </w:tc>
        <w:tc>
          <w:tcPr>
            <w:tcW w:w="7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28A11F46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39855D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BE1ED2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5B1368E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7</w:t>
            </w:r>
          </w:p>
        </w:tc>
        <w:tc>
          <w:tcPr>
            <w:tcW w:w="5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A86BE61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8</w:t>
            </w:r>
          </w:p>
        </w:tc>
        <w:tc>
          <w:tcPr>
            <w:tcW w:w="60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E424C14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9</w:t>
            </w:r>
          </w:p>
        </w:tc>
        <w:tc>
          <w:tcPr>
            <w:tcW w:w="543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6D87FE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506BDF8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11</w:t>
            </w:r>
          </w:p>
        </w:tc>
        <w:tc>
          <w:tcPr>
            <w:tcW w:w="425" w:type="dxa"/>
          </w:tcPr>
          <w:p w14:paraId="6EB28A64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12</w:t>
            </w:r>
          </w:p>
        </w:tc>
        <w:tc>
          <w:tcPr>
            <w:tcW w:w="596" w:type="dxa"/>
          </w:tcPr>
          <w:p w14:paraId="5274059E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13</w:t>
            </w:r>
          </w:p>
        </w:tc>
        <w:tc>
          <w:tcPr>
            <w:tcW w:w="567" w:type="dxa"/>
          </w:tcPr>
          <w:p w14:paraId="4808540B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14</w:t>
            </w:r>
          </w:p>
        </w:tc>
        <w:tc>
          <w:tcPr>
            <w:tcW w:w="425" w:type="dxa"/>
          </w:tcPr>
          <w:p w14:paraId="028CF514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15</w:t>
            </w:r>
          </w:p>
        </w:tc>
        <w:tc>
          <w:tcPr>
            <w:tcW w:w="425" w:type="dxa"/>
          </w:tcPr>
          <w:p w14:paraId="74A2B3E3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16</w:t>
            </w:r>
          </w:p>
        </w:tc>
        <w:tc>
          <w:tcPr>
            <w:tcW w:w="426" w:type="dxa"/>
          </w:tcPr>
          <w:p w14:paraId="20DC1171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17</w:t>
            </w:r>
          </w:p>
        </w:tc>
        <w:tc>
          <w:tcPr>
            <w:tcW w:w="425" w:type="dxa"/>
          </w:tcPr>
          <w:p w14:paraId="3595DDC4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18</w:t>
            </w:r>
          </w:p>
        </w:tc>
        <w:tc>
          <w:tcPr>
            <w:tcW w:w="425" w:type="dxa"/>
          </w:tcPr>
          <w:p w14:paraId="51696724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19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</w:tcPr>
          <w:p w14:paraId="53A6C018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20</w:t>
            </w:r>
          </w:p>
        </w:tc>
        <w:tc>
          <w:tcPr>
            <w:tcW w:w="70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F2447C3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21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DE1E505" w14:textId="77777777" w:rsidR="00B05A52" w:rsidRPr="00690CCA" w:rsidRDefault="00B05A52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</w:p>
        </w:tc>
      </w:tr>
    </w:tbl>
    <w:p w14:paraId="5E9B99C6" w14:textId="77777777" w:rsidR="00C503D0" w:rsidRPr="00690CCA" w:rsidRDefault="00B54A5B" w:rsidP="00C503D0">
      <w:pPr>
        <w:ind w:left="5040" w:firstLine="720"/>
        <w:jc w:val="center"/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b/>
          <w:sz w:val="23"/>
          <w:szCs w:val="23"/>
          <w:lang w:val="es-ES"/>
        </w:rPr>
        <w:tab/>
      </w:r>
      <w:r w:rsidR="00C503D0" w:rsidRPr="00690CCA">
        <w:rPr>
          <w:rFonts w:ascii="Arial" w:hAnsi="Arial"/>
          <w:b/>
          <w:sz w:val="23"/>
          <w:szCs w:val="23"/>
          <w:lang w:val="es-ES"/>
        </w:rPr>
        <w:tab/>
      </w:r>
      <w:r w:rsidR="00C503D0" w:rsidRPr="00690CCA">
        <w:rPr>
          <w:rFonts w:ascii="Arial" w:hAnsi="Arial"/>
          <w:b/>
          <w:sz w:val="23"/>
          <w:szCs w:val="23"/>
          <w:lang w:val="es-ES"/>
        </w:rPr>
        <w:tab/>
      </w:r>
      <w:r w:rsidR="00C503D0" w:rsidRPr="00690CCA">
        <w:rPr>
          <w:rFonts w:ascii="Arial" w:hAnsi="Arial"/>
          <w:b/>
          <w:sz w:val="23"/>
          <w:szCs w:val="23"/>
          <w:lang w:val="es-ES"/>
        </w:rPr>
        <w:tab/>
      </w:r>
      <w:r w:rsidR="00C503D0" w:rsidRPr="00690CCA">
        <w:rPr>
          <w:rFonts w:ascii="Arial" w:hAnsi="Arial"/>
          <w:b/>
          <w:sz w:val="23"/>
          <w:szCs w:val="23"/>
          <w:lang w:val="es-ES"/>
        </w:rPr>
        <w:tab/>
      </w:r>
    </w:p>
    <w:p w14:paraId="126733DF" w14:textId="5906306F" w:rsidR="00DE09EE" w:rsidRPr="00690CCA" w:rsidRDefault="00C957E3" w:rsidP="00D575E7">
      <w:pPr>
        <w:ind w:left="5040" w:hanging="4756"/>
        <w:jc w:val="center"/>
        <w:rPr>
          <w:rFonts w:ascii="Arial" w:hAnsi="Arial"/>
          <w:i/>
          <w:sz w:val="17"/>
          <w:szCs w:val="17"/>
          <w:lang w:val="es-ES"/>
        </w:rPr>
      </w:pPr>
      <w:proofErr w:type="spellStart"/>
      <w:r w:rsidRPr="00690CCA">
        <w:rPr>
          <w:rFonts w:ascii="Arial" w:hAnsi="Arial"/>
          <w:i/>
          <w:sz w:val="17"/>
          <w:szCs w:val="17"/>
          <w:lang w:val="es-ES"/>
        </w:rPr>
        <w:t>P</w:t>
      </w:r>
      <w:r w:rsidR="00B05A52" w:rsidRPr="00690CCA">
        <w:rPr>
          <w:rFonts w:ascii="Arial" w:hAnsi="Arial"/>
          <w:i/>
          <w:sz w:val="17"/>
          <w:szCs w:val="17"/>
          <w:lang w:val="es-ES"/>
        </w:rPr>
        <w:t>àg</w:t>
      </w:r>
      <w:proofErr w:type="spellEnd"/>
      <w:r w:rsidR="00B05A52" w:rsidRPr="00690CCA">
        <w:rPr>
          <w:rFonts w:ascii="Arial" w:hAnsi="Arial"/>
          <w:i/>
          <w:sz w:val="17"/>
          <w:szCs w:val="17"/>
          <w:lang w:val="es-ES"/>
        </w:rPr>
        <w:t>___</w:t>
      </w:r>
    </w:p>
    <w:p w14:paraId="1C3DBDEB" w14:textId="77777777" w:rsidR="00D32A0D" w:rsidRPr="00690CCA" w:rsidRDefault="00D32A0D" w:rsidP="00D15FC6">
      <w:pPr>
        <w:rPr>
          <w:rFonts w:ascii="Arial" w:hAnsi="Arial"/>
          <w:i/>
          <w:sz w:val="17"/>
          <w:szCs w:val="17"/>
          <w:lang w:val="es-ES"/>
        </w:rPr>
        <w:sectPr w:rsidR="00D32A0D" w:rsidRPr="00690CCA" w:rsidSect="00F43D32">
          <w:pgSz w:w="16820" w:h="11900" w:orient="landscape" w:code="1"/>
          <w:pgMar w:top="432" w:right="144" w:bottom="432" w:left="144" w:header="0" w:footer="0" w:gutter="0"/>
          <w:cols w:space="720"/>
          <w:docGrid w:linePitch="326"/>
        </w:sectPr>
      </w:pPr>
    </w:p>
    <w:p w14:paraId="3BBA5B02" w14:textId="77777777" w:rsidR="006A023B" w:rsidRPr="00690CCA" w:rsidRDefault="006A023B" w:rsidP="00DE09EE">
      <w:pPr>
        <w:ind w:left="5040" w:firstLine="720"/>
        <w:rPr>
          <w:rFonts w:ascii="Arial" w:hAnsi="Arial" w:cs="Arial"/>
          <w:b/>
          <w:sz w:val="23"/>
          <w:szCs w:val="23"/>
          <w:lang w:val="es-ES"/>
        </w:rPr>
      </w:pPr>
    </w:p>
    <w:p w14:paraId="410B18FD" w14:textId="77777777" w:rsidR="006A023B" w:rsidRPr="00690CCA" w:rsidRDefault="006A023B" w:rsidP="00DE09EE">
      <w:pPr>
        <w:ind w:left="5040" w:firstLine="720"/>
        <w:rPr>
          <w:rFonts w:ascii="Arial" w:hAnsi="Arial" w:cs="Arial"/>
          <w:b/>
          <w:sz w:val="23"/>
          <w:szCs w:val="23"/>
          <w:lang w:val="es-ES"/>
        </w:rPr>
      </w:pPr>
    </w:p>
    <w:p w14:paraId="01E04126" w14:textId="77422ED2" w:rsidR="00327844" w:rsidRPr="00690CCA" w:rsidRDefault="00B05A52" w:rsidP="00DE09EE">
      <w:pPr>
        <w:ind w:left="5040" w:firstLine="720"/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 w:cs="Arial"/>
          <w:b/>
          <w:sz w:val="23"/>
          <w:szCs w:val="23"/>
          <w:lang w:val="es-ES"/>
        </w:rPr>
        <w:t>HOJA DE CODIFICACIÓN PARA TELEVISIÓN</w:t>
      </w:r>
      <w:r w:rsidR="00B54A5B" w:rsidRPr="00690CCA">
        <w:rPr>
          <w:rFonts w:ascii="Arial" w:hAnsi="Arial"/>
          <w:b/>
          <w:sz w:val="23"/>
          <w:szCs w:val="23"/>
          <w:lang w:val="es-ES"/>
        </w:rPr>
        <w:tab/>
      </w:r>
      <w:r w:rsidR="00B54A5B" w:rsidRPr="00690CCA">
        <w:rPr>
          <w:rFonts w:ascii="Arial" w:hAnsi="Arial"/>
          <w:b/>
          <w:sz w:val="23"/>
          <w:szCs w:val="23"/>
          <w:lang w:val="es-ES"/>
        </w:rPr>
        <w:tab/>
      </w:r>
      <w:r w:rsidR="00B54A5B" w:rsidRPr="00690CCA">
        <w:rPr>
          <w:rFonts w:ascii="Arial" w:hAnsi="Arial"/>
          <w:b/>
          <w:sz w:val="23"/>
          <w:szCs w:val="23"/>
          <w:lang w:val="es-ES"/>
        </w:rPr>
        <w:tab/>
      </w:r>
      <w:r w:rsidR="00B54A5B" w:rsidRPr="00690CCA">
        <w:rPr>
          <w:rFonts w:ascii="Arial" w:hAnsi="Arial"/>
          <w:b/>
          <w:sz w:val="23"/>
          <w:szCs w:val="23"/>
          <w:lang w:val="es-ES"/>
        </w:rPr>
        <w:tab/>
        <w:t xml:space="preserve">        </w:t>
      </w:r>
      <w:r w:rsidR="00DE09EE" w:rsidRPr="00690CCA">
        <w:rPr>
          <w:rFonts w:ascii="Arial" w:hAnsi="Arial"/>
          <w:b/>
          <w:sz w:val="23"/>
          <w:szCs w:val="23"/>
          <w:lang w:val="es-ES"/>
        </w:rPr>
        <w:t xml:space="preserve">                   </w:t>
      </w:r>
    </w:p>
    <w:tbl>
      <w:tblPr>
        <w:tblW w:w="150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67"/>
        <w:gridCol w:w="580"/>
        <w:gridCol w:w="696"/>
        <w:gridCol w:w="624"/>
        <w:gridCol w:w="600"/>
        <w:gridCol w:w="720"/>
        <w:gridCol w:w="467"/>
        <w:gridCol w:w="425"/>
        <w:gridCol w:w="425"/>
        <w:gridCol w:w="426"/>
        <w:gridCol w:w="425"/>
        <w:gridCol w:w="425"/>
        <w:gridCol w:w="425"/>
        <w:gridCol w:w="596"/>
        <w:gridCol w:w="567"/>
        <w:gridCol w:w="425"/>
        <w:gridCol w:w="426"/>
        <w:gridCol w:w="567"/>
        <w:gridCol w:w="425"/>
        <w:gridCol w:w="425"/>
        <w:gridCol w:w="425"/>
        <w:gridCol w:w="567"/>
        <w:gridCol w:w="3261"/>
      </w:tblGrid>
      <w:tr w:rsidR="00B05A52" w:rsidRPr="00690CCA" w14:paraId="41077F20" w14:textId="77777777" w:rsidTr="00F43D32">
        <w:trPr>
          <w:cantSplit/>
          <w:trHeight w:val="60"/>
        </w:trPr>
        <w:tc>
          <w:tcPr>
            <w:tcW w:w="1713" w:type="dxa"/>
            <w:gridSpan w:val="3"/>
            <w:tcBorders>
              <w:right w:val="thinThickSmallGap" w:sz="24" w:space="0" w:color="auto"/>
            </w:tcBorders>
            <w:shd w:val="pct35" w:color="auto" w:fill="FFFFFF"/>
          </w:tcPr>
          <w:p w14:paraId="132FF70B" w14:textId="7B634490" w:rsidR="00B05A52" w:rsidRPr="003F39AF" w:rsidRDefault="00B05A52" w:rsidP="00B05A52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>Noticia</w:t>
            </w:r>
          </w:p>
        </w:tc>
        <w:tc>
          <w:tcPr>
            <w:tcW w:w="2640" w:type="dxa"/>
            <w:gridSpan w:val="4"/>
            <w:tcBorders>
              <w:right w:val="thinThickSmallGap" w:sz="24" w:space="0" w:color="auto"/>
            </w:tcBorders>
            <w:shd w:val="pct35" w:color="auto" w:fill="FFFFFF"/>
          </w:tcPr>
          <w:p w14:paraId="3225293B" w14:textId="7C6E3CE9" w:rsidR="00B05A52" w:rsidRPr="003F39AF" w:rsidRDefault="00B05A52" w:rsidP="00B05A52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>Análisis</w:t>
            </w:r>
          </w:p>
        </w:tc>
        <w:tc>
          <w:tcPr>
            <w:tcW w:w="1317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pct35" w:color="auto" w:fill="FFFFFF"/>
          </w:tcPr>
          <w:p w14:paraId="0DF900E4" w14:textId="6F2DAB64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7"/>
                <w:szCs w:val="17"/>
                <w:lang w:val="es-ES"/>
              </w:rPr>
              <w:t>Periodistas y reportero/as</w:t>
            </w:r>
          </w:p>
        </w:tc>
        <w:tc>
          <w:tcPr>
            <w:tcW w:w="5557" w:type="dxa"/>
            <w:gridSpan w:val="12"/>
            <w:tcBorders>
              <w:left w:val="thinThickSmallGap" w:sz="24" w:space="0" w:color="auto"/>
              <w:right w:val="thickThinSmallGap" w:sz="24" w:space="0" w:color="auto"/>
            </w:tcBorders>
            <w:shd w:val="pct35" w:color="auto" w:fill="FFFFFF"/>
          </w:tcPr>
          <w:p w14:paraId="24A3EE91" w14:textId="32D0E1F3" w:rsidR="00B05A52" w:rsidRPr="003F39AF" w:rsidRDefault="00B05A52" w:rsidP="00B05A52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>Personas en las noticias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</w:tcPr>
          <w:p w14:paraId="4003EBF2" w14:textId="58EA2A5F" w:rsidR="00B05A52" w:rsidRPr="003F39AF" w:rsidRDefault="00B05A52" w:rsidP="00B05A52">
            <w:pPr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 xml:space="preserve">Otro   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  <w:shd w:val="pct35" w:color="auto" w:fill="FFFFFF"/>
          </w:tcPr>
          <w:p w14:paraId="717F7063" w14:textId="45F494D1" w:rsidR="00B05A52" w:rsidRPr="003F39AF" w:rsidRDefault="00B05A52" w:rsidP="00B05A52">
            <w:pPr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>Información básica</w:t>
            </w:r>
          </w:p>
        </w:tc>
      </w:tr>
      <w:tr w:rsidR="00B05A52" w:rsidRPr="00F43D32" w14:paraId="3B34092C" w14:textId="77777777" w:rsidTr="00F43D32">
        <w:trPr>
          <w:cantSplit/>
          <w:trHeight w:val="1929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7A4BD86" w14:textId="764B511B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Número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noticia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607A1C8" w14:textId="61248EC9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Tema</w:t>
            </w:r>
            <w:proofErr w:type="gramEnd"/>
          </w:p>
        </w:tc>
        <w:tc>
          <w:tcPr>
            <w:tcW w:w="580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14:paraId="4DD66945" w14:textId="126D99B4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3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Alcance</w:t>
            </w:r>
            <w:proofErr w:type="gramEnd"/>
          </w:p>
        </w:tc>
        <w:tc>
          <w:tcPr>
            <w:tcW w:w="696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14:paraId="35916052" w14:textId="6815B14E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4 </w:t>
            </w:r>
            <w:proofErr w:type="spell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Ref</w:t>
            </w:r>
            <w:proofErr w:type="spell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a ley/política relativa a equidad/derechos  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14:paraId="252904FB" w14:textId="676A5A43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5 ¿La noticia es en torno a las mujeres?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1B0C6D5" w14:textId="3800B3EC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6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Destaca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desigualdad o igualdad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5C8B550" w14:textId="2DAC9D44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7 ¿Cuestiona estereotipos?</w:t>
            </w:r>
          </w:p>
        </w:tc>
        <w:tc>
          <w:tcPr>
            <w:tcW w:w="46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E0B965" w14:textId="4A75AF4F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8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Rol</w:t>
            </w:r>
            <w:proofErr w:type="gramEnd"/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530C8" w14:textId="08D27FCA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9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529D415F" w14:textId="7AD0321B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10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Edad</w:t>
            </w:r>
            <w:proofErr w:type="gramEnd"/>
            <w:r w:rsidR="00E30456"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(La persona aparece)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E1B5BF" w14:textId="4271592F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06513A" w14:textId="051195F7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Edad</w:t>
            </w:r>
            <w:proofErr w:type="gramEnd"/>
            <w:r w:rsidR="00E30456"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(La persona aparece)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70D0A" w14:textId="6643430C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13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Ocupación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/cargo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6C12EB" w14:textId="11E5FEED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14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Función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en la noticia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EBCDB" w14:textId="035DBA60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15 ¿Rol asignado en la familia?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B3FDE38" w14:textId="162CB5B9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16 ¿Identificada como víctima o sobreviviente?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C3D012E" w14:textId="7131665E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17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Víctima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…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B631EB3" w14:textId="6C4C36DB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18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Sobreviviente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9D7C77" w14:textId="521279E0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19  ¿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De un grupo minoritario?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BCA6FC" w14:textId="18E53FC2" w:rsidR="00B05A52" w:rsidRPr="00F43D32" w:rsidRDefault="00E30456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20</w:t>
            </w:r>
            <w:r w:rsidR="00B05A52"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proofErr w:type="gramStart"/>
            <w:r w:rsidR="00B05A52"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="00B05A52"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785F15DE" w14:textId="7C5F04CE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="00E30456" w:rsidRPr="00F43D32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2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textDirection w:val="btLr"/>
          </w:tcPr>
          <w:p w14:paraId="72D6DD4E" w14:textId="44B5033E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="00E30456" w:rsidRPr="00F43D32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textDirection w:val="btLr"/>
          </w:tcPr>
          <w:p w14:paraId="37F4FCB0" w14:textId="60735A83" w:rsidR="00B05A52" w:rsidRPr="00F43D32" w:rsidRDefault="00B05A52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="00E30456" w:rsidRPr="00F43D32">
              <w:rPr>
                <w:rFonts w:ascii="Arial" w:hAnsi="Arial"/>
                <w:sz w:val="18"/>
                <w:szCs w:val="18"/>
                <w:lang w:val="es-ES"/>
              </w:rPr>
              <w:t>3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¿</w:t>
            </w:r>
            <w:r w:rsidR="004D5540" w:rsidRPr="00F43D32">
              <w:rPr>
                <w:rFonts w:ascii="Arial" w:hAnsi="Arial"/>
                <w:sz w:val="18"/>
                <w:szCs w:val="18"/>
                <w:lang w:val="es-ES"/>
              </w:rPr>
              <w:t>Amerita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análisis ulterior?</w:t>
            </w: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11CCEDD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Código del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monitor  _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__________       Código del país  ____________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softHyphen/>
              <w:t>_</w:t>
            </w:r>
          </w:p>
          <w:p w14:paraId="5938C67B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223407C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Canal   __________   Horario de comienzo del noticiero_________</w:t>
            </w:r>
          </w:p>
          <w:p w14:paraId="4D6DD327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094A4D9F" w14:textId="77777777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Número de presentadoras en el noticiero   ______</w:t>
            </w:r>
          </w:p>
          <w:p w14:paraId="09C08ED4" w14:textId="0290870F" w:rsidR="00B05A52" w:rsidRPr="00F43D32" w:rsidRDefault="00B05A52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Número de presentadores en el noticiero    ______</w:t>
            </w:r>
          </w:p>
        </w:tc>
      </w:tr>
      <w:tr w:rsidR="00B05A52" w:rsidRPr="00F43D32" w14:paraId="7ED497C6" w14:textId="77777777" w:rsidTr="00F43D32">
        <w:trPr>
          <w:cantSplit/>
          <w:trHeight w:val="47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650B2A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0E1959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933B5AB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btLr"/>
          </w:tcPr>
          <w:p w14:paraId="6FCD1A7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textDirection w:val="btLr"/>
          </w:tcPr>
          <w:p w14:paraId="2A7C392B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AA9F179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4A19A67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D4D64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EC55A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765E73C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4C4F5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E4D4E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C7888A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DCDF6F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187491B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0E0C444A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14:paraId="07A47632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14:paraId="4B570F31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5EE9906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D716D4D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6" w:space="0" w:color="auto"/>
            </w:tcBorders>
            <w:textDirection w:val="btLr"/>
          </w:tcPr>
          <w:p w14:paraId="537AC896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textDirection w:val="btLr"/>
          </w:tcPr>
          <w:p w14:paraId="286E0360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844E65" w14:textId="77777777" w:rsidR="00B05A52" w:rsidRPr="00690CCA" w:rsidRDefault="00B05A52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1980E9D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sz w:val="19"/>
                <w:szCs w:val="19"/>
                <w:lang w:val="es-ES"/>
              </w:rPr>
              <w:t>Comentarios y explicaciones</w:t>
            </w:r>
          </w:p>
          <w:p w14:paraId="398A0452" w14:textId="0196FE2D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i/>
                <w:sz w:val="17"/>
                <w:szCs w:val="17"/>
                <w:lang w:val="es-ES"/>
              </w:rPr>
              <w:t>Continua en el dorso, si es necesario</w:t>
            </w: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 </w:t>
            </w:r>
          </w:p>
        </w:tc>
      </w:tr>
      <w:tr w:rsidR="00B05A52" w:rsidRPr="00F43D32" w14:paraId="633AAAE5" w14:textId="77777777" w:rsidTr="00F43D32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3CCF8CE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5D4B1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3159A2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EC78EE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8C1225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544EF37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DFEFB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FCB34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6B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DFFDA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F127AC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2FC39D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14302D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D1760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8A9EF0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434BA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BB739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C4EE4E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AFC1A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A5886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6F862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C79733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A46971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1E51F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6688BE32" w14:textId="77777777" w:rsidTr="00F43D32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5CBB084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3A6E8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2AE205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D1C269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C00448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1152675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53E64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B4F71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4D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FF8EA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0FA95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1E0CCF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8250A4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0950F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1073EC8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458D8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3140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348C9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0339B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CA747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1E3595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09E75A7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B86446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8F9E9B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1D58FFCC" w14:textId="77777777" w:rsidTr="00F43D32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26F5628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D0964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321EA1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71EA5C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DCAEEA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3D32665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8C0F9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3FB9E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6E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0CBFB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22A89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7AB7B8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8AEEAD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74438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C4F4A7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E8887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C7A01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4552C9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9C19A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903CF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7F6C6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C6F813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CBDF3B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E3BF5F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775E42E6" w14:textId="77777777" w:rsidTr="00F43D32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7A59E58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C6B97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3C5F33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C0FFE1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C9376E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404608E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D0AFE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5FA1CC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D3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EBE35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77DB6E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CDEB97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77F277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19AA1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7A008F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8554F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1A0C2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952293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04CB8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01912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2A501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84F9B2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0FF4F3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8E4E4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720548AC" w14:textId="77777777" w:rsidTr="00F43D32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76395F7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1090C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08F0AD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A9EDCA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B84B02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1C66200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E6B8C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4B922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5D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79BF3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9A8D60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D28985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969704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04A3B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16087F9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147A5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A6EA7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7DEFA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5F053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5840B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B75A4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40E958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E8A558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00B3F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749DD61B" w14:textId="77777777" w:rsidTr="00F43D32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4FC1DA0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D54B6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3B99B1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28056F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0951AB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032FE32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296FB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3AF633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4D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EF4B7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30143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F853E7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5BAB1C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41EE0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1A54CC1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25A65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6BC66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A732F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BD80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7B160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07E43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3CA6F7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821FFA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B591C4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1919780D" w14:textId="77777777" w:rsidTr="00F43D32">
        <w:trPr>
          <w:cantSplit/>
          <w:trHeight w:val="420"/>
        </w:trPr>
        <w:tc>
          <w:tcPr>
            <w:tcW w:w="566" w:type="dxa"/>
            <w:tcBorders>
              <w:bottom w:val="single" w:sz="4" w:space="0" w:color="auto"/>
            </w:tcBorders>
          </w:tcPr>
          <w:p w14:paraId="662BCA9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08A5C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BCD8F3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7FC712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A8E7B4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771D1C6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D776A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F0D43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39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0E09B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98939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D62F25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7F75EA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F5FF5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352411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97F2E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4FA40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75454E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4A940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1D0C5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6FF40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7F1526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FF363E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4B917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26F7FF14" w14:textId="77777777" w:rsidTr="00F43D32">
        <w:trPr>
          <w:cantSplit/>
          <w:trHeight w:val="420"/>
        </w:trPr>
        <w:tc>
          <w:tcPr>
            <w:tcW w:w="566" w:type="dxa"/>
          </w:tcPr>
          <w:p w14:paraId="011F461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27CFCE9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6A36786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46B73B6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7E6E2D4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63CB5D8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BD0A79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EBA1CA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E91EF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E5682D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7E71F8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8B1E75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C05F31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B4C840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7171572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242A75B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BF3175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07D35C5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528A597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097C8C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9FD84B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0DD9D40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8A6C43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C23F0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3305CF2B" w14:textId="77777777" w:rsidTr="00F43D32">
        <w:trPr>
          <w:cantSplit/>
          <w:trHeight w:val="420"/>
        </w:trPr>
        <w:tc>
          <w:tcPr>
            <w:tcW w:w="566" w:type="dxa"/>
          </w:tcPr>
          <w:p w14:paraId="1301637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3751340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4145D70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2F57AD6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51A4B55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36CDB1C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C2A241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7B674E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B045E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E772D7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D176FE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2C52D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A74151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259282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41657D0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6D7AB68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7BA623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6455CE5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4AD99F9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19CC68B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1D99D1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246CD4E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E2F547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C830D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38C48306" w14:textId="77777777" w:rsidTr="00F43D32">
        <w:trPr>
          <w:cantSplit/>
          <w:trHeight w:val="420"/>
        </w:trPr>
        <w:tc>
          <w:tcPr>
            <w:tcW w:w="566" w:type="dxa"/>
          </w:tcPr>
          <w:p w14:paraId="00E9673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152A2EA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0E4BBB6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0A61D08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658A76C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BFC297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3CFA90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095240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92EA6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336E8B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C8AFEB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B5A6F8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76291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B146D3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29AFBB6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55B5ADD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35DA22B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0C73712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43C8730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BF1C48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50D925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74B2D91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C3FDD0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90FA89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6B5D5C54" w14:textId="77777777" w:rsidTr="00F43D32">
        <w:trPr>
          <w:cantSplit/>
          <w:trHeight w:val="420"/>
        </w:trPr>
        <w:tc>
          <w:tcPr>
            <w:tcW w:w="566" w:type="dxa"/>
          </w:tcPr>
          <w:p w14:paraId="65E35DE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5E96A09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539B9EB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1425A95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03DEC2B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3E13C0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2C8A5F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69300B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904BF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ABF45D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6E7B77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275AF4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7D17A2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7A48EC3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5A9AA19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793707A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F2EA3E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4B51F0B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218D621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7FA027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D3DB32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230F894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6136BE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1E317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13FAD0EE" w14:textId="77777777" w:rsidTr="00F43D32">
        <w:trPr>
          <w:cantSplit/>
          <w:trHeight w:val="420"/>
        </w:trPr>
        <w:tc>
          <w:tcPr>
            <w:tcW w:w="566" w:type="dxa"/>
          </w:tcPr>
          <w:p w14:paraId="77ABED23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19B543D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59F846C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24C0188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787AFEB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18B7BD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F1BBA0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5BBA7B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1DA17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AC7725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79A0D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51B0A2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960612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17C710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2E083105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0B4D57C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312C067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00FFDE8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7309248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0CB4B6D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521967B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33ABDC0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323B8A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6FB18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6F71013D" w14:textId="77777777" w:rsidTr="00F43D32">
        <w:trPr>
          <w:cantSplit/>
          <w:trHeight w:val="420"/>
        </w:trPr>
        <w:tc>
          <w:tcPr>
            <w:tcW w:w="566" w:type="dxa"/>
          </w:tcPr>
          <w:p w14:paraId="182DED3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34F1232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21DE6B6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6CCB3F4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4C46B5F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4FBEDF3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885A302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9CB6AC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CB3E9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F2CDD7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7397B1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3351A0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7340FD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0350F68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540EC58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55BCAB2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1FDEEB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45BC11F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5B09F3A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7D4BC4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74810F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12BFA26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CC63EF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6AFCC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F43D32" w14:paraId="2CD7AAAA" w14:textId="77777777" w:rsidTr="00F43D32">
        <w:trPr>
          <w:cantSplit/>
          <w:trHeight w:val="420"/>
        </w:trPr>
        <w:tc>
          <w:tcPr>
            <w:tcW w:w="566" w:type="dxa"/>
          </w:tcPr>
          <w:p w14:paraId="5D4966E9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63FDEC1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0" w:type="dxa"/>
            <w:tcBorders>
              <w:right w:val="thinThickSmallGap" w:sz="24" w:space="0" w:color="auto"/>
            </w:tcBorders>
          </w:tcPr>
          <w:p w14:paraId="1F57C47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0519D2D8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4ABA5D5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6A9CC220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AD043C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2C60B2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A7B94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77BC34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1FEE5D1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AC33BC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D9D5C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45EB16D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66D9523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3A33BC5B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DCDC79F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</w:tcPr>
          <w:p w14:paraId="0A70136E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08A60F66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65A9648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</w:tcPr>
          <w:p w14:paraId="2E81F917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thickThinSmallGap" w:sz="24" w:space="0" w:color="auto"/>
            </w:tcBorders>
          </w:tcPr>
          <w:p w14:paraId="4B3DB8BA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9E49B74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22C697C" w14:textId="77777777" w:rsidR="00B05A52" w:rsidRPr="00690CCA" w:rsidRDefault="00B05A52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B05A52" w:rsidRPr="00690CCA" w14:paraId="110FAF91" w14:textId="77777777" w:rsidTr="00F43D32">
        <w:trPr>
          <w:cantSplit/>
          <w:trHeight w:val="420"/>
        </w:trPr>
        <w:tc>
          <w:tcPr>
            <w:tcW w:w="566" w:type="dxa"/>
            <w:vAlign w:val="center"/>
          </w:tcPr>
          <w:p w14:paraId="68BB15E5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567" w:type="dxa"/>
            <w:vAlign w:val="center"/>
          </w:tcPr>
          <w:p w14:paraId="6C43DFBC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580" w:type="dxa"/>
            <w:tcBorders>
              <w:right w:val="thinThickSmallGap" w:sz="24" w:space="0" w:color="auto"/>
            </w:tcBorders>
            <w:vAlign w:val="center"/>
          </w:tcPr>
          <w:p w14:paraId="02EB1E92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3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  <w:vAlign w:val="center"/>
          </w:tcPr>
          <w:p w14:paraId="1100707A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4</w:t>
            </w:r>
          </w:p>
        </w:tc>
        <w:tc>
          <w:tcPr>
            <w:tcW w:w="624" w:type="dxa"/>
            <w:vAlign w:val="center"/>
          </w:tcPr>
          <w:p w14:paraId="58E7BCF5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4D48DC2B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333D4D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7</w:t>
            </w: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C3B173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B79FE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03F0CC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10</w:t>
            </w:r>
          </w:p>
        </w:tc>
        <w:tc>
          <w:tcPr>
            <w:tcW w:w="426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398EAF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223C1D7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0D02F06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13</w:t>
            </w:r>
          </w:p>
        </w:tc>
        <w:tc>
          <w:tcPr>
            <w:tcW w:w="425" w:type="dxa"/>
            <w:vAlign w:val="center"/>
          </w:tcPr>
          <w:p w14:paraId="1DA8AB76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14</w:t>
            </w:r>
          </w:p>
        </w:tc>
        <w:tc>
          <w:tcPr>
            <w:tcW w:w="596" w:type="dxa"/>
            <w:vAlign w:val="center"/>
          </w:tcPr>
          <w:p w14:paraId="6AC67CC5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15</w:t>
            </w:r>
          </w:p>
        </w:tc>
        <w:tc>
          <w:tcPr>
            <w:tcW w:w="567" w:type="dxa"/>
            <w:vAlign w:val="center"/>
          </w:tcPr>
          <w:p w14:paraId="5BAD8687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16</w:t>
            </w:r>
          </w:p>
        </w:tc>
        <w:tc>
          <w:tcPr>
            <w:tcW w:w="425" w:type="dxa"/>
            <w:vAlign w:val="center"/>
          </w:tcPr>
          <w:p w14:paraId="2B0ED7B7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17</w:t>
            </w:r>
          </w:p>
        </w:tc>
        <w:tc>
          <w:tcPr>
            <w:tcW w:w="426" w:type="dxa"/>
            <w:vAlign w:val="center"/>
          </w:tcPr>
          <w:p w14:paraId="737645D1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18</w:t>
            </w:r>
          </w:p>
        </w:tc>
        <w:tc>
          <w:tcPr>
            <w:tcW w:w="567" w:type="dxa"/>
            <w:vAlign w:val="center"/>
          </w:tcPr>
          <w:p w14:paraId="1B6167ED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19</w:t>
            </w:r>
          </w:p>
        </w:tc>
        <w:tc>
          <w:tcPr>
            <w:tcW w:w="425" w:type="dxa"/>
            <w:vAlign w:val="center"/>
          </w:tcPr>
          <w:p w14:paraId="02DCB276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20</w:t>
            </w:r>
          </w:p>
        </w:tc>
        <w:tc>
          <w:tcPr>
            <w:tcW w:w="425" w:type="dxa"/>
            <w:vAlign w:val="center"/>
          </w:tcPr>
          <w:p w14:paraId="67B717A8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21</w:t>
            </w:r>
          </w:p>
        </w:tc>
        <w:tc>
          <w:tcPr>
            <w:tcW w:w="425" w:type="dxa"/>
            <w:tcBorders>
              <w:right w:val="thickThinSmallGap" w:sz="24" w:space="0" w:color="auto"/>
            </w:tcBorders>
            <w:vAlign w:val="center"/>
          </w:tcPr>
          <w:p w14:paraId="76136A1D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22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61DAC275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23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0630050" w14:textId="77777777" w:rsidR="00B05A52" w:rsidRPr="00690CCA" w:rsidRDefault="00B05A52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</w:p>
        </w:tc>
      </w:tr>
    </w:tbl>
    <w:p w14:paraId="21CF117D" w14:textId="77777777" w:rsidR="00B05240" w:rsidRPr="00690CCA" w:rsidRDefault="00327844" w:rsidP="00B05240">
      <w:pPr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i/>
          <w:sz w:val="17"/>
          <w:szCs w:val="17"/>
          <w:lang w:val="es-ES"/>
        </w:rPr>
        <w:t xml:space="preserve">  </w:t>
      </w:r>
      <w:r w:rsidR="00B05240" w:rsidRPr="00690CCA">
        <w:rPr>
          <w:rFonts w:ascii="Arial" w:hAnsi="Arial"/>
          <w:i/>
          <w:sz w:val="17"/>
          <w:szCs w:val="17"/>
          <w:lang w:val="es-ES"/>
        </w:rPr>
        <w:t xml:space="preserve">           </w:t>
      </w:r>
    </w:p>
    <w:p w14:paraId="6C9E5CF2" w14:textId="40B31787" w:rsidR="006A023B" w:rsidRPr="00690CCA" w:rsidRDefault="006A023B" w:rsidP="00D575E7">
      <w:pPr>
        <w:ind w:left="5040" w:hanging="4756"/>
        <w:jc w:val="center"/>
        <w:rPr>
          <w:rFonts w:ascii="Arial" w:hAnsi="Arial"/>
          <w:i/>
          <w:sz w:val="17"/>
          <w:szCs w:val="17"/>
          <w:lang w:val="es-ES"/>
        </w:rPr>
      </w:pPr>
      <w:proofErr w:type="spellStart"/>
      <w:r w:rsidRPr="00690CCA">
        <w:rPr>
          <w:rFonts w:ascii="Arial" w:hAnsi="Arial"/>
          <w:i/>
          <w:sz w:val="17"/>
          <w:szCs w:val="17"/>
          <w:lang w:val="es-ES"/>
        </w:rPr>
        <w:t>Pàg</w:t>
      </w:r>
      <w:proofErr w:type="spellEnd"/>
      <w:r w:rsidRPr="00690CCA">
        <w:rPr>
          <w:rFonts w:ascii="Arial" w:hAnsi="Arial"/>
          <w:i/>
          <w:sz w:val="17"/>
          <w:szCs w:val="17"/>
          <w:lang w:val="es-ES"/>
        </w:rPr>
        <w:t>___</w:t>
      </w:r>
    </w:p>
    <w:p w14:paraId="4E400590" w14:textId="2B41985E" w:rsidR="00D65BB5" w:rsidRPr="00690CCA" w:rsidRDefault="00922A35" w:rsidP="00B05240">
      <w:pPr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i/>
          <w:sz w:val="17"/>
          <w:szCs w:val="17"/>
          <w:lang w:val="es-ES"/>
        </w:rPr>
        <w:tab/>
      </w:r>
    </w:p>
    <w:p w14:paraId="092256FB" w14:textId="782E47ED" w:rsidR="00D65BB5" w:rsidRPr="00690CCA" w:rsidRDefault="006A023B" w:rsidP="00D65BB5">
      <w:pPr>
        <w:ind w:left="5749" w:right="78" w:firstLine="11"/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b/>
          <w:sz w:val="23"/>
          <w:szCs w:val="23"/>
          <w:lang w:val="es-ES"/>
        </w:rPr>
        <w:lastRenderedPageBreak/>
        <w:t xml:space="preserve">HOJA DE CODIFICACIÓN PARA INTERNET </w:t>
      </w:r>
      <w:r w:rsidR="00D65BB5" w:rsidRPr="00690CCA">
        <w:rPr>
          <w:rFonts w:ascii="Arial" w:hAnsi="Arial"/>
          <w:b/>
          <w:sz w:val="23"/>
          <w:szCs w:val="23"/>
          <w:lang w:val="es-ES"/>
        </w:rPr>
        <w:t xml:space="preserve">                                                             </w:t>
      </w:r>
    </w:p>
    <w:p w14:paraId="056FA3B8" w14:textId="77777777" w:rsidR="004B561A" w:rsidRPr="00690CCA" w:rsidRDefault="004B561A" w:rsidP="006D6F47">
      <w:pPr>
        <w:ind w:right="78"/>
        <w:rPr>
          <w:rFonts w:ascii="Arial" w:hAnsi="Arial"/>
          <w:i/>
          <w:sz w:val="17"/>
          <w:szCs w:val="17"/>
          <w:lang w:val="es-ES"/>
        </w:rPr>
      </w:pPr>
    </w:p>
    <w:tbl>
      <w:tblPr>
        <w:tblpPr w:leftFromText="180" w:rightFromText="180" w:vertAnchor="text" w:horzAnchor="margin" w:tblpX="362" w:tblpY="-72"/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25"/>
        <w:gridCol w:w="425"/>
        <w:gridCol w:w="567"/>
        <w:gridCol w:w="567"/>
        <w:gridCol w:w="567"/>
        <w:gridCol w:w="567"/>
        <w:gridCol w:w="426"/>
        <w:gridCol w:w="567"/>
        <w:gridCol w:w="425"/>
        <w:gridCol w:w="425"/>
        <w:gridCol w:w="425"/>
        <w:gridCol w:w="426"/>
        <w:gridCol w:w="425"/>
        <w:gridCol w:w="584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3969"/>
      </w:tblGrid>
      <w:tr w:rsidR="006A023B" w:rsidRPr="00690CCA" w14:paraId="2F91C6CA" w14:textId="77777777" w:rsidTr="006D6F47">
        <w:trPr>
          <w:cantSplit/>
          <w:trHeight w:val="180"/>
        </w:trPr>
        <w:tc>
          <w:tcPr>
            <w:tcW w:w="1355" w:type="dxa"/>
            <w:gridSpan w:val="3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</w:tcPr>
          <w:p w14:paraId="26E876BA" w14:textId="51A5EAA7" w:rsidR="006A023B" w:rsidRPr="003F39AF" w:rsidRDefault="006A023B" w:rsidP="006A023B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>Noticia</w:t>
            </w:r>
          </w:p>
        </w:tc>
        <w:tc>
          <w:tcPr>
            <w:tcW w:w="2268" w:type="dxa"/>
            <w:gridSpan w:val="4"/>
            <w:tcBorders>
              <w:right w:val="thinThickSmallGap" w:sz="24" w:space="0" w:color="auto"/>
            </w:tcBorders>
            <w:shd w:val="pct35" w:color="auto" w:fill="FFFFFF"/>
          </w:tcPr>
          <w:p w14:paraId="3F1F8FD8" w14:textId="4700FD33" w:rsidR="006A023B" w:rsidRPr="003F39AF" w:rsidRDefault="006A023B" w:rsidP="006A023B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>Análisis</w:t>
            </w:r>
          </w:p>
        </w:tc>
        <w:tc>
          <w:tcPr>
            <w:tcW w:w="9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pct35" w:color="auto" w:fill="FFFFFF"/>
          </w:tcPr>
          <w:p w14:paraId="0BFE64B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7"/>
                <w:szCs w:val="17"/>
                <w:lang w:val="es-ES"/>
              </w:rPr>
              <w:t>Periodista/</w:t>
            </w:r>
          </w:p>
          <w:p w14:paraId="2A84942C" w14:textId="396BB759" w:rsidR="006A023B" w:rsidRPr="00690CCA" w:rsidRDefault="006A023B" w:rsidP="006A023B">
            <w:pPr>
              <w:ind w:left="113" w:right="113"/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7"/>
                <w:szCs w:val="17"/>
                <w:lang w:val="es-ES"/>
              </w:rPr>
              <w:t>Reportero</w:t>
            </w:r>
          </w:p>
        </w:tc>
        <w:tc>
          <w:tcPr>
            <w:tcW w:w="6112" w:type="dxa"/>
            <w:gridSpan w:val="14"/>
            <w:tcBorders>
              <w:left w:val="thinThickSmallGap" w:sz="24" w:space="0" w:color="auto"/>
              <w:right w:val="thinThickSmallGap" w:sz="24" w:space="0" w:color="auto"/>
            </w:tcBorders>
            <w:shd w:val="pct35" w:color="auto" w:fill="FFFFFF"/>
          </w:tcPr>
          <w:p w14:paraId="3B353227" w14:textId="79F1B956" w:rsidR="006A023B" w:rsidRPr="003F39AF" w:rsidRDefault="006A023B" w:rsidP="006A023B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>Personas</w:t>
            </w:r>
          </w:p>
        </w:tc>
        <w:tc>
          <w:tcPr>
            <w:tcW w:w="567" w:type="dxa"/>
            <w:tcBorders>
              <w:right w:val="thickThinMediumGap" w:sz="24" w:space="0" w:color="auto"/>
            </w:tcBorders>
            <w:shd w:val="pct35" w:color="auto" w:fill="FFFFFF"/>
          </w:tcPr>
          <w:p w14:paraId="02D1D7AA" w14:textId="05B66941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Otro</w:t>
            </w: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  <w:shd w:val="pct35" w:color="auto" w:fill="FFFFFF"/>
          </w:tcPr>
          <w:p w14:paraId="474B51E6" w14:textId="4322BFE7" w:rsidR="006A023B" w:rsidRPr="003F39AF" w:rsidRDefault="006A023B" w:rsidP="006A023B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3F39AF">
              <w:rPr>
                <w:rFonts w:ascii="Arial" w:hAnsi="Arial"/>
                <w:b/>
                <w:sz w:val="20"/>
                <w:lang w:val="es-ES"/>
              </w:rPr>
              <w:t>Información básica</w:t>
            </w:r>
          </w:p>
        </w:tc>
      </w:tr>
      <w:tr w:rsidR="006A023B" w:rsidRPr="00F43D32" w14:paraId="02ADF533" w14:textId="77777777" w:rsidTr="006D6F47">
        <w:trPr>
          <w:cantSplit/>
          <w:trHeight w:val="1967"/>
        </w:trPr>
        <w:tc>
          <w:tcPr>
            <w:tcW w:w="505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textDirection w:val="btLr"/>
          </w:tcPr>
          <w:p w14:paraId="068402E3" w14:textId="6B4E0078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Nivel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en la </w:t>
            </w:r>
            <w:proofErr w:type="spell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Webpage</w:t>
            </w:r>
            <w:proofErr w:type="spellEnd"/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14:paraId="116F673B" w14:textId="649C167A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Tema</w:t>
            </w:r>
            <w:proofErr w:type="gramEnd"/>
          </w:p>
        </w:tc>
        <w:tc>
          <w:tcPr>
            <w:tcW w:w="425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79D7EEB7" w14:textId="3A3F2ACC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3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Alcance</w:t>
            </w:r>
            <w:proofErr w:type="gramEnd"/>
          </w:p>
        </w:tc>
        <w:tc>
          <w:tcPr>
            <w:tcW w:w="56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6BEDC9BB" w14:textId="2EC4A96B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4  </w:t>
            </w:r>
            <w:proofErr w:type="spell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Ref</w:t>
            </w:r>
            <w:proofErr w:type="spellEnd"/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a ley/política relativa a equidad/derechos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60F050" w14:textId="398BDA66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5 ¿La noticia es en torno a las mujeres?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EFFDC2" w14:textId="373C1AF7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6  Destaca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desigualdad o igualdad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0AE6ED5F" w14:textId="7CF342C5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i/>
                <w:sz w:val="18"/>
                <w:szCs w:val="18"/>
                <w:lang w:val="es-ES"/>
              </w:rPr>
              <w:t>7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¿Cuestiona estereotipos</w:t>
            </w:r>
            <w:r w:rsidR="006D6F47">
              <w:rPr>
                <w:rFonts w:ascii="Arial" w:hAnsi="Arial"/>
                <w:sz w:val="18"/>
                <w:szCs w:val="18"/>
                <w:lang w:val="es-ES"/>
              </w:rPr>
              <w:t xml:space="preserve"> de genero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>?</w:t>
            </w:r>
          </w:p>
        </w:tc>
        <w:tc>
          <w:tcPr>
            <w:tcW w:w="42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582D0C95" w14:textId="0336C468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8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23CA3F46" w14:textId="5609F41E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9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Edad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(de persona que aparece)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0EA1A47" w14:textId="78EE74C2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10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FFED1F6" w14:textId="41CD9068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Edad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(de persona que aparece)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C99EBC" w14:textId="0CA2F1AD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12  Ocupación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/cargo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ADB805E" w14:textId="3B365565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13  Función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en la noticia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1D8698C" w14:textId="1E1B1EBD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14¿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Rol asignado en la familia?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655D9B4" w14:textId="1EC5D8EB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15  ¿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Identificada como víctima o sobreviviente?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68DB0ED" w14:textId="7B78E0FB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16  Víctima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 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4C9221A" w14:textId="4FA44A3F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17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Sobreviviente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de…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2E2D84" w14:textId="79F7623F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18 ¿Directamente citada?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94F446" w14:textId="44BB3C06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19 ¿De un grupo minoritario?</w:t>
            </w:r>
          </w:p>
          <w:p w14:paraId="366BFAAC" w14:textId="77777777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7EF4F4" w14:textId="4AD86B6F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20 ¿Fotografiada?</w:t>
            </w:r>
          </w:p>
          <w:p w14:paraId="677C58C5" w14:textId="254418FA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86677ED" w14:textId="34F10DDF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21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7E138A52" w14:textId="11A60041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22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2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textDirection w:val="btLr"/>
          </w:tcPr>
          <w:p w14:paraId="4EAE7A14" w14:textId="5D189328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="00E30456" w:rsidRPr="00F43D32">
              <w:rPr>
                <w:rFonts w:ascii="Arial" w:hAnsi="Arial"/>
                <w:sz w:val="18"/>
                <w:szCs w:val="18"/>
                <w:lang w:val="es-ES"/>
              </w:rPr>
              <w:t>3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Pregunta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especial 3</w:t>
            </w:r>
          </w:p>
        </w:tc>
        <w:tc>
          <w:tcPr>
            <w:tcW w:w="567" w:type="dxa"/>
            <w:vMerge w:val="restart"/>
            <w:tcBorders>
              <w:left w:val="thinThickSmallGap" w:sz="24" w:space="0" w:color="auto"/>
              <w:right w:val="thickThinMediumGap" w:sz="24" w:space="0" w:color="auto"/>
            </w:tcBorders>
            <w:textDirection w:val="btLr"/>
          </w:tcPr>
          <w:p w14:paraId="168E28B6" w14:textId="3C1673C6" w:rsidR="006A023B" w:rsidRPr="00F43D32" w:rsidRDefault="006A023B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="00E30456" w:rsidRPr="00F43D32">
              <w:rPr>
                <w:rFonts w:ascii="Arial" w:hAnsi="Arial"/>
                <w:sz w:val="18"/>
                <w:szCs w:val="18"/>
                <w:lang w:val="es-ES"/>
              </w:rPr>
              <w:t>5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 ¿</w:t>
            </w:r>
            <w:proofErr w:type="gramEnd"/>
            <w:r w:rsidR="004D5540" w:rsidRPr="00F43D32">
              <w:rPr>
                <w:rFonts w:ascii="Arial" w:hAnsi="Arial"/>
                <w:sz w:val="18"/>
                <w:szCs w:val="18"/>
                <w:lang w:val="es-ES"/>
              </w:rPr>
              <w:t>Amerita</w:t>
            </w: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análisis ulterior?</w:t>
            </w:r>
          </w:p>
        </w:tc>
        <w:tc>
          <w:tcPr>
            <w:tcW w:w="3969" w:type="dxa"/>
            <w:tcBorders>
              <w:left w:val="thickThin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7468C155" w14:textId="272BE171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1CDD9DB" w14:textId="7193854D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Código de monitor _____ Código de país____</w:t>
            </w:r>
          </w:p>
          <w:p w14:paraId="012B89B1" w14:textId="77777777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E4E0AC3" w14:textId="436DC61F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Nombre del sitio web __________________</w:t>
            </w:r>
          </w:p>
          <w:p w14:paraId="12FFD547" w14:textId="77777777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BA5BC29" w14:textId="3E2EA0EE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URL:_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_____ ____ ____________________</w:t>
            </w:r>
          </w:p>
          <w:p w14:paraId="20307A04" w14:textId="77777777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EC5AE5C" w14:textId="1DE0A281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Fecha/hora de acceso _____ a </w:t>
            </w:r>
            <w:proofErr w:type="gramStart"/>
            <w:r w:rsidRPr="00F43D32">
              <w:rPr>
                <w:rFonts w:ascii="Arial" w:hAnsi="Arial"/>
                <w:sz w:val="18"/>
                <w:szCs w:val="18"/>
                <w:lang w:val="es-ES"/>
              </w:rPr>
              <w:t>las  _</w:t>
            </w:r>
            <w:proofErr w:type="gramEnd"/>
            <w:r w:rsidRPr="00F43D32">
              <w:rPr>
                <w:rFonts w:ascii="Arial" w:hAnsi="Arial"/>
                <w:sz w:val="18"/>
                <w:szCs w:val="18"/>
                <w:lang w:val="es-ES"/>
              </w:rPr>
              <w:t>__:___</w:t>
            </w:r>
          </w:p>
          <w:p w14:paraId="00BF077F" w14:textId="45A3CC08" w:rsidR="006A023B" w:rsidRPr="00F43D32" w:rsidRDefault="006D6F47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EED94" wp14:editId="5C8DB9F7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142065</wp:posOffset>
                      </wp:positionV>
                      <wp:extent cx="233045" cy="273050"/>
                      <wp:effectExtent l="0" t="0" r="0" b="6350"/>
                      <wp:wrapNone/>
                      <wp:docPr id="1184481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304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9F280" w14:textId="77777777" w:rsidR="006A023B" w:rsidRPr="00C61BE7" w:rsidRDefault="006A023B" w:rsidP="004D10A3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EED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0.05pt;margin-top:11.2pt;width:18.3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">
                      <v:path arrowok="t"/>
                      <v:textbox>
                        <w:txbxContent>
                          <w:p w14:paraId="0EC9F280" w14:textId="77777777" w:rsidR="006A023B" w:rsidRPr="00C61BE7" w:rsidRDefault="006A023B" w:rsidP="004D10A3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3D32">
              <w:rPr>
                <w:rFonts w:ascii="Arial" w:hAnsi="Arial"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CA2A7B" wp14:editId="4B35B5B2">
                      <wp:simplePos x="0" y="0"/>
                      <wp:positionH relativeFrom="column">
                        <wp:posOffset>1882505</wp:posOffset>
                      </wp:positionH>
                      <wp:positionV relativeFrom="paragraph">
                        <wp:posOffset>104140</wp:posOffset>
                      </wp:positionV>
                      <wp:extent cx="238760" cy="273050"/>
                      <wp:effectExtent l="0" t="0" r="2540" b="6350"/>
                      <wp:wrapNone/>
                      <wp:docPr id="137234964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191FA" w14:textId="77777777" w:rsidR="006A023B" w:rsidRPr="00C61BE7" w:rsidRDefault="006A023B" w:rsidP="004D10A3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A2A7B" id="Text Box 3" o:spid="_x0000_s1027" type="#_x0000_t202" style="position:absolute;margin-left:148.25pt;margin-top:8.2pt;width:18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">
                      <v:path arrowok="t"/>
                      <v:textbox>
                        <w:txbxContent>
                          <w:p w14:paraId="1D8191FA" w14:textId="77777777" w:rsidR="006A023B" w:rsidRPr="00C61BE7" w:rsidRDefault="006A023B" w:rsidP="004D10A3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F4138" w14:textId="2D16255A" w:rsidR="006A023B" w:rsidRPr="00F43D32" w:rsidRDefault="006A023B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0B9C351B" w14:textId="39FADDE5" w:rsidR="006A023B" w:rsidRPr="00F43D32" w:rsidRDefault="006D6F47" w:rsidP="006A023B">
            <w:pPr>
              <w:ind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F43D32">
              <w:rPr>
                <w:rFonts w:ascii="Arial" w:hAnsi="Arial"/>
                <w:sz w:val="18"/>
                <w:szCs w:val="18"/>
                <w:lang w:val="es-ES"/>
              </w:rPr>
              <w:t>Versión</w:t>
            </w:r>
            <w:r w:rsidR="006A023B" w:rsidRPr="00F43D32">
              <w:rPr>
                <w:rFonts w:ascii="Arial" w:hAnsi="Arial"/>
                <w:sz w:val="18"/>
                <w:szCs w:val="18"/>
                <w:lang w:val="es-ES"/>
              </w:rPr>
              <w:t xml:space="preserve"> impresa o “offline          </w:t>
            </w:r>
            <w:r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="006A023B" w:rsidRPr="00F43D32">
              <w:rPr>
                <w:rFonts w:ascii="Arial" w:hAnsi="Arial"/>
                <w:sz w:val="18"/>
                <w:szCs w:val="18"/>
                <w:lang w:val="es-ES"/>
              </w:rPr>
              <w:t>Si            No</w:t>
            </w:r>
          </w:p>
        </w:tc>
      </w:tr>
      <w:tr w:rsidR="006A023B" w:rsidRPr="00F43D32" w14:paraId="688C88F3" w14:textId="77777777" w:rsidTr="006D6F47">
        <w:trPr>
          <w:cantSplit/>
          <w:trHeight w:val="862"/>
        </w:trPr>
        <w:tc>
          <w:tcPr>
            <w:tcW w:w="505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A45554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96A7360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3D8FE06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5DEFC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9822DE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D7E76C3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279F080F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4EC9C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26F5E940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43020827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F9A15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BC6F045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29FC5C56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516F1DD7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2ED8AFB3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49D943C3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2F097299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87E1A7F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8CB357B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6CF8420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20CB4AA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C7BACF4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thinThickSmallGap" w:sz="24" w:space="0" w:color="auto"/>
            </w:tcBorders>
            <w:textDirection w:val="btLr"/>
          </w:tcPr>
          <w:p w14:paraId="2FA70C9F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textDirection w:val="btLr"/>
          </w:tcPr>
          <w:p w14:paraId="369BEC88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2F2F2"/>
          </w:tcPr>
          <w:p w14:paraId="6D35B6B4" w14:textId="77777777" w:rsidR="006A023B" w:rsidRPr="006D6F47" w:rsidRDefault="006A023B" w:rsidP="006D6F47">
            <w:pPr>
              <w:jc w:val="center"/>
              <w:outlineLvl w:val="0"/>
              <w:rPr>
                <w:rFonts w:ascii="Arial" w:hAnsi="Arial"/>
                <w:b/>
                <w:sz w:val="20"/>
                <w:lang w:val="es-ES"/>
              </w:rPr>
            </w:pPr>
            <w:r w:rsidRPr="006D6F47">
              <w:rPr>
                <w:rFonts w:ascii="Arial" w:hAnsi="Arial"/>
                <w:b/>
                <w:sz w:val="20"/>
                <w:lang w:val="es-ES"/>
              </w:rPr>
              <w:t>Comentarios y explicaciones</w:t>
            </w:r>
          </w:p>
          <w:p w14:paraId="40AEF846" w14:textId="77777777" w:rsidR="006A023B" w:rsidRPr="003F39AF" w:rsidRDefault="006A023B" w:rsidP="006D6F47">
            <w:pPr>
              <w:ind w:right="113"/>
              <w:jc w:val="center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3F39AF">
              <w:rPr>
                <w:rFonts w:ascii="Arial" w:hAnsi="Arial"/>
                <w:i/>
                <w:sz w:val="18"/>
                <w:szCs w:val="18"/>
                <w:lang w:val="es-ES"/>
              </w:rPr>
              <w:t>Continúe en el dorso, si es necesario</w:t>
            </w:r>
          </w:p>
          <w:p w14:paraId="620EB041" w14:textId="13776A07" w:rsidR="006A023B" w:rsidRPr="00690CCA" w:rsidRDefault="006A023B" w:rsidP="006D6F47">
            <w:pPr>
              <w:ind w:right="113"/>
              <w:jc w:val="center"/>
              <w:outlineLvl w:val="0"/>
              <w:rPr>
                <w:rFonts w:ascii="Arial" w:hAnsi="Arial"/>
                <w:sz w:val="19"/>
                <w:szCs w:val="19"/>
                <w:lang w:val="es-ES"/>
              </w:rPr>
            </w:pPr>
            <w:r w:rsidRPr="003F39AF">
              <w:rPr>
                <w:rFonts w:ascii="Arial" w:hAnsi="Arial"/>
                <w:sz w:val="18"/>
                <w:szCs w:val="18"/>
                <w:lang w:val="es-ES"/>
              </w:rPr>
              <w:t xml:space="preserve">25. </w:t>
            </w:r>
            <w:r w:rsidRPr="003F39AF">
              <w:rPr>
                <w:rFonts w:ascii="Arial" w:hAnsi="Arial"/>
                <w:i/>
                <w:sz w:val="18"/>
                <w:szCs w:val="18"/>
                <w:lang w:val="es-ES"/>
              </w:rPr>
              <w:t>URL y elementos multimedia: Análisis de fotos, imágenes, audio y video clips en la noticia</w:t>
            </w:r>
          </w:p>
        </w:tc>
      </w:tr>
      <w:tr w:rsidR="006A023B" w:rsidRPr="00F43D32" w14:paraId="767C2A78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726EBC3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37D0C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150C50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2A243A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0A2F6A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C9E15D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ED7ABEF" w14:textId="77777777" w:rsidR="006A023B" w:rsidRPr="00690CCA" w:rsidRDefault="006A023B" w:rsidP="006A023B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EBF97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CE3DF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2D2B7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72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35C661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C6237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4AE67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A784E7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668F4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93A08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38195E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D5FE63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30F305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BE05D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CF2141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DF8B4A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thickThinMediumGap" w:sz="24" w:space="0" w:color="auto"/>
            </w:tcBorders>
          </w:tcPr>
          <w:p w14:paraId="09375AC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2BA1BA7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F43D32" w14:paraId="12E70C00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4762E5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DD678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CD8587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C5B0B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86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B8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44744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2CCD2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C6844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ACDFD2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4C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40E6F5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D2C73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310B3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39889B2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B4A39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F3FCA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F3103C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66B23C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48DA3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0E7738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A47C0D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DBD8D7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4BE8B8C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3A05FDD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F43D32" w14:paraId="3903846E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4C4240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A6298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8951BB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54B08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A6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D5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23557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C932D6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54244A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4F976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5C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699DE4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7F1653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C3FE5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4020F6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E159F3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88B3D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D67991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A69EA3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C4B236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99A4E7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FC1AEA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455508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47FFE09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3E575FD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F43D32" w14:paraId="565634B4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6FC4FF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93C48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7E7C2D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2B853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65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21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9359E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EDE1E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00C1C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1694C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96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45170F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68BB8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EF228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680C71E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79A09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1301F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3E7E2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97969F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1E3087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C9827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A008D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481187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37949C0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5B3333C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F43D32" w14:paraId="6EA31A8B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430CE4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677C4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0175F8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B8663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08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9E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15EC8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1FC05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21FC5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DAFE7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33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3BED8A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8A8BE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262C2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6C79C5F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AB715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26DDE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01BF0E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F6F0F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E8816E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5E301C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C7AD5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751ED7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6D0F1E8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78123C6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F43D32" w14:paraId="21DD2651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023E477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47D17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03C393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6B180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E0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D9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12526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F0FEC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6A262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447740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93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707BE5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1DB00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F7AF2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7907292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2C1DF8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A8561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EFC993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B8E7E1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4872DA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EFA44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7E299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70F1C2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19B7679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2C0DA0C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D575E7" w:rsidRPr="00F43D32" w14:paraId="25BCC483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70AF7D77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6D33B9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365EC7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2E5EAA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EC5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28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AAE624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4BFB12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EBD575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E689CE7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AF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9DBB30F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C71144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249D3F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6CB15A78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AE88C9A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66D612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22F608E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9816B4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BABDF8B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AB9D67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1C26451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98F407B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37A98C58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7E79E7C1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D575E7" w:rsidRPr="00F43D32" w14:paraId="229A3EF9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052E20F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B73B4E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E6B01B7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2DB646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1B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898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AABF80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817AFF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587F40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168267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68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E232FBC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6EB2832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71EB65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2B604461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2C0A0B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8A0270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8C769A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3AECBB6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3C9CFD3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3688CE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2AEE53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505B56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70DF72F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5DD07EB8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D575E7" w:rsidRPr="00F43D32" w14:paraId="2638C9E0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D39E3CE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E50FAE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E9768B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19A1565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B65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B60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908B1E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35BE30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CE0B6F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1996C8E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526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DF79A2C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E25BE2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EBB509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98CDC22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BE5D13A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9885D8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539F43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11A77B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F52E0DE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9896D8D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83CB050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B44AABB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54568E37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179ABC5C" w14:textId="77777777" w:rsidR="00D575E7" w:rsidRPr="00690CCA" w:rsidRDefault="00D575E7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F43D32" w14:paraId="0BBA7797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3C13C43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5B8D8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C51778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63E0D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88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1D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A1733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CEC11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D2E96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50B78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0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8BA648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AEBEF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E01D1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3BC8A04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ABA4C2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07D45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69466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4BF880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2D1885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B688D1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4F934C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76B4B9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6A40367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3C75BC0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F43D32" w14:paraId="772E2C14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0B8A8DB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6A446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0CEBE0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5C8BC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3F9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2C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30942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B04E1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AFE15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64451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4B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B0E77AB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1186A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67A2F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3EE39F9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D6E571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101B7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DFBA09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94BB4D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8647D2F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22343F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DF28CE2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D13782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5EF4E63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74302CA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F43D32" w14:paraId="427DB244" w14:textId="77777777" w:rsidTr="006D6F47">
        <w:trPr>
          <w:cantSplit/>
          <w:trHeight w:val="420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DE5E22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22F4A6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3105A6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568C99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A6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03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A47FD7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D337F0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15C22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DC58B4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FCE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786B54F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A7A4B4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667BE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0AC706A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261530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BACFB8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BBF84B5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52FCCD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3B937A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3984907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3638B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F2B37B3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280498BC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53641B71" w14:textId="77777777" w:rsidR="006A023B" w:rsidRPr="00690CCA" w:rsidRDefault="006A023B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6A023B" w:rsidRPr="00690CCA" w14:paraId="3CB6A886" w14:textId="77777777" w:rsidTr="006D6F47">
        <w:trPr>
          <w:cantSplit/>
          <w:trHeight w:val="359"/>
        </w:trPr>
        <w:tc>
          <w:tcPr>
            <w:tcW w:w="505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6B2CA9FA" w14:textId="11E80CFE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81BC68" w14:textId="0E471437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B259A81" w14:textId="57DF2E56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3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A50D98" w14:textId="28018777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C0A" w14:textId="5DB69B1F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416" w14:textId="4169EB9F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4B9B69" w14:textId="17811A2A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7</w:t>
            </w:r>
          </w:p>
        </w:tc>
        <w:tc>
          <w:tcPr>
            <w:tcW w:w="42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95E68E" w14:textId="4ED58A35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BAC681" w14:textId="712401FF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9</w:t>
            </w: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5E1270" w14:textId="3CB9D44A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8C8" w14:textId="099EA923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B874F2E" w14:textId="60AEF20D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F57F56" w14:textId="435A5244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22E82D" w14:textId="1E003832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14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4731C955" w14:textId="709B665E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C05AA8D" w14:textId="362D71F6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6CD9E8" w14:textId="42C212EB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F08EB2" w14:textId="3BC42EEC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99F0E58" w14:textId="3795A02C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5F60AFB" w14:textId="5C03C47F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B0FFDD3" w14:textId="76E6BD30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F895BCB" w14:textId="25277D59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3937A47" w14:textId="6B93EF14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23</w:t>
            </w:r>
          </w:p>
        </w:tc>
        <w:tc>
          <w:tcPr>
            <w:tcW w:w="567" w:type="dxa"/>
            <w:tcBorders>
              <w:right w:val="thickThinMediumGap" w:sz="24" w:space="0" w:color="auto"/>
            </w:tcBorders>
          </w:tcPr>
          <w:p w14:paraId="4BC6AF1D" w14:textId="0081A310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25</w:t>
            </w:r>
          </w:p>
        </w:tc>
        <w:tc>
          <w:tcPr>
            <w:tcW w:w="3969" w:type="dxa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2038C3A7" w14:textId="62593BDC" w:rsidR="006A023B" w:rsidRPr="00690CCA" w:rsidRDefault="00A712F6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24</w:t>
            </w:r>
          </w:p>
        </w:tc>
      </w:tr>
    </w:tbl>
    <w:p w14:paraId="68ED2C08" w14:textId="639F7869" w:rsidR="00D65BB5" w:rsidRPr="00690CCA" w:rsidRDefault="00D575E7" w:rsidP="006D6F47">
      <w:pPr>
        <w:ind w:left="5040" w:hanging="4756"/>
        <w:jc w:val="center"/>
        <w:rPr>
          <w:rFonts w:ascii="Arial" w:hAnsi="Arial"/>
          <w:i/>
          <w:sz w:val="17"/>
          <w:szCs w:val="17"/>
          <w:lang w:val="es-ES"/>
        </w:rPr>
      </w:pPr>
      <w:proofErr w:type="spellStart"/>
      <w:r w:rsidRPr="00690CCA">
        <w:rPr>
          <w:rFonts w:ascii="Arial" w:hAnsi="Arial"/>
          <w:i/>
          <w:sz w:val="17"/>
          <w:szCs w:val="17"/>
          <w:lang w:val="es-ES"/>
        </w:rPr>
        <w:t>Pàg</w:t>
      </w:r>
      <w:proofErr w:type="spellEnd"/>
      <w:r w:rsidRPr="00690CCA">
        <w:rPr>
          <w:rFonts w:ascii="Arial" w:hAnsi="Arial"/>
          <w:i/>
          <w:sz w:val="17"/>
          <w:szCs w:val="17"/>
          <w:lang w:val="es-ES"/>
        </w:rPr>
        <w:t>_</w:t>
      </w:r>
    </w:p>
    <w:sectPr w:rsidR="00D65BB5" w:rsidRPr="00690CCA" w:rsidSect="00F43D32">
      <w:pgSz w:w="16820" w:h="11900" w:orient="landscape" w:code="1"/>
      <w:pgMar w:top="720" w:right="720" w:bottom="285" w:left="42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AD4E" w14:textId="77777777" w:rsidR="004C34EB" w:rsidRDefault="004C34EB" w:rsidP="005177A2">
      <w:r>
        <w:separator/>
      </w:r>
    </w:p>
  </w:endnote>
  <w:endnote w:type="continuationSeparator" w:id="0">
    <w:p w14:paraId="55B68D6A" w14:textId="77777777" w:rsidR="004C34EB" w:rsidRDefault="004C34EB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3B92" w14:textId="77777777" w:rsidR="004C34EB" w:rsidRDefault="004C34EB" w:rsidP="005177A2">
      <w:r>
        <w:separator/>
      </w:r>
    </w:p>
  </w:footnote>
  <w:footnote w:type="continuationSeparator" w:id="0">
    <w:p w14:paraId="721A491B" w14:textId="77777777" w:rsidR="004C34EB" w:rsidRDefault="004C34EB" w:rsidP="0051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B41D" w14:textId="77777777" w:rsidR="005177A2" w:rsidRDefault="00F579F5" w:rsidP="005177A2">
    <w:pPr>
      <w:pStyle w:val="En-tte"/>
      <w:tabs>
        <w:tab w:val="clear" w:pos="4680"/>
        <w:tab w:val="clear" w:pos="9360"/>
        <w:tab w:val="left" w:pos="4508"/>
      </w:tabs>
    </w:pPr>
    <w:r>
      <w:rPr>
        <w:noProof/>
      </w:rPr>
      <w:drawing>
        <wp:anchor distT="114300" distB="114300" distL="114300" distR="114300" simplePos="0" relativeHeight="251657728" behindDoc="0" locked="0" layoutInCell="1" allowOverlap="1" wp14:anchorId="41F84B0F" wp14:editId="6D6462A0">
          <wp:simplePos x="0" y="0"/>
          <wp:positionH relativeFrom="column">
            <wp:posOffset>502920</wp:posOffset>
          </wp:positionH>
          <wp:positionV relativeFrom="paragraph">
            <wp:posOffset>156845</wp:posOffset>
          </wp:positionV>
          <wp:extent cx="462280" cy="650875"/>
          <wp:effectExtent l="0" t="0" r="0" b="0"/>
          <wp:wrapNone/>
          <wp:docPr id="92576466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A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833"/>
    <w:multiLevelType w:val="hybridMultilevel"/>
    <w:tmpl w:val="2ADA3072"/>
    <w:lvl w:ilvl="0" w:tplc="FFFFFFFF">
      <w:start w:val="1"/>
      <w:numFmt w:val="upperLetter"/>
      <w:pStyle w:val="Titre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D5470D"/>
    <w:multiLevelType w:val="hybridMultilevel"/>
    <w:tmpl w:val="42CA8DBE"/>
    <w:lvl w:ilvl="0" w:tplc="FFFFFFFF">
      <w:start w:val="3"/>
      <w:numFmt w:val="upperLetter"/>
      <w:pStyle w:val="Titre5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855B59"/>
    <w:multiLevelType w:val="hybridMultilevel"/>
    <w:tmpl w:val="3FA860F0"/>
    <w:lvl w:ilvl="0" w:tplc="1009000F">
      <w:start w:val="1"/>
      <w:numFmt w:val="decimal"/>
      <w:lvlText w:val="%1."/>
      <w:lvlJc w:val="left"/>
      <w:pPr>
        <w:ind w:left="833" w:hanging="360"/>
      </w:p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12214585">
    <w:abstractNumId w:val="0"/>
  </w:num>
  <w:num w:numId="2" w16cid:durableId="1323503733">
    <w:abstractNumId w:val="1"/>
  </w:num>
  <w:num w:numId="3" w16cid:durableId="20220488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D0"/>
    <w:rsid w:val="000064AE"/>
    <w:rsid w:val="00014CAE"/>
    <w:rsid w:val="0002071D"/>
    <w:rsid w:val="00074D6A"/>
    <w:rsid w:val="00095742"/>
    <w:rsid w:val="000A30C3"/>
    <w:rsid w:val="00143A85"/>
    <w:rsid w:val="001B6B6F"/>
    <w:rsid w:val="001C5710"/>
    <w:rsid w:val="001D1CA8"/>
    <w:rsid w:val="001D5969"/>
    <w:rsid w:val="001D5E11"/>
    <w:rsid w:val="00204716"/>
    <w:rsid w:val="00214091"/>
    <w:rsid w:val="00215177"/>
    <w:rsid w:val="002244D2"/>
    <w:rsid w:val="002416C0"/>
    <w:rsid w:val="002600B1"/>
    <w:rsid w:val="00273868"/>
    <w:rsid w:val="00301F34"/>
    <w:rsid w:val="003112F0"/>
    <w:rsid w:val="00313F33"/>
    <w:rsid w:val="003167DF"/>
    <w:rsid w:val="00323B1B"/>
    <w:rsid w:val="00327844"/>
    <w:rsid w:val="0033621B"/>
    <w:rsid w:val="003B46C8"/>
    <w:rsid w:val="003B54A8"/>
    <w:rsid w:val="003F39AF"/>
    <w:rsid w:val="00461417"/>
    <w:rsid w:val="00491F6D"/>
    <w:rsid w:val="004B02FC"/>
    <w:rsid w:val="004B561A"/>
    <w:rsid w:val="004C288A"/>
    <w:rsid w:val="004C34EB"/>
    <w:rsid w:val="004D5540"/>
    <w:rsid w:val="004F5403"/>
    <w:rsid w:val="005177A2"/>
    <w:rsid w:val="00527FF5"/>
    <w:rsid w:val="00590712"/>
    <w:rsid w:val="005A4F1B"/>
    <w:rsid w:val="00621D1C"/>
    <w:rsid w:val="00690CCA"/>
    <w:rsid w:val="00694606"/>
    <w:rsid w:val="00696E6C"/>
    <w:rsid w:val="006A023B"/>
    <w:rsid w:val="006D4ADD"/>
    <w:rsid w:val="006D6F47"/>
    <w:rsid w:val="006E0F27"/>
    <w:rsid w:val="0070086A"/>
    <w:rsid w:val="00701B64"/>
    <w:rsid w:val="00717BE2"/>
    <w:rsid w:val="0079742D"/>
    <w:rsid w:val="007B1DDD"/>
    <w:rsid w:val="007C68C1"/>
    <w:rsid w:val="007C7602"/>
    <w:rsid w:val="007D7540"/>
    <w:rsid w:val="00802935"/>
    <w:rsid w:val="00824C37"/>
    <w:rsid w:val="00840CF0"/>
    <w:rsid w:val="00853614"/>
    <w:rsid w:val="008832B7"/>
    <w:rsid w:val="00897BDC"/>
    <w:rsid w:val="009016AC"/>
    <w:rsid w:val="00922A35"/>
    <w:rsid w:val="009343BC"/>
    <w:rsid w:val="009544BF"/>
    <w:rsid w:val="009635F5"/>
    <w:rsid w:val="0097008E"/>
    <w:rsid w:val="009A1971"/>
    <w:rsid w:val="009D7012"/>
    <w:rsid w:val="009F0913"/>
    <w:rsid w:val="00A21F71"/>
    <w:rsid w:val="00A3667A"/>
    <w:rsid w:val="00A50930"/>
    <w:rsid w:val="00A560EC"/>
    <w:rsid w:val="00A712F6"/>
    <w:rsid w:val="00A71325"/>
    <w:rsid w:val="00AB0B46"/>
    <w:rsid w:val="00AC5BD7"/>
    <w:rsid w:val="00AE355A"/>
    <w:rsid w:val="00AF4545"/>
    <w:rsid w:val="00B011A7"/>
    <w:rsid w:val="00B05240"/>
    <w:rsid w:val="00B05A52"/>
    <w:rsid w:val="00B127E0"/>
    <w:rsid w:val="00B13BE1"/>
    <w:rsid w:val="00B43E66"/>
    <w:rsid w:val="00B548DA"/>
    <w:rsid w:val="00B54A5B"/>
    <w:rsid w:val="00BA4EDE"/>
    <w:rsid w:val="00BB10A3"/>
    <w:rsid w:val="00BB459A"/>
    <w:rsid w:val="00BE4F81"/>
    <w:rsid w:val="00C133D6"/>
    <w:rsid w:val="00C13F68"/>
    <w:rsid w:val="00C353B0"/>
    <w:rsid w:val="00C36B73"/>
    <w:rsid w:val="00C503D0"/>
    <w:rsid w:val="00C548E9"/>
    <w:rsid w:val="00C75AFF"/>
    <w:rsid w:val="00C957E3"/>
    <w:rsid w:val="00CB45F5"/>
    <w:rsid w:val="00CE0788"/>
    <w:rsid w:val="00D15FC6"/>
    <w:rsid w:val="00D2354C"/>
    <w:rsid w:val="00D32A0D"/>
    <w:rsid w:val="00D575E7"/>
    <w:rsid w:val="00D65BB5"/>
    <w:rsid w:val="00DA5189"/>
    <w:rsid w:val="00DD7543"/>
    <w:rsid w:val="00DE09EE"/>
    <w:rsid w:val="00DE1BD9"/>
    <w:rsid w:val="00E30456"/>
    <w:rsid w:val="00E5785C"/>
    <w:rsid w:val="00E57B3A"/>
    <w:rsid w:val="00E64F0A"/>
    <w:rsid w:val="00E90AC4"/>
    <w:rsid w:val="00EA7F24"/>
    <w:rsid w:val="00EB2AB7"/>
    <w:rsid w:val="00EC7188"/>
    <w:rsid w:val="00EF2334"/>
    <w:rsid w:val="00F2408F"/>
    <w:rsid w:val="00F43D32"/>
    <w:rsid w:val="00F579F5"/>
    <w:rsid w:val="00F638BA"/>
    <w:rsid w:val="00F74936"/>
    <w:rsid w:val="00FA4DA8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DD78DD"/>
  <w15:chartTrackingRefBased/>
  <w15:docId w15:val="{54EA2B7A-DC63-E44D-93D9-553A1F34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C6"/>
    <w:rPr>
      <w:sz w:val="24"/>
      <w:lang w:val="en-US" w:eastAsia="en-CA"/>
    </w:rPr>
  </w:style>
  <w:style w:type="paragraph" w:styleId="Titre4">
    <w:name w:val="heading 4"/>
    <w:basedOn w:val="Normal"/>
    <w:next w:val="Normal"/>
    <w:qFormat/>
    <w:pPr>
      <w:keepNext/>
      <w:numPr>
        <w:numId w:val="1"/>
      </w:numPr>
      <w:outlineLvl w:val="3"/>
    </w:pPr>
    <w:rPr>
      <w:rFonts w:ascii="Arial" w:eastAsia="Times New Roman" w:hAnsi="Arial"/>
      <w:b/>
      <w:lang w:val="en-GB"/>
    </w:rPr>
  </w:style>
  <w:style w:type="paragraph" w:styleId="Titre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Arial" w:eastAsia="Times New Roman" w:hAnsi="Arial"/>
      <w:b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F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4F1B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5177A2"/>
    <w:rPr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5177A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E348FBA221549919F086FC18BF265" ma:contentTypeVersion="18" ma:contentTypeDescription="Create a new document." ma:contentTypeScope="" ma:versionID="38286dff8cd397b38240f4cbde022b46">
  <xsd:schema xmlns:xsd="http://www.w3.org/2001/XMLSchema" xmlns:xs="http://www.w3.org/2001/XMLSchema" xmlns:p="http://schemas.microsoft.com/office/2006/metadata/properties" xmlns:ns2="bd0181c9-ae50-4c23-8520-1391693bd0fd" xmlns:ns3="357584fa-fc48-48a5-be41-9c7f6f89a598" xmlns:ns4="e49b12ea-cea6-485c-ae8f-0828681f2082" targetNamespace="http://schemas.microsoft.com/office/2006/metadata/properties" ma:root="true" ma:fieldsID="aa6b5c97af1a4badee62a51f7a27c871" ns2:_="" ns3:_="" ns4:_="">
    <xsd:import namespace="bd0181c9-ae50-4c23-8520-1391693bd0fd"/>
    <xsd:import namespace="357584fa-fc48-48a5-be41-9c7f6f89a598"/>
    <xsd:import namespace="e49b12ea-cea6-485c-ae8f-0828681f2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81c9-ae50-4c23-8520-1391693bd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84fa-fc48-48a5-be41-9c7f6f89a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213451-eab7-49ee-9268-e408b310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2ea-cea6-485c-ae8f-0828681f20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b239c0-61fe-4227-af5d-97b1c97edfd0}" ma:internalName="TaxCatchAll" ma:showField="CatchAllData" ma:web="e49b12ea-cea6-485c-ae8f-0828681f2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b12ea-cea6-485c-ae8f-0828681f2082" xsi:nil="true"/>
    <lcf76f155ced4ddcb4097134ff3c332f xmlns="357584fa-fc48-48a5-be41-9c7f6f89a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EF2E2C-2C17-4AAF-A8E0-3276A96AEEF1}"/>
</file>

<file path=customXml/itemProps2.xml><?xml version="1.0" encoding="utf-8"?>
<ds:datastoreItem xmlns:ds="http://schemas.openxmlformats.org/officeDocument/2006/customXml" ds:itemID="{60A496BD-6AF4-C540-86CB-757E8D7F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D5246-BE11-46C9-A9BA-73C0FB971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1CFDC-4560-4D35-82E7-F1F7E3329C3C}">
  <ds:schemaRefs>
    <ds:schemaRef ds:uri="http://schemas.microsoft.com/office/2006/metadata/properties"/>
    <ds:schemaRef ds:uri="http://schemas.microsoft.com/office/infopath/2007/PartnerControls"/>
    <ds:schemaRef ds:uri="c939b36a-ad86-4752-b5ce-3d179130567b"/>
    <ds:schemaRef ds:uri="6d31ed2e-4fd9-4d77-8e57-025769c8f3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887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NEWSPAPER CODING SHEET</vt:lpstr>
      <vt:lpstr>NEWSPAPER CODING SHEET</vt:lpstr>
    </vt:vector>
  </TitlesOfParts>
  <Company>WACC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 CODING SHEET</dc:title>
  <dc:subject/>
  <dc:creator>Anna Turley</dc:creator>
  <cp:keywords/>
  <cp:lastModifiedBy>Sarah Macharia</cp:lastModifiedBy>
  <cp:revision>4</cp:revision>
  <cp:lastPrinted>2019-08-29T14:44:00Z</cp:lastPrinted>
  <dcterms:created xsi:type="dcterms:W3CDTF">2025-04-02T01:30:00Z</dcterms:created>
  <dcterms:modified xsi:type="dcterms:W3CDTF">2025-04-02T01:32:00Z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0x010100E96E348FBA221549919F086FC18BF265</vt:lpwstr>
  </property>
  <property fmtid="{D5CDD505-2E9C-101B-9397-08002B2CF9AE}" pid="3" name="MediaServiceImageTags">
    <vt:lpwstr/>
  </property>
</Properties>
</file>