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94BC7" w14:textId="77777777" w:rsidR="0070086A" w:rsidRPr="00750F4D" w:rsidRDefault="0070086A">
      <w:pPr>
        <w:ind w:left="5040" w:firstLine="720"/>
        <w:jc w:val="center"/>
        <w:rPr>
          <w:rFonts w:ascii="Arial" w:hAnsi="Arial"/>
          <w:b/>
          <w:sz w:val="23"/>
          <w:szCs w:val="23"/>
          <w:lang w:val="fr-FR"/>
        </w:rPr>
      </w:pPr>
    </w:p>
    <w:p w14:paraId="68DCD10E" w14:textId="77777777" w:rsidR="0070086A" w:rsidRPr="00750F4D" w:rsidRDefault="0070086A">
      <w:pPr>
        <w:ind w:left="5040" w:firstLine="720"/>
        <w:jc w:val="center"/>
        <w:rPr>
          <w:rFonts w:ascii="Arial" w:hAnsi="Arial"/>
          <w:b/>
          <w:sz w:val="23"/>
          <w:szCs w:val="23"/>
          <w:lang w:val="fr-FR"/>
        </w:rPr>
      </w:pPr>
    </w:p>
    <w:p w14:paraId="7A4CF607" w14:textId="77777777" w:rsidR="0070086A" w:rsidRPr="00750F4D" w:rsidRDefault="0070086A" w:rsidP="0070086A">
      <w:pPr>
        <w:ind w:left="5040" w:firstLine="720"/>
        <w:rPr>
          <w:rFonts w:ascii="Arial" w:hAnsi="Arial"/>
          <w:b/>
          <w:sz w:val="23"/>
          <w:szCs w:val="23"/>
          <w:lang w:val="fr-FR"/>
        </w:rPr>
      </w:pPr>
    </w:p>
    <w:p w14:paraId="7587529E" w14:textId="1CBDA44F" w:rsidR="00C503D0" w:rsidRPr="00750F4D" w:rsidRDefault="00851E5B" w:rsidP="00C548E9">
      <w:pPr>
        <w:ind w:left="5040" w:firstLine="720"/>
        <w:rPr>
          <w:rFonts w:ascii="Arial" w:hAnsi="Arial"/>
          <w:i/>
          <w:sz w:val="17"/>
          <w:szCs w:val="17"/>
          <w:lang w:val="fr-FR"/>
        </w:rPr>
      </w:pPr>
      <w:r w:rsidRPr="00750F4D">
        <w:rPr>
          <w:rFonts w:ascii="Arial" w:hAnsi="Arial"/>
          <w:b/>
          <w:sz w:val="23"/>
          <w:szCs w:val="23"/>
          <w:lang w:val="fr-FR"/>
        </w:rPr>
        <w:t>FICHE DE CODAGE POUR JOURNAUX</w:t>
      </w:r>
      <w:r w:rsidR="0070086A" w:rsidRPr="00750F4D">
        <w:rPr>
          <w:rFonts w:ascii="Arial" w:hAnsi="Arial"/>
          <w:b/>
          <w:sz w:val="23"/>
          <w:szCs w:val="23"/>
          <w:lang w:val="fr-FR"/>
        </w:rPr>
        <w:tab/>
      </w:r>
      <w:r w:rsidR="0070086A" w:rsidRPr="00750F4D">
        <w:rPr>
          <w:rFonts w:ascii="Arial" w:hAnsi="Arial"/>
          <w:b/>
          <w:sz w:val="23"/>
          <w:szCs w:val="23"/>
          <w:lang w:val="fr-FR"/>
        </w:rPr>
        <w:tab/>
      </w:r>
      <w:r w:rsidR="0070086A" w:rsidRPr="00750F4D">
        <w:rPr>
          <w:rFonts w:ascii="Arial" w:hAnsi="Arial"/>
          <w:b/>
          <w:sz w:val="23"/>
          <w:szCs w:val="23"/>
          <w:lang w:val="fr-FR"/>
        </w:rPr>
        <w:tab/>
      </w:r>
      <w:r w:rsidR="0070086A" w:rsidRPr="00750F4D">
        <w:rPr>
          <w:rFonts w:ascii="Arial" w:hAnsi="Arial"/>
          <w:b/>
          <w:sz w:val="23"/>
          <w:szCs w:val="23"/>
          <w:lang w:val="fr-FR"/>
        </w:rPr>
        <w:tab/>
        <w:t xml:space="preserve">     </w:t>
      </w:r>
    </w:p>
    <w:tbl>
      <w:tblPr>
        <w:tblW w:w="14149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567"/>
        <w:gridCol w:w="993"/>
        <w:gridCol w:w="567"/>
        <w:gridCol w:w="1134"/>
        <w:gridCol w:w="850"/>
        <w:gridCol w:w="851"/>
        <w:gridCol w:w="567"/>
        <w:gridCol w:w="567"/>
        <w:gridCol w:w="567"/>
        <w:gridCol w:w="567"/>
        <w:gridCol w:w="567"/>
        <w:gridCol w:w="567"/>
        <w:gridCol w:w="567"/>
        <w:gridCol w:w="992"/>
        <w:gridCol w:w="3685"/>
      </w:tblGrid>
      <w:tr w:rsidR="00F66DF4" w:rsidRPr="00F66DF4" w14:paraId="184061E6" w14:textId="77777777" w:rsidTr="00D00600">
        <w:trPr>
          <w:cantSplit/>
          <w:trHeight w:val="221"/>
        </w:trPr>
        <w:tc>
          <w:tcPr>
            <w:tcW w:w="1108" w:type="dxa"/>
            <w:gridSpan w:val="2"/>
            <w:tcBorders>
              <w:right w:val="thickThinSmallGap" w:sz="24" w:space="0" w:color="auto"/>
            </w:tcBorders>
            <w:shd w:val="pct35" w:color="auto" w:fill="FFFFFF"/>
          </w:tcPr>
          <w:p w14:paraId="5490CC66" w14:textId="651C4320" w:rsidR="00F66DF4" w:rsidRPr="00F66DF4" w:rsidRDefault="00F66DF4" w:rsidP="00F30D29">
            <w:pPr>
              <w:jc w:val="center"/>
              <w:outlineLvl w:val="0"/>
              <w:rPr>
                <w:rFonts w:ascii="Arial" w:hAnsi="Arial"/>
                <w:b/>
                <w:sz w:val="18"/>
                <w:szCs w:val="18"/>
                <w:lang w:val="fr-FR"/>
              </w:rPr>
            </w:pPr>
            <w:r w:rsidRPr="00F66DF4">
              <w:rPr>
                <w:rFonts w:ascii="Arial" w:hAnsi="Arial"/>
                <w:b/>
                <w:sz w:val="18"/>
                <w:szCs w:val="18"/>
                <w:lang w:val="fr-FR"/>
              </w:rPr>
              <w:t>Reportage</w:t>
            </w:r>
          </w:p>
        </w:tc>
        <w:tc>
          <w:tcPr>
            <w:tcW w:w="3544" w:type="dxa"/>
            <w:gridSpan w:val="4"/>
            <w:tcBorders>
              <w:left w:val="thickThinSmallGap" w:sz="24" w:space="0" w:color="auto"/>
              <w:right w:val="thinThickSmallGap" w:sz="24" w:space="0" w:color="auto"/>
            </w:tcBorders>
            <w:shd w:val="pct35" w:color="auto" w:fill="FFFFFF"/>
          </w:tcPr>
          <w:p w14:paraId="41E90EFE" w14:textId="5CE4579E" w:rsidR="00F66DF4" w:rsidRPr="00F66DF4" w:rsidRDefault="00F66DF4" w:rsidP="00F30D29">
            <w:pPr>
              <w:jc w:val="center"/>
              <w:outlineLvl w:val="0"/>
              <w:rPr>
                <w:rFonts w:ascii="Arial" w:hAnsi="Arial"/>
                <w:b/>
                <w:sz w:val="18"/>
                <w:szCs w:val="18"/>
                <w:lang w:val="fr-FR"/>
              </w:rPr>
            </w:pPr>
            <w:r w:rsidRPr="00F66DF4">
              <w:rPr>
                <w:rFonts w:ascii="Arial" w:hAnsi="Arial"/>
                <w:b/>
                <w:sz w:val="18"/>
                <w:szCs w:val="18"/>
                <w:lang w:val="fr-FR"/>
              </w:rPr>
              <w:t>Analyse</w:t>
            </w:r>
            <w:r>
              <w:rPr>
                <w:rFonts w:ascii="Arial" w:hAnsi="Arial"/>
                <w:b/>
                <w:sz w:val="18"/>
                <w:szCs w:val="18"/>
                <w:lang w:val="fr-FR"/>
              </w:rPr>
              <w:t xml:space="preserve">  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pct35" w:color="auto" w:fill="FFFFFF"/>
          </w:tcPr>
          <w:p w14:paraId="49D051B8" w14:textId="3AD55B6B" w:rsidR="00F66DF4" w:rsidRPr="00F66DF4" w:rsidRDefault="00F66DF4" w:rsidP="00F66DF4">
            <w:pPr>
              <w:ind w:left="-38"/>
              <w:outlineLvl w:val="0"/>
              <w:rPr>
                <w:rFonts w:ascii="Arial" w:hAnsi="Arial"/>
                <w:b/>
                <w:sz w:val="16"/>
                <w:szCs w:val="16"/>
                <w:lang w:val="fr-FR"/>
              </w:rPr>
            </w:pPr>
            <w:r w:rsidRPr="00F66DF4">
              <w:rPr>
                <w:rFonts w:ascii="Arial" w:hAnsi="Arial"/>
                <w:b/>
                <w:sz w:val="16"/>
                <w:szCs w:val="16"/>
                <w:lang w:val="fr-FR"/>
              </w:rPr>
              <w:t>Journalistes</w:t>
            </w:r>
          </w:p>
          <w:p w14:paraId="24F0F1CE" w14:textId="57DBE8BE" w:rsidR="00F66DF4" w:rsidRPr="00F66DF4" w:rsidRDefault="00F66DF4" w:rsidP="00F66DF4">
            <w:pPr>
              <w:ind w:left="-38" w:right="113"/>
              <w:outlineLvl w:val="0"/>
              <w:rPr>
                <w:rFonts w:ascii="Arial" w:hAnsi="Arial"/>
                <w:b/>
                <w:sz w:val="18"/>
                <w:szCs w:val="18"/>
                <w:lang w:val="fr-FR"/>
              </w:rPr>
            </w:pPr>
            <w:r w:rsidRPr="00F66DF4">
              <w:rPr>
                <w:rFonts w:ascii="Arial" w:hAnsi="Arial"/>
                <w:b/>
                <w:sz w:val="16"/>
                <w:szCs w:val="16"/>
                <w:lang w:val="fr-FR"/>
              </w:rPr>
              <w:t>Reporters</w:t>
            </w:r>
          </w:p>
        </w:tc>
        <w:tc>
          <w:tcPr>
            <w:tcW w:w="3969" w:type="dxa"/>
            <w:gridSpan w:val="7"/>
            <w:tcBorders>
              <w:left w:val="thinThickSmallGap" w:sz="24" w:space="0" w:color="auto"/>
              <w:right w:val="single" w:sz="24" w:space="0" w:color="auto"/>
            </w:tcBorders>
            <w:shd w:val="pct35" w:color="auto" w:fill="FFFFFF"/>
          </w:tcPr>
          <w:p w14:paraId="61FFC9C3" w14:textId="77777777" w:rsidR="00F66DF4" w:rsidRPr="00F66DF4" w:rsidRDefault="00F66DF4" w:rsidP="00F30D29">
            <w:pPr>
              <w:jc w:val="center"/>
              <w:outlineLvl w:val="0"/>
              <w:rPr>
                <w:rFonts w:ascii="Arial" w:hAnsi="Arial"/>
                <w:b/>
                <w:sz w:val="18"/>
                <w:szCs w:val="18"/>
                <w:highlight w:val="yellow"/>
                <w:lang w:val="fr-FR"/>
              </w:rPr>
            </w:pPr>
            <w:r w:rsidRPr="00F66DF4">
              <w:rPr>
                <w:rFonts w:ascii="Arial" w:hAnsi="Arial"/>
                <w:b/>
                <w:sz w:val="18"/>
                <w:szCs w:val="18"/>
                <w:lang w:val="fr-FR"/>
              </w:rPr>
              <w:t>Personnes évoquées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shd w:val="pct35" w:color="auto" w:fill="FFFFFF"/>
          </w:tcPr>
          <w:p w14:paraId="243D0B87" w14:textId="424EBEF0" w:rsidR="00F66DF4" w:rsidRPr="00F66DF4" w:rsidRDefault="00F66DF4" w:rsidP="00F30D29">
            <w:pPr>
              <w:outlineLvl w:val="0"/>
              <w:rPr>
                <w:rFonts w:ascii="Arial" w:hAnsi="Arial"/>
                <w:b/>
                <w:sz w:val="18"/>
                <w:szCs w:val="18"/>
                <w:highlight w:val="yellow"/>
                <w:lang w:val="fr-FR"/>
              </w:rPr>
            </w:pPr>
            <w:r w:rsidRPr="00F66DF4">
              <w:rPr>
                <w:rFonts w:ascii="Arial" w:hAnsi="Arial"/>
                <w:b/>
                <w:sz w:val="18"/>
                <w:szCs w:val="18"/>
                <w:lang w:val="fr-FR"/>
              </w:rPr>
              <w:t>Autre</w:t>
            </w:r>
          </w:p>
        </w:tc>
        <w:tc>
          <w:tcPr>
            <w:tcW w:w="3685" w:type="dxa"/>
            <w:tcBorders>
              <w:left w:val="single" w:sz="24" w:space="0" w:color="auto"/>
              <w:right w:val="thinThickSmallGap" w:sz="48" w:space="0" w:color="auto"/>
            </w:tcBorders>
            <w:shd w:val="pct35" w:color="auto" w:fill="FFFFFF"/>
          </w:tcPr>
          <w:p w14:paraId="54F00D70" w14:textId="105F5976" w:rsidR="00F66DF4" w:rsidRPr="00F66DF4" w:rsidRDefault="00F66DF4" w:rsidP="00F30D29">
            <w:pPr>
              <w:outlineLvl w:val="0"/>
              <w:rPr>
                <w:rFonts w:ascii="Arial" w:hAnsi="Arial"/>
                <w:b/>
                <w:sz w:val="18"/>
                <w:szCs w:val="18"/>
                <w:lang w:val="fr-FR"/>
              </w:rPr>
            </w:pPr>
            <w:r w:rsidRPr="00F66DF4">
              <w:rPr>
                <w:rFonts w:ascii="Arial" w:hAnsi="Arial"/>
                <w:b/>
                <w:sz w:val="18"/>
                <w:szCs w:val="18"/>
                <w:lang w:val="fr-FR"/>
              </w:rPr>
              <w:t>Information de base</w:t>
            </w:r>
          </w:p>
        </w:tc>
      </w:tr>
      <w:tr w:rsidR="00F66DF4" w:rsidRPr="008A1A4D" w14:paraId="02E780BE" w14:textId="77777777" w:rsidTr="00D00600">
        <w:trPr>
          <w:cantSplit/>
          <w:trHeight w:val="1187"/>
        </w:trPr>
        <w:tc>
          <w:tcPr>
            <w:tcW w:w="541" w:type="dxa"/>
            <w:vMerge w:val="restart"/>
            <w:tcBorders>
              <w:right w:val="single" w:sz="4" w:space="0" w:color="auto"/>
            </w:tcBorders>
            <w:textDirection w:val="btLr"/>
          </w:tcPr>
          <w:p w14:paraId="6E093D93" w14:textId="1FC63210" w:rsidR="00F66DF4" w:rsidRPr="008A1A4D" w:rsidRDefault="00F66DF4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8A1A4D">
              <w:rPr>
                <w:rFonts w:ascii="Arial" w:hAnsi="Arial"/>
                <w:sz w:val="18"/>
                <w:szCs w:val="18"/>
                <w:lang w:val="fr-FR"/>
              </w:rPr>
              <w:t>2 Sujet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14:paraId="421610F1" w14:textId="77777777" w:rsidR="00F66DF4" w:rsidRPr="008A1A4D" w:rsidRDefault="00F66DF4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8A1A4D">
              <w:rPr>
                <w:rFonts w:ascii="Arial" w:hAnsi="Arial"/>
                <w:sz w:val="18"/>
                <w:szCs w:val="18"/>
                <w:lang w:val="fr-FR"/>
              </w:rPr>
              <w:t>3 Portée</w:t>
            </w:r>
          </w:p>
          <w:p w14:paraId="6394C19E" w14:textId="77777777" w:rsidR="00F66DF4" w:rsidRPr="008A1A4D" w:rsidRDefault="00F66DF4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highlight w:val="yellow"/>
                <w:lang w:val="fr-FR"/>
              </w:rPr>
            </w:pPr>
          </w:p>
          <w:p w14:paraId="5CD4C2F5" w14:textId="77777777" w:rsidR="00F66DF4" w:rsidRPr="008A1A4D" w:rsidRDefault="00F66DF4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highlight w:val="yellow"/>
                <w:lang w:val="fr-FR"/>
              </w:rPr>
            </w:pPr>
          </w:p>
          <w:p w14:paraId="694814CE" w14:textId="77777777" w:rsidR="00F66DF4" w:rsidRPr="008A1A4D" w:rsidRDefault="00F66DF4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highlight w:val="yellow"/>
                <w:lang w:val="fr-FR"/>
              </w:rPr>
            </w:pPr>
          </w:p>
          <w:p w14:paraId="0D5320F2" w14:textId="77777777" w:rsidR="00F66DF4" w:rsidRPr="008A1A4D" w:rsidRDefault="00F66DF4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highlight w:val="yellow"/>
                <w:lang w:val="fr-FR"/>
              </w:rPr>
            </w:pPr>
          </w:p>
          <w:p w14:paraId="49238BED" w14:textId="77777777" w:rsidR="00F66DF4" w:rsidRPr="008A1A4D" w:rsidRDefault="00F66DF4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highlight w:val="yellow"/>
                <w:lang w:val="fr-FR"/>
              </w:rPr>
            </w:pPr>
          </w:p>
          <w:p w14:paraId="73BBDCC9" w14:textId="77777777" w:rsidR="00F66DF4" w:rsidRPr="008A1A4D" w:rsidRDefault="00F66DF4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highlight w:val="yellow"/>
                <w:lang w:val="fr-FR"/>
              </w:rPr>
            </w:pPr>
          </w:p>
          <w:p w14:paraId="738C1E78" w14:textId="0911F51F" w:rsidR="00F66DF4" w:rsidRPr="008A1A4D" w:rsidRDefault="00F66DF4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proofErr w:type="gramStart"/>
            <w:r w:rsidRPr="008A1A4D">
              <w:rPr>
                <w:rFonts w:ascii="Arial" w:hAnsi="Arial"/>
                <w:sz w:val="18"/>
                <w:szCs w:val="18"/>
                <w:highlight w:val="yellow"/>
                <w:lang w:val="fr-FR"/>
              </w:rPr>
              <w:t xml:space="preserve">Po  </w:t>
            </w:r>
            <w:proofErr w:type="spellStart"/>
            <w:r w:rsidRPr="008A1A4D">
              <w:rPr>
                <w:rFonts w:ascii="Arial" w:hAnsi="Arial"/>
                <w:sz w:val="18"/>
                <w:szCs w:val="18"/>
                <w:highlight w:val="yellow"/>
                <w:lang w:val="fr-FR"/>
              </w:rPr>
              <w:t>ance</w:t>
            </w:r>
            <w:proofErr w:type="spellEnd"/>
            <w:proofErr w:type="gramEnd"/>
          </w:p>
        </w:tc>
        <w:tc>
          <w:tcPr>
            <w:tcW w:w="993" w:type="dxa"/>
            <w:vMerge w:val="restart"/>
            <w:tcBorders>
              <w:left w:val="thickThinSmallGap" w:sz="24" w:space="0" w:color="auto"/>
            </w:tcBorders>
            <w:textDirection w:val="btLr"/>
          </w:tcPr>
          <w:p w14:paraId="1AE0EBFB" w14:textId="02DB3962" w:rsidR="00F66DF4" w:rsidRPr="008A1A4D" w:rsidRDefault="00F66DF4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8A1A4D">
              <w:rPr>
                <w:rFonts w:ascii="Arial" w:hAnsi="Arial"/>
                <w:sz w:val="18"/>
                <w:szCs w:val="18"/>
                <w:lang w:val="fr-FR"/>
              </w:rPr>
              <w:t>5    Politique ou législation pertinente centrée sur l’égalité de genre ou les droits humains ?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14:paraId="41C9BF52" w14:textId="23680340" w:rsidR="00F66DF4" w:rsidRPr="008A1A4D" w:rsidRDefault="00F66DF4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8A1A4D">
              <w:rPr>
                <w:rFonts w:ascii="Arial" w:hAnsi="Arial"/>
                <w:sz w:val="18"/>
                <w:szCs w:val="18"/>
                <w:lang w:val="fr-FR"/>
              </w:rPr>
              <w:t>6 Le reportage traite-t-</w:t>
            </w:r>
            <w:proofErr w:type="gramStart"/>
            <w:r w:rsidRPr="008A1A4D">
              <w:rPr>
                <w:rFonts w:ascii="Arial" w:hAnsi="Arial"/>
                <w:sz w:val="18"/>
                <w:szCs w:val="18"/>
                <w:lang w:val="fr-FR"/>
              </w:rPr>
              <w:t>il  des</w:t>
            </w:r>
            <w:proofErr w:type="gramEnd"/>
            <w:r w:rsidRPr="008A1A4D">
              <w:rPr>
                <w:rFonts w:ascii="Arial" w:hAnsi="Arial"/>
                <w:sz w:val="18"/>
                <w:szCs w:val="18"/>
                <w:lang w:val="fr-FR"/>
              </w:rPr>
              <w:t xml:space="preserve"> femmes ?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14:paraId="73BD7D09" w14:textId="1A129536" w:rsidR="00F66DF4" w:rsidRPr="008A1A4D" w:rsidRDefault="00F66DF4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8A1A4D">
              <w:rPr>
                <w:rFonts w:ascii="Arial" w:hAnsi="Arial"/>
                <w:sz w:val="18"/>
                <w:szCs w:val="18"/>
                <w:lang w:val="fr-FR"/>
              </w:rPr>
              <w:t>7 Le reportage met en évidence des problèmes touchant à l’égalité ou l’inégalité entre les femmes et les hommes</w:t>
            </w:r>
          </w:p>
        </w:tc>
        <w:tc>
          <w:tcPr>
            <w:tcW w:w="850" w:type="dxa"/>
            <w:vMerge w:val="restart"/>
            <w:tcBorders>
              <w:right w:val="thinThickSmallGap" w:sz="24" w:space="0" w:color="auto"/>
            </w:tcBorders>
            <w:textDirection w:val="btLr"/>
          </w:tcPr>
          <w:p w14:paraId="4772B0B7" w14:textId="66E19DA7" w:rsidR="00F66DF4" w:rsidRPr="008A1A4D" w:rsidRDefault="00F66DF4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8A1A4D">
              <w:rPr>
                <w:rFonts w:ascii="Arial" w:hAnsi="Arial"/>
                <w:sz w:val="18"/>
                <w:szCs w:val="18"/>
                <w:lang w:val="fr-FR"/>
              </w:rPr>
              <w:t>8 Le reportage remet clairement en question les stéréotypes de genre</w:t>
            </w:r>
          </w:p>
        </w:tc>
        <w:tc>
          <w:tcPr>
            <w:tcW w:w="851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14:paraId="66188DF1" w14:textId="77777777" w:rsidR="00F66DF4" w:rsidRPr="008A1A4D" w:rsidRDefault="00F66DF4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40255903" w14:textId="77777777" w:rsidR="00F66DF4" w:rsidRPr="008A1A4D" w:rsidRDefault="00F66DF4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15F22C48" w14:textId="570A45D1" w:rsidR="00F66DF4" w:rsidRPr="008A1A4D" w:rsidRDefault="00F66DF4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8A1A4D">
              <w:rPr>
                <w:rFonts w:ascii="Arial" w:hAnsi="Arial"/>
                <w:sz w:val="18"/>
                <w:szCs w:val="18"/>
                <w:lang w:val="fr-FR"/>
              </w:rPr>
              <w:t>9 Sexe</w:t>
            </w:r>
          </w:p>
        </w:tc>
        <w:tc>
          <w:tcPr>
            <w:tcW w:w="567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textDirection w:val="btLr"/>
          </w:tcPr>
          <w:p w14:paraId="06998ACB" w14:textId="7AC95A9F" w:rsidR="00F66DF4" w:rsidRPr="008A1A4D" w:rsidRDefault="00F66DF4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8A1A4D">
              <w:rPr>
                <w:rFonts w:ascii="Arial" w:hAnsi="Arial"/>
                <w:sz w:val="18"/>
                <w:szCs w:val="18"/>
                <w:lang w:val="fr-FR"/>
              </w:rPr>
              <w:t>10 Sexe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B6E4FE8" w14:textId="214F0A6F" w:rsidR="00F66DF4" w:rsidRPr="008A1A4D" w:rsidRDefault="00F66DF4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8A1A4D">
              <w:rPr>
                <w:rFonts w:ascii="Arial" w:hAnsi="Arial"/>
                <w:sz w:val="18"/>
                <w:szCs w:val="18"/>
                <w:lang w:val="fr-FR"/>
              </w:rPr>
              <w:t xml:space="preserve">11 Age – </w:t>
            </w:r>
            <w:r w:rsidRPr="008A1A4D">
              <w:rPr>
                <w:rFonts w:ascii="Arial" w:hAnsi="Arial"/>
                <w:i/>
                <w:sz w:val="18"/>
                <w:szCs w:val="18"/>
                <w:lang w:val="fr-FR"/>
              </w:rPr>
              <w:t>seulement si indiqué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1FC6007" w14:textId="471322F2" w:rsidR="00F66DF4" w:rsidRPr="008A1A4D" w:rsidRDefault="00F66DF4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8A1A4D">
              <w:rPr>
                <w:rFonts w:ascii="Arial" w:hAnsi="Arial"/>
                <w:sz w:val="18"/>
                <w:szCs w:val="18"/>
                <w:lang w:val="fr-FR"/>
              </w:rPr>
              <w:t xml:space="preserve">12 </w:t>
            </w:r>
            <w:r w:rsidRPr="008A1A4D">
              <w:rPr>
                <w:rFonts w:ascii="Arial" w:hAnsi="Arial"/>
                <w:bCs/>
                <w:sz w:val="18"/>
                <w:szCs w:val="18"/>
                <w:lang w:val="fr-FR"/>
              </w:rPr>
              <w:t>Travail ou fonction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29FCEA33" w14:textId="13606DED" w:rsidR="00F66DF4" w:rsidRPr="008A1A4D" w:rsidRDefault="00F66DF4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8A1A4D">
              <w:rPr>
                <w:rFonts w:ascii="Arial" w:hAnsi="Arial"/>
                <w:sz w:val="18"/>
                <w:szCs w:val="18"/>
                <w:lang w:val="fr-FR"/>
              </w:rPr>
              <w:t>13 Fonction dans le reportage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6B17174" w14:textId="5DCBAB67" w:rsidR="00F66DF4" w:rsidRPr="008A1A4D" w:rsidRDefault="00F66DF4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8A1A4D">
              <w:rPr>
                <w:rFonts w:ascii="Arial" w:hAnsi="Arial"/>
                <w:sz w:val="18"/>
                <w:szCs w:val="18"/>
                <w:lang w:val="fr-FR"/>
              </w:rPr>
              <w:t>14 Rôle au sein de la famille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59C8303" w14:textId="3438319E" w:rsidR="00F66DF4" w:rsidRPr="008A1A4D" w:rsidRDefault="00F66DF4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8A1A4D">
              <w:rPr>
                <w:rFonts w:ascii="Arial" w:hAnsi="Arial"/>
                <w:sz w:val="18"/>
                <w:szCs w:val="18"/>
                <w:lang w:val="fr-FR"/>
              </w:rPr>
              <w:t>18 Citée directement ?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textDirection w:val="btLr"/>
          </w:tcPr>
          <w:p w14:paraId="205AD1A6" w14:textId="53975AAD" w:rsidR="00F66DF4" w:rsidRPr="008A1A4D" w:rsidRDefault="00F66DF4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8A1A4D">
              <w:rPr>
                <w:rFonts w:ascii="Arial" w:hAnsi="Arial"/>
                <w:sz w:val="18"/>
                <w:szCs w:val="18"/>
                <w:lang w:val="fr-FR"/>
              </w:rPr>
              <w:t xml:space="preserve">19 D’un groupe </w:t>
            </w:r>
            <w:r w:rsidR="00D00600" w:rsidRPr="008A1A4D">
              <w:rPr>
                <w:rFonts w:ascii="Arial" w:hAnsi="Arial"/>
                <w:sz w:val="18"/>
                <w:szCs w:val="18"/>
                <w:lang w:val="fr-FR"/>
              </w:rPr>
              <w:t>minoritaire ?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14:paraId="70C384CC" w14:textId="56842613" w:rsidR="00F66DF4" w:rsidRPr="008A1A4D" w:rsidRDefault="00F66DF4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8A1A4D">
              <w:rPr>
                <w:rFonts w:ascii="Arial" w:hAnsi="Arial"/>
                <w:sz w:val="18"/>
                <w:szCs w:val="18"/>
                <w:lang w:val="fr-FR"/>
              </w:rPr>
              <w:t>25 24 Analyse plus poussée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nThickSmallGap" w:sz="48" w:space="0" w:color="auto"/>
            </w:tcBorders>
          </w:tcPr>
          <w:p w14:paraId="7B62B9C2" w14:textId="77777777" w:rsidR="00F66DF4" w:rsidRPr="008A1A4D" w:rsidRDefault="00F66DF4" w:rsidP="00823D9A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8A1A4D">
              <w:rPr>
                <w:rFonts w:ascii="Arial" w:hAnsi="Arial"/>
                <w:sz w:val="18"/>
                <w:szCs w:val="18"/>
                <w:lang w:val="fr-FR"/>
              </w:rPr>
              <w:t xml:space="preserve">Code du </w:t>
            </w:r>
            <w:proofErr w:type="gramStart"/>
            <w:r w:rsidRPr="008A1A4D">
              <w:rPr>
                <w:rFonts w:ascii="Arial" w:hAnsi="Arial"/>
                <w:sz w:val="18"/>
                <w:szCs w:val="18"/>
                <w:lang w:val="fr-FR"/>
              </w:rPr>
              <w:t>moniteur  _</w:t>
            </w:r>
            <w:proofErr w:type="gramEnd"/>
            <w:r w:rsidRPr="008A1A4D">
              <w:rPr>
                <w:rFonts w:ascii="Arial" w:hAnsi="Arial"/>
                <w:sz w:val="18"/>
                <w:szCs w:val="18"/>
                <w:lang w:val="fr-FR"/>
              </w:rPr>
              <w:t>______</w:t>
            </w:r>
          </w:p>
          <w:p w14:paraId="157D4A3B" w14:textId="77777777" w:rsidR="00F66DF4" w:rsidRPr="008A1A4D" w:rsidRDefault="00F66DF4" w:rsidP="00823D9A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02956B91" w14:textId="7E6A73F5" w:rsidR="00F66DF4" w:rsidRPr="008A1A4D" w:rsidRDefault="00F66DF4" w:rsidP="00823D9A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8A1A4D">
              <w:rPr>
                <w:rFonts w:ascii="Arial" w:hAnsi="Arial"/>
                <w:sz w:val="18"/>
                <w:szCs w:val="18"/>
                <w:lang w:val="fr-FR"/>
              </w:rPr>
              <w:t xml:space="preserve">Code du </w:t>
            </w:r>
            <w:proofErr w:type="gramStart"/>
            <w:r w:rsidRPr="008A1A4D">
              <w:rPr>
                <w:rFonts w:ascii="Arial" w:hAnsi="Arial"/>
                <w:sz w:val="18"/>
                <w:szCs w:val="18"/>
                <w:lang w:val="fr-FR"/>
              </w:rPr>
              <w:t>pays  _</w:t>
            </w:r>
            <w:proofErr w:type="gramEnd"/>
            <w:r w:rsidRPr="008A1A4D">
              <w:rPr>
                <w:rFonts w:ascii="Arial" w:hAnsi="Arial"/>
                <w:sz w:val="18"/>
                <w:szCs w:val="18"/>
                <w:lang w:val="fr-FR"/>
              </w:rPr>
              <w:t>_________</w:t>
            </w:r>
          </w:p>
          <w:p w14:paraId="394C3AA5" w14:textId="77777777" w:rsidR="00F66DF4" w:rsidRPr="008A1A4D" w:rsidRDefault="00F66DF4" w:rsidP="00823D9A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3C72A2C9" w14:textId="3A16C6FF" w:rsidR="00F66DF4" w:rsidRPr="008A1A4D" w:rsidRDefault="00F66DF4" w:rsidP="00823D9A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8A1A4D">
              <w:rPr>
                <w:rFonts w:ascii="Arial" w:hAnsi="Arial"/>
                <w:sz w:val="18"/>
                <w:szCs w:val="18"/>
                <w:lang w:val="fr-FR"/>
              </w:rPr>
              <w:t>Journal   ______________</w:t>
            </w:r>
          </w:p>
          <w:p w14:paraId="09970D57" w14:textId="4B579E5A" w:rsidR="00F66DF4" w:rsidRPr="008A1A4D" w:rsidRDefault="00F66DF4" w:rsidP="00823D9A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</w:tr>
      <w:tr w:rsidR="00F66DF4" w:rsidRPr="00750F4D" w14:paraId="1FC5E47D" w14:textId="77777777" w:rsidTr="00D00600">
        <w:trPr>
          <w:cantSplit/>
          <w:trHeight w:val="804"/>
        </w:trPr>
        <w:tc>
          <w:tcPr>
            <w:tcW w:w="541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49091B50" w14:textId="77777777" w:rsidR="00F66DF4" w:rsidRPr="00750F4D" w:rsidRDefault="00F66DF4" w:rsidP="00823D9A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7D6999D9" w14:textId="77777777" w:rsidR="00F66DF4" w:rsidRPr="00750F4D" w:rsidRDefault="00F66DF4" w:rsidP="00823D9A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</w:p>
        </w:tc>
        <w:tc>
          <w:tcPr>
            <w:tcW w:w="993" w:type="dxa"/>
            <w:vMerge/>
            <w:tcBorders>
              <w:left w:val="thickThinSmallGap" w:sz="24" w:space="0" w:color="auto"/>
              <w:bottom w:val="single" w:sz="4" w:space="0" w:color="auto"/>
            </w:tcBorders>
            <w:textDirection w:val="btLr"/>
          </w:tcPr>
          <w:p w14:paraId="51FFB3C2" w14:textId="77777777" w:rsidR="00F66DF4" w:rsidRPr="00750F4D" w:rsidRDefault="00F66DF4" w:rsidP="00823D9A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59A0012D" w14:textId="77777777" w:rsidR="00F66DF4" w:rsidRPr="00750F4D" w:rsidRDefault="00F66DF4" w:rsidP="00823D9A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6A5A042C" w14:textId="77777777" w:rsidR="00F66DF4" w:rsidRPr="00750F4D" w:rsidRDefault="00F66DF4" w:rsidP="00823D9A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1A5EEA3F" w14:textId="77777777" w:rsidR="00F66DF4" w:rsidRPr="00750F4D" w:rsidRDefault="00F66DF4" w:rsidP="00823D9A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464D39B2" w14:textId="77777777" w:rsidR="00F66DF4" w:rsidRPr="00750F4D" w:rsidRDefault="00F66DF4" w:rsidP="00823D9A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AB2E18" w14:textId="77777777" w:rsidR="00F66DF4" w:rsidRPr="00750F4D" w:rsidRDefault="00F66DF4" w:rsidP="00823D9A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140CB0" w14:textId="77777777" w:rsidR="00F66DF4" w:rsidRPr="00750F4D" w:rsidRDefault="00F66DF4" w:rsidP="00823D9A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493777BB" w14:textId="77777777" w:rsidR="00F66DF4" w:rsidRPr="00750F4D" w:rsidRDefault="00F66DF4" w:rsidP="00823D9A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6FF918D2" w14:textId="77777777" w:rsidR="00F66DF4" w:rsidRPr="00750F4D" w:rsidRDefault="00F66DF4" w:rsidP="00823D9A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423A32F7" w14:textId="77777777" w:rsidR="00F66DF4" w:rsidRPr="00750F4D" w:rsidRDefault="00F66DF4" w:rsidP="00823D9A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D45ABF" w14:textId="77777777" w:rsidR="00F66DF4" w:rsidRPr="00750F4D" w:rsidRDefault="00F66DF4" w:rsidP="00823D9A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</w:tcPr>
          <w:p w14:paraId="31AA0191" w14:textId="77777777" w:rsidR="00F66DF4" w:rsidRPr="00750F4D" w:rsidRDefault="00F66DF4" w:rsidP="00823D9A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</w:tcPr>
          <w:p w14:paraId="2CF741CC" w14:textId="77777777" w:rsidR="00F66DF4" w:rsidRPr="00750F4D" w:rsidRDefault="00F66DF4" w:rsidP="00823D9A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nThickSmallGap" w:sz="48" w:space="0" w:color="auto"/>
            </w:tcBorders>
            <w:shd w:val="clear" w:color="auto" w:fill="F2F2F2"/>
          </w:tcPr>
          <w:p w14:paraId="24A3EAE7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9"/>
                <w:szCs w:val="19"/>
                <w:lang w:val="fr-FR"/>
              </w:rPr>
            </w:pPr>
          </w:p>
          <w:p w14:paraId="704CD3B6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b/>
                <w:sz w:val="17"/>
                <w:szCs w:val="17"/>
                <w:lang w:val="fr-FR"/>
              </w:rPr>
              <w:t>Remarques et explications</w:t>
            </w:r>
          </w:p>
          <w:p w14:paraId="4E62DEA2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i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i/>
                <w:sz w:val="17"/>
                <w:szCs w:val="17"/>
                <w:lang w:val="fr-FR"/>
              </w:rPr>
              <w:t>Continuez sur le dos de la feuille, si nécessaire</w:t>
            </w:r>
          </w:p>
          <w:p w14:paraId="4203CDE2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  <w:p w14:paraId="07C8071F" w14:textId="1E85AEC3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9"/>
                <w:szCs w:val="19"/>
                <w:lang w:val="fr-FR"/>
              </w:rPr>
            </w:pPr>
            <w:r w:rsidRPr="00750F4D">
              <w:rPr>
                <w:rFonts w:ascii="Arial" w:hAnsi="Arial"/>
                <w:sz w:val="17"/>
                <w:szCs w:val="17"/>
                <w:lang w:val="fr-FR"/>
              </w:rPr>
              <w:t>24. La photo…</w:t>
            </w:r>
          </w:p>
        </w:tc>
      </w:tr>
      <w:tr w:rsidR="00F66DF4" w:rsidRPr="00750F4D" w14:paraId="0B3CF7BD" w14:textId="77777777" w:rsidTr="00D00600">
        <w:trPr>
          <w:cantSplit/>
          <w:trHeight w:val="420"/>
        </w:trPr>
        <w:tc>
          <w:tcPr>
            <w:tcW w:w="541" w:type="dxa"/>
            <w:tcBorders>
              <w:bottom w:val="single" w:sz="4" w:space="0" w:color="auto"/>
            </w:tcBorders>
          </w:tcPr>
          <w:p w14:paraId="4B1A082D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0B87852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3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3643340B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4B30573F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8FF025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64FC7044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36BBCB7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733946C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30D1A1D7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53A8E31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26DECE1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E254FFA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F9A1C55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563DD406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14:paraId="74DEB8BC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auto"/>
              <w:right w:val="thinThickSmallGap" w:sz="48" w:space="0" w:color="auto"/>
            </w:tcBorders>
          </w:tcPr>
          <w:p w14:paraId="1F61EFE5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F66DF4" w:rsidRPr="00750F4D" w14:paraId="0B07AE41" w14:textId="77777777" w:rsidTr="00D00600">
        <w:trPr>
          <w:cantSplit/>
          <w:trHeight w:val="420"/>
        </w:trPr>
        <w:tc>
          <w:tcPr>
            <w:tcW w:w="541" w:type="dxa"/>
            <w:tcBorders>
              <w:bottom w:val="single" w:sz="4" w:space="0" w:color="auto"/>
            </w:tcBorders>
          </w:tcPr>
          <w:p w14:paraId="31212A57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06220B9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3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7F430E44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4A874A0D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30BE99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00CC04F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43A708A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0FC2FCF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35C2CB3A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CFB3E4D" w14:textId="77777777" w:rsidR="00F66DF4" w:rsidRPr="00750F4D" w:rsidRDefault="00F66DF4" w:rsidP="00823D9A">
            <w:pPr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91B55D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9E77CC2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72DA1F4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4CAAC1B7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14:paraId="60D8DD07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685" w:type="dxa"/>
            <w:tcBorders>
              <w:left w:val="single" w:sz="24" w:space="0" w:color="auto"/>
              <w:right w:val="thinThickSmallGap" w:sz="48" w:space="0" w:color="auto"/>
            </w:tcBorders>
          </w:tcPr>
          <w:p w14:paraId="7AA44568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F66DF4" w:rsidRPr="00750F4D" w14:paraId="22056B4B" w14:textId="77777777" w:rsidTr="00D00600">
        <w:trPr>
          <w:cantSplit/>
          <w:trHeight w:val="420"/>
        </w:trPr>
        <w:tc>
          <w:tcPr>
            <w:tcW w:w="541" w:type="dxa"/>
            <w:tcBorders>
              <w:bottom w:val="single" w:sz="4" w:space="0" w:color="auto"/>
            </w:tcBorders>
          </w:tcPr>
          <w:p w14:paraId="6FD0D420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66C231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3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1C1CD619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194E4FBB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5579D2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thinThickSmallGap" w:sz="24" w:space="0" w:color="auto"/>
            </w:tcBorders>
          </w:tcPr>
          <w:p w14:paraId="262F52AB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0833AD3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57455D1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1B0D105D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F399221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A7EDBB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B57EE6F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149F96E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0DF29B39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14:paraId="1D01D243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685" w:type="dxa"/>
            <w:tcBorders>
              <w:left w:val="single" w:sz="24" w:space="0" w:color="auto"/>
              <w:right w:val="thinThickSmallGap" w:sz="48" w:space="0" w:color="auto"/>
            </w:tcBorders>
          </w:tcPr>
          <w:p w14:paraId="69EC1C45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F66DF4" w:rsidRPr="00750F4D" w14:paraId="482658FA" w14:textId="77777777" w:rsidTr="00D00600">
        <w:trPr>
          <w:cantSplit/>
          <w:trHeight w:val="420"/>
        </w:trPr>
        <w:tc>
          <w:tcPr>
            <w:tcW w:w="541" w:type="dxa"/>
            <w:tcBorders>
              <w:bottom w:val="single" w:sz="4" w:space="0" w:color="auto"/>
            </w:tcBorders>
          </w:tcPr>
          <w:p w14:paraId="0F89320A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517311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3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26EF85D3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4DEDB88F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CE15AD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14:paraId="04224B85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2B7CD3D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0495F2C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29D4F5CD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9E672A4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8C8EE1F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F63EE5B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44127B8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529D707F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14:paraId="33AD35F3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685" w:type="dxa"/>
            <w:tcBorders>
              <w:left w:val="single" w:sz="24" w:space="0" w:color="auto"/>
              <w:right w:val="thinThickSmallGap" w:sz="48" w:space="0" w:color="auto"/>
            </w:tcBorders>
          </w:tcPr>
          <w:p w14:paraId="16FB778F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F66DF4" w:rsidRPr="00750F4D" w14:paraId="2D1946B4" w14:textId="77777777" w:rsidTr="00D00600">
        <w:trPr>
          <w:cantSplit/>
          <w:trHeight w:val="420"/>
        </w:trPr>
        <w:tc>
          <w:tcPr>
            <w:tcW w:w="541" w:type="dxa"/>
            <w:tcBorders>
              <w:bottom w:val="single" w:sz="4" w:space="0" w:color="auto"/>
            </w:tcBorders>
          </w:tcPr>
          <w:p w14:paraId="13DB907D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942C867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3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54E80484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64021437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CE8122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14:paraId="133CD88F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04CAC4F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87B1BAE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65E1B8E7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F7F55D4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30C6CAC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B1E757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96A3EB4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6BF44D17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14:paraId="107D8DC9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685" w:type="dxa"/>
            <w:tcBorders>
              <w:left w:val="single" w:sz="24" w:space="0" w:color="auto"/>
              <w:right w:val="thinThickSmallGap" w:sz="48" w:space="0" w:color="auto"/>
            </w:tcBorders>
          </w:tcPr>
          <w:p w14:paraId="3BB515FC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F66DF4" w:rsidRPr="00750F4D" w14:paraId="0C9627CA" w14:textId="77777777" w:rsidTr="00D00600">
        <w:trPr>
          <w:cantSplit/>
          <w:trHeight w:val="420"/>
        </w:trPr>
        <w:tc>
          <w:tcPr>
            <w:tcW w:w="541" w:type="dxa"/>
            <w:tcBorders>
              <w:bottom w:val="single" w:sz="4" w:space="0" w:color="auto"/>
            </w:tcBorders>
          </w:tcPr>
          <w:p w14:paraId="2D1A8978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E18920A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3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162C6D46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4168E10F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8ED2FD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14:paraId="55412C3E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04B3BC9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1417220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66C402E0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8AF2FA2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3C30EAD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D16DEDC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101B016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48CD183B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14:paraId="46165E18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685" w:type="dxa"/>
            <w:tcBorders>
              <w:left w:val="single" w:sz="24" w:space="0" w:color="auto"/>
              <w:right w:val="thinThickSmallGap" w:sz="48" w:space="0" w:color="auto"/>
            </w:tcBorders>
          </w:tcPr>
          <w:p w14:paraId="63248F31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F66DF4" w:rsidRPr="00750F4D" w14:paraId="1B81EF2D" w14:textId="77777777" w:rsidTr="00D00600">
        <w:trPr>
          <w:cantSplit/>
          <w:trHeight w:val="420"/>
        </w:trPr>
        <w:tc>
          <w:tcPr>
            <w:tcW w:w="541" w:type="dxa"/>
          </w:tcPr>
          <w:p w14:paraId="32ADC50C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4F6D3B65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3" w:type="dxa"/>
            <w:tcBorders>
              <w:left w:val="thickThinSmallGap" w:sz="24" w:space="0" w:color="auto"/>
            </w:tcBorders>
          </w:tcPr>
          <w:p w14:paraId="21C9B4CC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229B2F3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134" w:type="dxa"/>
          </w:tcPr>
          <w:p w14:paraId="24C30100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14:paraId="680A25FA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85FE4E0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1DC4549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A5AC82D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47BE4B33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6A57D019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45D7307D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768A3A4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545A8D0A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14:paraId="351D3541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685" w:type="dxa"/>
            <w:tcBorders>
              <w:left w:val="single" w:sz="24" w:space="0" w:color="auto"/>
              <w:right w:val="thinThickSmallGap" w:sz="48" w:space="0" w:color="auto"/>
            </w:tcBorders>
          </w:tcPr>
          <w:p w14:paraId="3C90D681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F66DF4" w:rsidRPr="00750F4D" w14:paraId="35A31B62" w14:textId="77777777" w:rsidTr="00D00600">
        <w:trPr>
          <w:cantSplit/>
          <w:trHeight w:val="420"/>
        </w:trPr>
        <w:tc>
          <w:tcPr>
            <w:tcW w:w="541" w:type="dxa"/>
          </w:tcPr>
          <w:p w14:paraId="2FF7F098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55D5D1CE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3" w:type="dxa"/>
            <w:tcBorders>
              <w:left w:val="thickThinSmallGap" w:sz="24" w:space="0" w:color="auto"/>
            </w:tcBorders>
          </w:tcPr>
          <w:p w14:paraId="29FEE78F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3062AEC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134" w:type="dxa"/>
          </w:tcPr>
          <w:p w14:paraId="0EA96EA3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14:paraId="150620F5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72B2442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D1AB5DE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4BFE0D6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10214DC2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68B0C10C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5FEAE4B1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E3F3E47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1B44F267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14:paraId="59272D80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685" w:type="dxa"/>
            <w:tcBorders>
              <w:left w:val="single" w:sz="24" w:space="0" w:color="auto"/>
              <w:right w:val="thinThickSmallGap" w:sz="48" w:space="0" w:color="auto"/>
            </w:tcBorders>
          </w:tcPr>
          <w:p w14:paraId="4F095F8A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F66DF4" w:rsidRPr="00750F4D" w14:paraId="6F2061EF" w14:textId="77777777" w:rsidTr="00D00600">
        <w:trPr>
          <w:cantSplit/>
          <w:trHeight w:val="420"/>
        </w:trPr>
        <w:tc>
          <w:tcPr>
            <w:tcW w:w="541" w:type="dxa"/>
          </w:tcPr>
          <w:p w14:paraId="34F5956F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4C7296DE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3" w:type="dxa"/>
            <w:tcBorders>
              <w:left w:val="thickThinSmallGap" w:sz="24" w:space="0" w:color="auto"/>
            </w:tcBorders>
          </w:tcPr>
          <w:p w14:paraId="5F153608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BC6CC63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134" w:type="dxa"/>
          </w:tcPr>
          <w:p w14:paraId="249BD8FE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14:paraId="09E058C0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EB9745F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BB24A50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1D9A4D1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4594EA40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7CEB6A8B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6E6359C5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D3BE3BA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6D9C1DF9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14:paraId="089B973B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685" w:type="dxa"/>
            <w:tcBorders>
              <w:left w:val="single" w:sz="24" w:space="0" w:color="auto"/>
              <w:right w:val="thinThickSmallGap" w:sz="48" w:space="0" w:color="auto"/>
            </w:tcBorders>
          </w:tcPr>
          <w:p w14:paraId="54056C81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F66DF4" w:rsidRPr="00750F4D" w14:paraId="25E97F85" w14:textId="77777777" w:rsidTr="00D00600">
        <w:trPr>
          <w:cantSplit/>
          <w:trHeight w:val="422"/>
        </w:trPr>
        <w:tc>
          <w:tcPr>
            <w:tcW w:w="541" w:type="dxa"/>
          </w:tcPr>
          <w:p w14:paraId="3F2CD312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35AA2944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3" w:type="dxa"/>
            <w:tcBorders>
              <w:left w:val="thickThinSmallGap" w:sz="24" w:space="0" w:color="auto"/>
            </w:tcBorders>
          </w:tcPr>
          <w:p w14:paraId="33A2A9CC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258B920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134" w:type="dxa"/>
          </w:tcPr>
          <w:p w14:paraId="20C2B514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14:paraId="68A97970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8A49EDF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6E6F9B0A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9BBA28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53415D2F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0DA0A6F3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673167B4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CBD6035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1820BFA0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14:paraId="11039698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685" w:type="dxa"/>
            <w:tcBorders>
              <w:left w:val="single" w:sz="24" w:space="0" w:color="auto"/>
              <w:right w:val="thinThickSmallGap" w:sz="48" w:space="0" w:color="auto"/>
            </w:tcBorders>
          </w:tcPr>
          <w:p w14:paraId="51B4F360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F66DF4" w:rsidRPr="00750F4D" w14:paraId="50B84AA0" w14:textId="77777777" w:rsidTr="00D00600">
        <w:trPr>
          <w:cantSplit/>
          <w:trHeight w:val="420"/>
        </w:trPr>
        <w:tc>
          <w:tcPr>
            <w:tcW w:w="541" w:type="dxa"/>
          </w:tcPr>
          <w:p w14:paraId="398CE8AE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6DC73AD1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3" w:type="dxa"/>
            <w:tcBorders>
              <w:left w:val="thickThinSmallGap" w:sz="24" w:space="0" w:color="auto"/>
            </w:tcBorders>
          </w:tcPr>
          <w:p w14:paraId="1A48A6BD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0316C56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134" w:type="dxa"/>
          </w:tcPr>
          <w:p w14:paraId="33160A9E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14:paraId="6FA20E1C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70449A6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A8A3A59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3ED4863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20FEF8ED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70A05258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5183E74A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F338FD6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3821DAB0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14:paraId="1DACD9D0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685" w:type="dxa"/>
            <w:tcBorders>
              <w:left w:val="single" w:sz="24" w:space="0" w:color="auto"/>
              <w:right w:val="thinThickSmallGap" w:sz="48" w:space="0" w:color="auto"/>
            </w:tcBorders>
          </w:tcPr>
          <w:p w14:paraId="0B2CCCC5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F66DF4" w:rsidRPr="00750F4D" w14:paraId="776DEB69" w14:textId="77777777" w:rsidTr="00D00600">
        <w:trPr>
          <w:cantSplit/>
          <w:trHeight w:val="420"/>
        </w:trPr>
        <w:tc>
          <w:tcPr>
            <w:tcW w:w="541" w:type="dxa"/>
          </w:tcPr>
          <w:p w14:paraId="1751F2B6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3DD8F0A2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3" w:type="dxa"/>
            <w:tcBorders>
              <w:left w:val="thickThinSmallGap" w:sz="24" w:space="0" w:color="auto"/>
            </w:tcBorders>
          </w:tcPr>
          <w:p w14:paraId="3F6A7031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15EF0D9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134" w:type="dxa"/>
          </w:tcPr>
          <w:p w14:paraId="624AA7FF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14:paraId="651BC284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5023CD5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1E4B362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DC2A81E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5FB867EE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4077F7FE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55719FA4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1CD7371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61D280FA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14:paraId="787098B3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685" w:type="dxa"/>
            <w:tcBorders>
              <w:left w:val="single" w:sz="24" w:space="0" w:color="auto"/>
              <w:right w:val="thinThickSmallGap" w:sz="48" w:space="0" w:color="auto"/>
            </w:tcBorders>
          </w:tcPr>
          <w:p w14:paraId="129EF6C7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F66DF4" w:rsidRPr="00750F4D" w14:paraId="26D86107" w14:textId="77777777" w:rsidTr="00D00600">
        <w:trPr>
          <w:cantSplit/>
          <w:trHeight w:val="420"/>
        </w:trPr>
        <w:tc>
          <w:tcPr>
            <w:tcW w:w="541" w:type="dxa"/>
            <w:tcBorders>
              <w:bottom w:val="single" w:sz="4" w:space="0" w:color="auto"/>
            </w:tcBorders>
          </w:tcPr>
          <w:p w14:paraId="754E0465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D0B8B21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3</w:t>
            </w:r>
          </w:p>
        </w:tc>
        <w:tc>
          <w:tcPr>
            <w:tcW w:w="993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4F0126D7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7A3BE63C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FC8DB8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01D5CAB4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8</w:t>
            </w:r>
          </w:p>
          <w:p w14:paraId="01CDFC5D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6572C44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9</w:t>
            </w: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94A0B2E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589BDE25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EA603A3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1E66804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F315F8F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18A462CD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24" w:space="0" w:color="auto"/>
            </w:tcBorders>
          </w:tcPr>
          <w:p w14:paraId="756F2364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19</w:t>
            </w:r>
          </w:p>
        </w:tc>
        <w:tc>
          <w:tcPr>
            <w:tcW w:w="99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F5F168" w14:textId="77777777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25</w:t>
            </w:r>
          </w:p>
        </w:tc>
        <w:tc>
          <w:tcPr>
            <w:tcW w:w="3685" w:type="dxa"/>
            <w:tcBorders>
              <w:left w:val="single" w:sz="24" w:space="0" w:color="auto"/>
              <w:bottom w:val="single" w:sz="4" w:space="0" w:color="auto"/>
              <w:right w:val="thinThickSmallGap" w:sz="48" w:space="0" w:color="auto"/>
            </w:tcBorders>
          </w:tcPr>
          <w:p w14:paraId="0D3AE10D" w14:textId="314ADB1C" w:rsidR="00F66DF4" w:rsidRPr="00750F4D" w:rsidRDefault="00F66DF4" w:rsidP="00823D9A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24</w:t>
            </w:r>
          </w:p>
        </w:tc>
      </w:tr>
    </w:tbl>
    <w:p w14:paraId="560F10F3" w14:textId="77777777" w:rsidR="00CB45F5" w:rsidRPr="00750F4D" w:rsidRDefault="00CB45F5" w:rsidP="00CB45F5">
      <w:pPr>
        <w:rPr>
          <w:rFonts w:ascii="Arial" w:hAnsi="Arial"/>
          <w:i/>
          <w:sz w:val="17"/>
          <w:szCs w:val="17"/>
          <w:lang w:val="fr-FR"/>
        </w:rPr>
      </w:pPr>
      <w:r w:rsidRPr="00750F4D">
        <w:rPr>
          <w:rFonts w:ascii="Arial" w:hAnsi="Arial"/>
          <w:i/>
          <w:sz w:val="17"/>
          <w:szCs w:val="17"/>
          <w:lang w:val="fr-FR"/>
        </w:rPr>
        <w:t xml:space="preserve">     </w:t>
      </w:r>
    </w:p>
    <w:p w14:paraId="1B0A1817" w14:textId="373343D5" w:rsidR="00D32A0D" w:rsidRPr="00750F4D" w:rsidRDefault="00D32A0D" w:rsidP="00CB45F5">
      <w:pPr>
        <w:rPr>
          <w:rFonts w:ascii="Arial" w:hAnsi="Arial"/>
          <w:i/>
          <w:sz w:val="17"/>
          <w:szCs w:val="17"/>
          <w:lang w:val="fr-FR"/>
        </w:rPr>
      </w:pPr>
      <w:r w:rsidRPr="00750F4D">
        <w:rPr>
          <w:rFonts w:ascii="Arial" w:hAnsi="Arial"/>
          <w:i/>
          <w:sz w:val="17"/>
          <w:szCs w:val="17"/>
          <w:lang w:val="fr-FR"/>
        </w:rPr>
        <w:t xml:space="preserve">        </w:t>
      </w:r>
      <w:r w:rsidRPr="00750F4D">
        <w:rPr>
          <w:rFonts w:ascii="Arial" w:hAnsi="Arial"/>
          <w:i/>
          <w:sz w:val="17"/>
          <w:szCs w:val="17"/>
          <w:lang w:val="fr-FR"/>
        </w:rPr>
        <w:tab/>
      </w:r>
      <w:r w:rsidRPr="00750F4D">
        <w:rPr>
          <w:rFonts w:ascii="Arial" w:hAnsi="Arial"/>
          <w:i/>
          <w:sz w:val="17"/>
          <w:szCs w:val="17"/>
          <w:lang w:val="fr-FR"/>
        </w:rPr>
        <w:tab/>
      </w:r>
      <w:r w:rsidRPr="00750F4D">
        <w:rPr>
          <w:rFonts w:ascii="Arial" w:hAnsi="Arial"/>
          <w:i/>
          <w:sz w:val="17"/>
          <w:szCs w:val="17"/>
          <w:lang w:val="fr-FR"/>
        </w:rPr>
        <w:tab/>
      </w:r>
      <w:r w:rsidRPr="00750F4D">
        <w:rPr>
          <w:rFonts w:ascii="Arial" w:hAnsi="Arial"/>
          <w:i/>
          <w:sz w:val="17"/>
          <w:szCs w:val="17"/>
          <w:lang w:val="fr-FR"/>
        </w:rPr>
        <w:tab/>
      </w:r>
      <w:r w:rsidRPr="00750F4D">
        <w:rPr>
          <w:rFonts w:ascii="Arial" w:hAnsi="Arial"/>
          <w:i/>
          <w:sz w:val="17"/>
          <w:szCs w:val="17"/>
          <w:lang w:val="fr-FR"/>
        </w:rPr>
        <w:tab/>
      </w:r>
      <w:r w:rsidRPr="00750F4D">
        <w:rPr>
          <w:rFonts w:ascii="Arial" w:hAnsi="Arial"/>
          <w:i/>
          <w:sz w:val="17"/>
          <w:szCs w:val="17"/>
          <w:lang w:val="fr-FR"/>
        </w:rPr>
        <w:tab/>
      </w:r>
      <w:r w:rsidRPr="00750F4D">
        <w:rPr>
          <w:rFonts w:ascii="Arial" w:hAnsi="Arial"/>
          <w:i/>
          <w:sz w:val="17"/>
          <w:szCs w:val="17"/>
          <w:lang w:val="fr-FR"/>
        </w:rPr>
        <w:tab/>
      </w:r>
      <w:r w:rsidRPr="00750F4D">
        <w:rPr>
          <w:rFonts w:ascii="Arial" w:hAnsi="Arial"/>
          <w:i/>
          <w:sz w:val="17"/>
          <w:szCs w:val="17"/>
          <w:lang w:val="fr-FR"/>
        </w:rPr>
        <w:tab/>
      </w:r>
      <w:r w:rsidRPr="00750F4D">
        <w:rPr>
          <w:rFonts w:ascii="Arial" w:hAnsi="Arial"/>
          <w:i/>
          <w:sz w:val="17"/>
          <w:szCs w:val="17"/>
          <w:lang w:val="fr-FR"/>
        </w:rPr>
        <w:tab/>
      </w:r>
      <w:r w:rsidRPr="00750F4D">
        <w:rPr>
          <w:rFonts w:ascii="Arial" w:hAnsi="Arial"/>
          <w:i/>
          <w:sz w:val="17"/>
          <w:szCs w:val="17"/>
          <w:lang w:val="fr-FR"/>
        </w:rPr>
        <w:tab/>
      </w:r>
      <w:r w:rsidRPr="00750F4D">
        <w:rPr>
          <w:rFonts w:ascii="Arial" w:hAnsi="Arial"/>
          <w:i/>
          <w:sz w:val="17"/>
          <w:szCs w:val="17"/>
          <w:lang w:val="fr-FR"/>
        </w:rPr>
        <w:tab/>
        <w:t xml:space="preserve">Page ____ </w:t>
      </w:r>
    </w:p>
    <w:p w14:paraId="6D4AEDB7" w14:textId="77777777" w:rsidR="00D32A0D" w:rsidRPr="00750F4D" w:rsidRDefault="00D32A0D">
      <w:pPr>
        <w:outlineLvl w:val="0"/>
        <w:rPr>
          <w:rFonts w:ascii="Arial" w:hAnsi="Arial"/>
          <w:i/>
          <w:sz w:val="17"/>
          <w:szCs w:val="17"/>
          <w:lang w:val="fr-FR"/>
        </w:rPr>
        <w:sectPr w:rsidR="00D32A0D" w:rsidRPr="00750F4D" w:rsidSect="007C7602">
          <w:headerReference w:type="default" r:id="rId11"/>
          <w:type w:val="continuous"/>
          <w:pgSz w:w="15842" w:h="12242" w:orient="landscape" w:code="1"/>
          <w:pgMar w:top="432" w:right="146" w:bottom="432" w:left="144" w:header="284" w:footer="720" w:gutter="0"/>
          <w:cols w:space="720"/>
          <w:docGrid w:linePitch="326"/>
        </w:sectPr>
      </w:pPr>
    </w:p>
    <w:p w14:paraId="6E8E6AA2" w14:textId="77777777" w:rsidR="00EC7188" w:rsidRPr="00750F4D" w:rsidRDefault="00EC7188" w:rsidP="00215177">
      <w:pPr>
        <w:ind w:left="5040" w:firstLine="720"/>
        <w:rPr>
          <w:rFonts w:ascii="Arial" w:hAnsi="Arial"/>
          <w:b/>
          <w:sz w:val="23"/>
          <w:szCs w:val="23"/>
          <w:lang w:val="fr-FR"/>
        </w:rPr>
      </w:pPr>
      <w:r w:rsidRPr="00750F4D">
        <w:rPr>
          <w:rFonts w:ascii="Arial" w:hAnsi="Arial"/>
          <w:b/>
          <w:sz w:val="23"/>
          <w:szCs w:val="23"/>
          <w:lang w:val="fr-FR"/>
        </w:rPr>
        <w:lastRenderedPageBreak/>
        <w:t xml:space="preserve">        </w:t>
      </w:r>
    </w:p>
    <w:p w14:paraId="689DAAEE" w14:textId="77777777" w:rsidR="00EC7188" w:rsidRPr="00750F4D" w:rsidRDefault="00EC7188" w:rsidP="00215177">
      <w:pPr>
        <w:ind w:left="5040" w:firstLine="720"/>
        <w:rPr>
          <w:rFonts w:ascii="Arial" w:hAnsi="Arial"/>
          <w:b/>
          <w:sz w:val="23"/>
          <w:szCs w:val="23"/>
          <w:lang w:val="fr-FR"/>
        </w:rPr>
      </w:pPr>
    </w:p>
    <w:p w14:paraId="03B363D3" w14:textId="77777777" w:rsidR="00EC7188" w:rsidRPr="00750F4D" w:rsidRDefault="00EC7188" w:rsidP="00215177">
      <w:pPr>
        <w:ind w:left="5040" w:firstLine="720"/>
        <w:rPr>
          <w:rFonts w:ascii="Arial" w:hAnsi="Arial"/>
          <w:b/>
          <w:sz w:val="23"/>
          <w:szCs w:val="23"/>
          <w:lang w:val="fr-FR"/>
        </w:rPr>
      </w:pPr>
    </w:p>
    <w:p w14:paraId="140956B1" w14:textId="77777777" w:rsidR="00EC7188" w:rsidRPr="00750F4D" w:rsidRDefault="00EC7188" w:rsidP="00215177">
      <w:pPr>
        <w:ind w:left="5040" w:firstLine="720"/>
        <w:rPr>
          <w:rFonts w:ascii="Arial" w:hAnsi="Arial"/>
          <w:b/>
          <w:sz w:val="23"/>
          <w:szCs w:val="23"/>
          <w:lang w:val="fr-FR"/>
        </w:rPr>
      </w:pPr>
    </w:p>
    <w:p w14:paraId="454F9141" w14:textId="3FEB5307" w:rsidR="00215177" w:rsidRPr="00750F4D" w:rsidRDefault="00851E5B" w:rsidP="00C548E9">
      <w:pPr>
        <w:ind w:left="5040" w:firstLine="720"/>
        <w:rPr>
          <w:rFonts w:ascii="Arial" w:hAnsi="Arial"/>
          <w:b/>
          <w:sz w:val="23"/>
          <w:szCs w:val="23"/>
          <w:lang w:val="fr-FR"/>
        </w:rPr>
      </w:pPr>
      <w:r w:rsidRPr="00750F4D">
        <w:rPr>
          <w:rFonts w:ascii="Arial" w:hAnsi="Arial"/>
          <w:b/>
          <w:sz w:val="23"/>
          <w:szCs w:val="23"/>
          <w:lang w:val="fr-FR"/>
        </w:rPr>
        <w:t xml:space="preserve">FICHE DE CODAGE D’EMISSION </w:t>
      </w:r>
      <w:r w:rsidR="00215177" w:rsidRPr="00750F4D">
        <w:rPr>
          <w:rFonts w:ascii="Arial" w:hAnsi="Arial"/>
          <w:b/>
          <w:sz w:val="23"/>
          <w:szCs w:val="23"/>
          <w:lang w:val="fr-FR"/>
        </w:rPr>
        <w:t>RADIO</w:t>
      </w:r>
      <w:r w:rsidR="00EC7188" w:rsidRPr="00750F4D">
        <w:rPr>
          <w:rFonts w:ascii="Arial" w:hAnsi="Arial"/>
          <w:i/>
          <w:sz w:val="17"/>
          <w:szCs w:val="17"/>
          <w:lang w:val="fr-FR"/>
        </w:rPr>
        <w:t xml:space="preserve">                                                                                   </w:t>
      </w:r>
    </w:p>
    <w:tbl>
      <w:tblPr>
        <w:tblW w:w="1417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636"/>
        <w:gridCol w:w="992"/>
        <w:gridCol w:w="709"/>
        <w:gridCol w:w="1276"/>
        <w:gridCol w:w="850"/>
        <w:gridCol w:w="567"/>
        <w:gridCol w:w="709"/>
        <w:gridCol w:w="567"/>
        <w:gridCol w:w="567"/>
        <w:gridCol w:w="709"/>
        <w:gridCol w:w="567"/>
        <w:gridCol w:w="708"/>
        <w:gridCol w:w="851"/>
        <w:gridCol w:w="3827"/>
      </w:tblGrid>
      <w:tr w:rsidR="00F66DF4" w:rsidRPr="00F66DF4" w14:paraId="06D7D3C3" w14:textId="77777777" w:rsidTr="008A1A4D">
        <w:trPr>
          <w:cantSplit/>
          <w:trHeight w:val="420"/>
        </w:trPr>
        <w:tc>
          <w:tcPr>
            <w:tcW w:w="1272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pct35" w:color="auto" w:fill="FFFFFF"/>
          </w:tcPr>
          <w:p w14:paraId="188432FF" w14:textId="02EE3EBC" w:rsidR="00F66DF4" w:rsidRPr="00F66DF4" w:rsidRDefault="00F66DF4" w:rsidP="00F30D29">
            <w:pPr>
              <w:jc w:val="center"/>
              <w:outlineLvl w:val="0"/>
              <w:rPr>
                <w:rFonts w:ascii="Arial" w:hAnsi="Arial"/>
                <w:b/>
                <w:sz w:val="18"/>
                <w:szCs w:val="18"/>
                <w:lang w:val="fr-FR"/>
              </w:rPr>
            </w:pPr>
            <w:r w:rsidRPr="00F66DF4">
              <w:rPr>
                <w:rFonts w:ascii="Arial" w:hAnsi="Arial"/>
                <w:b/>
                <w:sz w:val="18"/>
                <w:szCs w:val="18"/>
                <w:lang w:val="fr-FR"/>
              </w:rPr>
              <w:t>Reportage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  <w:right w:val="thinThickSmallGap" w:sz="24" w:space="0" w:color="auto"/>
            </w:tcBorders>
            <w:shd w:val="pct35" w:color="auto" w:fill="FFFFFF"/>
          </w:tcPr>
          <w:p w14:paraId="34AD8F6E" w14:textId="68C26CB5" w:rsidR="00F66DF4" w:rsidRPr="00F66DF4" w:rsidRDefault="00F66DF4" w:rsidP="00F30D29">
            <w:pPr>
              <w:jc w:val="center"/>
              <w:outlineLvl w:val="0"/>
              <w:rPr>
                <w:rFonts w:ascii="Arial" w:hAnsi="Arial"/>
                <w:b/>
                <w:sz w:val="18"/>
                <w:szCs w:val="18"/>
                <w:lang w:val="fr-FR"/>
              </w:rPr>
            </w:pPr>
            <w:r w:rsidRPr="00F66DF4">
              <w:rPr>
                <w:rFonts w:ascii="Arial" w:hAnsi="Arial"/>
                <w:b/>
                <w:sz w:val="18"/>
                <w:szCs w:val="18"/>
                <w:lang w:val="fr-FR"/>
              </w:rPr>
              <w:t>Analyse</w:t>
            </w: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pct35" w:color="auto" w:fill="FFFFFF"/>
          </w:tcPr>
          <w:p w14:paraId="46B13200" w14:textId="77777777" w:rsidR="00F66DF4" w:rsidRPr="008A1A4D" w:rsidRDefault="00F66DF4" w:rsidP="00F30D29">
            <w:pPr>
              <w:jc w:val="center"/>
              <w:outlineLvl w:val="0"/>
              <w:rPr>
                <w:rFonts w:ascii="Arial" w:hAnsi="Arial"/>
                <w:b/>
                <w:sz w:val="16"/>
                <w:szCs w:val="16"/>
                <w:lang w:val="fr-FR"/>
              </w:rPr>
            </w:pPr>
            <w:r w:rsidRPr="008A1A4D">
              <w:rPr>
                <w:rFonts w:ascii="Arial" w:hAnsi="Arial"/>
                <w:b/>
                <w:sz w:val="16"/>
                <w:szCs w:val="16"/>
                <w:lang w:val="fr-FR"/>
              </w:rPr>
              <w:t>Journalistes</w:t>
            </w:r>
          </w:p>
          <w:p w14:paraId="7BF6D86C" w14:textId="16D8148D" w:rsidR="00F66DF4" w:rsidRPr="00F66DF4" w:rsidRDefault="00F66DF4" w:rsidP="00F30D29">
            <w:pPr>
              <w:jc w:val="center"/>
              <w:outlineLvl w:val="0"/>
              <w:rPr>
                <w:rFonts w:ascii="Arial" w:hAnsi="Arial"/>
                <w:b/>
                <w:sz w:val="18"/>
                <w:szCs w:val="18"/>
                <w:lang w:val="fr-FR"/>
              </w:rPr>
            </w:pPr>
            <w:r w:rsidRPr="008A1A4D">
              <w:rPr>
                <w:rFonts w:ascii="Arial" w:hAnsi="Arial"/>
                <w:b/>
                <w:sz w:val="16"/>
                <w:szCs w:val="16"/>
                <w:lang w:val="fr-FR"/>
              </w:rPr>
              <w:t>Reporters</w:t>
            </w:r>
          </w:p>
        </w:tc>
        <w:tc>
          <w:tcPr>
            <w:tcW w:w="3118" w:type="dxa"/>
            <w:gridSpan w:val="5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pct35" w:color="auto" w:fill="FFFFFF"/>
          </w:tcPr>
          <w:p w14:paraId="59C4DD8A" w14:textId="3E71483F" w:rsidR="00F66DF4" w:rsidRPr="00F66DF4" w:rsidRDefault="00F66DF4" w:rsidP="00F30D29">
            <w:pPr>
              <w:jc w:val="center"/>
              <w:outlineLvl w:val="0"/>
              <w:rPr>
                <w:rFonts w:ascii="Arial" w:hAnsi="Arial"/>
                <w:b/>
                <w:sz w:val="18"/>
                <w:szCs w:val="18"/>
                <w:lang w:val="fr-FR"/>
              </w:rPr>
            </w:pPr>
            <w:r w:rsidRPr="00F66DF4">
              <w:rPr>
                <w:rFonts w:ascii="Arial" w:hAnsi="Arial"/>
                <w:b/>
                <w:sz w:val="18"/>
                <w:szCs w:val="18"/>
                <w:lang w:val="fr-FR"/>
              </w:rPr>
              <w:t>Personnes évoquées</w:t>
            </w:r>
          </w:p>
        </w:tc>
        <w:tc>
          <w:tcPr>
            <w:tcW w:w="851" w:type="dxa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pct35" w:color="auto" w:fill="FFFFFF"/>
            <w:vAlign w:val="center"/>
          </w:tcPr>
          <w:p w14:paraId="02BD1F0E" w14:textId="04B68D84" w:rsidR="00F66DF4" w:rsidRPr="00F66DF4" w:rsidRDefault="00F66DF4" w:rsidP="00F30D29">
            <w:pPr>
              <w:jc w:val="center"/>
              <w:outlineLvl w:val="0"/>
              <w:rPr>
                <w:rFonts w:ascii="Arial" w:hAnsi="Arial"/>
                <w:b/>
                <w:sz w:val="18"/>
                <w:szCs w:val="18"/>
                <w:lang w:val="fr-FR"/>
              </w:rPr>
            </w:pPr>
            <w:r w:rsidRPr="00F66DF4">
              <w:rPr>
                <w:rFonts w:ascii="Arial" w:hAnsi="Arial"/>
                <w:b/>
                <w:sz w:val="18"/>
                <w:szCs w:val="18"/>
                <w:lang w:val="fr-FR"/>
              </w:rPr>
              <w:t>Autre</w:t>
            </w:r>
          </w:p>
        </w:tc>
        <w:tc>
          <w:tcPr>
            <w:tcW w:w="3827" w:type="dxa"/>
            <w:tcBorders>
              <w:bottom w:val="single" w:sz="4" w:space="0" w:color="auto"/>
              <w:right w:val="thinThickSmallGap" w:sz="24" w:space="0" w:color="auto"/>
            </w:tcBorders>
            <w:shd w:val="pct35" w:color="auto" w:fill="FFFFFF"/>
          </w:tcPr>
          <w:p w14:paraId="2C5D000E" w14:textId="6A5FAF2E" w:rsidR="00F66DF4" w:rsidRPr="00F66DF4" w:rsidRDefault="00F66DF4" w:rsidP="00F30D29">
            <w:pPr>
              <w:jc w:val="center"/>
              <w:outlineLvl w:val="0"/>
              <w:rPr>
                <w:rFonts w:ascii="Arial" w:hAnsi="Arial"/>
                <w:b/>
                <w:sz w:val="18"/>
                <w:szCs w:val="18"/>
                <w:lang w:val="fr-FR"/>
              </w:rPr>
            </w:pPr>
            <w:r w:rsidRPr="00F66DF4">
              <w:rPr>
                <w:rFonts w:ascii="Arial" w:hAnsi="Arial"/>
                <w:b/>
                <w:sz w:val="18"/>
                <w:szCs w:val="18"/>
                <w:lang w:val="fr-FR"/>
              </w:rPr>
              <w:t>Information de base</w:t>
            </w:r>
          </w:p>
        </w:tc>
      </w:tr>
      <w:tr w:rsidR="008A1A4D" w:rsidRPr="00750F4D" w14:paraId="6AF27689" w14:textId="77777777" w:rsidTr="008A1A4D">
        <w:trPr>
          <w:cantSplit/>
          <w:trHeight w:val="1840"/>
        </w:trPr>
        <w:tc>
          <w:tcPr>
            <w:tcW w:w="636" w:type="dxa"/>
            <w:vMerge w:val="restart"/>
            <w:tcBorders>
              <w:right w:val="single" w:sz="4" w:space="0" w:color="auto"/>
            </w:tcBorders>
            <w:textDirection w:val="btLr"/>
          </w:tcPr>
          <w:p w14:paraId="5494A7BC" w14:textId="77777777" w:rsidR="00F66DF4" w:rsidRPr="00474840" w:rsidRDefault="00F66DF4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474840">
              <w:rPr>
                <w:rFonts w:ascii="Arial" w:hAnsi="Arial"/>
                <w:sz w:val="18"/>
                <w:szCs w:val="18"/>
                <w:lang w:val="fr-FR"/>
              </w:rPr>
              <w:t>2 Topic</w:t>
            </w:r>
          </w:p>
        </w:tc>
        <w:tc>
          <w:tcPr>
            <w:tcW w:w="636" w:type="dxa"/>
            <w:vMerge w:val="restart"/>
            <w:tcBorders>
              <w:right w:val="thinThickSmallGap" w:sz="24" w:space="0" w:color="auto"/>
            </w:tcBorders>
            <w:textDirection w:val="btLr"/>
          </w:tcPr>
          <w:p w14:paraId="65F3CA4F" w14:textId="77777777" w:rsidR="00F66DF4" w:rsidRPr="00474840" w:rsidRDefault="00F66DF4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474840">
              <w:rPr>
                <w:rFonts w:ascii="Arial" w:hAnsi="Arial"/>
                <w:sz w:val="18"/>
                <w:szCs w:val="18"/>
                <w:lang w:val="fr-FR"/>
              </w:rPr>
              <w:t>3 Scope</w:t>
            </w:r>
          </w:p>
        </w:tc>
        <w:tc>
          <w:tcPr>
            <w:tcW w:w="992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textDirection w:val="btLr"/>
          </w:tcPr>
          <w:p w14:paraId="54A531EF" w14:textId="3D5A1766" w:rsidR="00F66DF4" w:rsidRPr="00474840" w:rsidRDefault="00F66DF4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474840">
              <w:rPr>
                <w:rFonts w:ascii="Arial" w:hAnsi="Arial"/>
                <w:sz w:val="18"/>
                <w:szCs w:val="18"/>
                <w:lang w:val="fr-FR"/>
              </w:rPr>
              <w:t>4    Politique ou législation pertinente centrée sur l’égalité de genre ou les droits humains ?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079739E" w14:textId="7A192120" w:rsidR="00F66DF4" w:rsidRPr="00474840" w:rsidRDefault="00F66DF4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474840">
              <w:rPr>
                <w:rFonts w:ascii="Arial" w:hAnsi="Arial"/>
                <w:sz w:val="18"/>
                <w:szCs w:val="18"/>
                <w:lang w:val="fr-FR"/>
              </w:rPr>
              <w:t>5 Le reportage traite-t-</w:t>
            </w:r>
            <w:proofErr w:type="gramStart"/>
            <w:r w:rsidRPr="00474840">
              <w:rPr>
                <w:rFonts w:ascii="Arial" w:hAnsi="Arial"/>
                <w:sz w:val="18"/>
                <w:szCs w:val="18"/>
                <w:lang w:val="fr-FR"/>
              </w:rPr>
              <w:t>il  des</w:t>
            </w:r>
            <w:proofErr w:type="gramEnd"/>
            <w:r w:rsidRPr="00474840">
              <w:rPr>
                <w:rFonts w:ascii="Arial" w:hAnsi="Arial"/>
                <w:sz w:val="18"/>
                <w:szCs w:val="18"/>
                <w:lang w:val="fr-FR"/>
              </w:rPr>
              <w:t xml:space="preserve"> femmes ?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E554D6A" w14:textId="1F4799E8" w:rsidR="00F66DF4" w:rsidRPr="00474840" w:rsidRDefault="00F66DF4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474840">
              <w:rPr>
                <w:rFonts w:ascii="Arial" w:hAnsi="Arial"/>
                <w:sz w:val="18"/>
                <w:szCs w:val="18"/>
                <w:lang w:val="fr-FR"/>
              </w:rPr>
              <w:t>6 Le reportage met en évidence des problèmes touchant à l’égalité ou l’inégalité entre les femmes et les hommes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thinThickSmallGap" w:sz="24" w:space="0" w:color="auto"/>
            </w:tcBorders>
            <w:textDirection w:val="btLr"/>
          </w:tcPr>
          <w:p w14:paraId="1987AD42" w14:textId="19525F3F" w:rsidR="00F66DF4" w:rsidRPr="00474840" w:rsidRDefault="00F66DF4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474840">
              <w:rPr>
                <w:rFonts w:ascii="Arial" w:hAnsi="Arial"/>
                <w:sz w:val="18"/>
                <w:szCs w:val="18"/>
                <w:lang w:val="fr-FR"/>
              </w:rPr>
              <w:t>7 Le reportage remet clairement en question les stéréotypes de genre</w:t>
            </w:r>
          </w:p>
        </w:tc>
        <w:tc>
          <w:tcPr>
            <w:tcW w:w="567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textDirection w:val="btLr"/>
          </w:tcPr>
          <w:p w14:paraId="050E76FA" w14:textId="4FA93CCF" w:rsidR="00F66DF4" w:rsidRPr="00474840" w:rsidRDefault="00F66DF4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474840">
              <w:rPr>
                <w:rFonts w:ascii="Arial" w:hAnsi="Arial"/>
                <w:sz w:val="18"/>
                <w:szCs w:val="18"/>
                <w:lang w:val="fr-FR"/>
              </w:rPr>
              <w:t>8 Rôle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thinThickSmallGap" w:sz="24" w:space="0" w:color="auto"/>
            </w:tcBorders>
            <w:textDirection w:val="btLr"/>
          </w:tcPr>
          <w:p w14:paraId="16F6F890" w14:textId="3E3610F4" w:rsidR="00F66DF4" w:rsidRPr="00474840" w:rsidRDefault="00F66DF4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474840">
              <w:rPr>
                <w:rFonts w:ascii="Arial" w:hAnsi="Arial"/>
                <w:sz w:val="18"/>
                <w:szCs w:val="18"/>
                <w:lang w:val="fr-FR"/>
              </w:rPr>
              <w:t>9 Sexe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textDirection w:val="btLr"/>
          </w:tcPr>
          <w:p w14:paraId="1BAA7871" w14:textId="0156D1C9" w:rsidR="00F66DF4" w:rsidRPr="00474840" w:rsidRDefault="00F66DF4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474840">
              <w:rPr>
                <w:rFonts w:ascii="Arial" w:hAnsi="Arial"/>
                <w:sz w:val="18"/>
                <w:szCs w:val="18"/>
                <w:lang w:val="fr-FR"/>
              </w:rPr>
              <w:t>10 Sexe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5DB4F81" w14:textId="69D856BB" w:rsidR="00F66DF4" w:rsidRPr="00474840" w:rsidRDefault="00F66DF4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474840">
              <w:rPr>
                <w:rFonts w:ascii="Arial" w:hAnsi="Arial"/>
                <w:sz w:val="18"/>
                <w:szCs w:val="18"/>
                <w:lang w:val="fr-FR"/>
              </w:rPr>
              <w:t xml:space="preserve">11 </w:t>
            </w:r>
            <w:r w:rsidRPr="00474840">
              <w:rPr>
                <w:rFonts w:ascii="Arial" w:hAnsi="Arial"/>
                <w:bCs/>
                <w:sz w:val="18"/>
                <w:szCs w:val="18"/>
                <w:lang w:val="fr-FR"/>
              </w:rPr>
              <w:t>Travail ou fonction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985FA80" w14:textId="07D5B6D4" w:rsidR="00F66DF4" w:rsidRPr="00474840" w:rsidRDefault="00F66DF4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474840">
              <w:rPr>
                <w:rFonts w:ascii="Arial" w:hAnsi="Arial"/>
                <w:sz w:val="18"/>
                <w:szCs w:val="18"/>
                <w:lang w:val="fr-FR"/>
              </w:rPr>
              <w:t>12 Fonction dans le reportage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23E7FD42" w14:textId="4B94B934" w:rsidR="00F66DF4" w:rsidRPr="00474840" w:rsidRDefault="00F66DF4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474840">
              <w:rPr>
                <w:rFonts w:ascii="Arial" w:hAnsi="Arial"/>
                <w:sz w:val="18"/>
                <w:szCs w:val="18"/>
                <w:lang w:val="fr-FR"/>
              </w:rPr>
              <w:t>13 Rôle au sein de la famille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textDirection w:val="btLr"/>
          </w:tcPr>
          <w:p w14:paraId="6BEAEAE1" w14:textId="3AF3F7BD" w:rsidR="00F66DF4" w:rsidRPr="00474840" w:rsidRDefault="00F66DF4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474840">
              <w:rPr>
                <w:rFonts w:ascii="Arial" w:hAnsi="Arial"/>
                <w:sz w:val="18"/>
                <w:szCs w:val="18"/>
                <w:lang w:val="fr-FR"/>
              </w:rPr>
              <w:t xml:space="preserve">17 D’un </w:t>
            </w:r>
            <w:proofErr w:type="spellStart"/>
            <w:r w:rsidRPr="00474840">
              <w:rPr>
                <w:rFonts w:ascii="Arial" w:hAnsi="Arial"/>
                <w:sz w:val="18"/>
                <w:szCs w:val="18"/>
                <w:lang w:val="fr-FR"/>
              </w:rPr>
              <w:t>group</w:t>
            </w:r>
            <w:proofErr w:type="spellEnd"/>
            <w:r w:rsidRPr="00474840"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r w:rsidR="00D00600" w:rsidRPr="00474840">
              <w:rPr>
                <w:rFonts w:ascii="Arial" w:hAnsi="Arial"/>
                <w:sz w:val="18"/>
                <w:szCs w:val="18"/>
                <w:lang w:val="fr-FR"/>
              </w:rPr>
              <w:t>minoritaire ?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  <w:textDirection w:val="btLr"/>
          </w:tcPr>
          <w:p w14:paraId="26C3E1BE" w14:textId="5C4AF874" w:rsidR="00F66DF4" w:rsidRPr="00474840" w:rsidRDefault="00F66DF4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474840">
              <w:rPr>
                <w:rFonts w:ascii="Arial" w:hAnsi="Arial"/>
                <w:sz w:val="18"/>
                <w:szCs w:val="18"/>
                <w:lang w:val="fr-FR"/>
              </w:rPr>
              <w:t>21 Analyse plus poussée</w:t>
            </w:r>
          </w:p>
        </w:tc>
        <w:tc>
          <w:tcPr>
            <w:tcW w:w="38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3B804B3" w14:textId="64C3599F" w:rsidR="00F66DF4" w:rsidRPr="00474840" w:rsidRDefault="00F66DF4" w:rsidP="00837589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474840">
              <w:rPr>
                <w:rFonts w:ascii="Arial" w:hAnsi="Arial"/>
                <w:sz w:val="18"/>
                <w:szCs w:val="18"/>
                <w:lang w:val="fr-FR"/>
              </w:rPr>
              <w:t xml:space="preserve"> Code de </w:t>
            </w:r>
            <w:proofErr w:type="gramStart"/>
            <w:r w:rsidRPr="00474840">
              <w:rPr>
                <w:rFonts w:ascii="Arial" w:hAnsi="Arial"/>
                <w:sz w:val="18"/>
                <w:szCs w:val="18"/>
                <w:lang w:val="fr-FR"/>
              </w:rPr>
              <w:t>moniteur  _</w:t>
            </w:r>
            <w:proofErr w:type="gramEnd"/>
            <w:r w:rsidRPr="00474840">
              <w:rPr>
                <w:rFonts w:ascii="Arial" w:hAnsi="Arial"/>
                <w:sz w:val="18"/>
                <w:szCs w:val="18"/>
                <w:lang w:val="fr-FR"/>
              </w:rPr>
              <w:t>___  Code du pays ___</w:t>
            </w:r>
          </w:p>
          <w:p w14:paraId="0599163B" w14:textId="77777777" w:rsidR="00F66DF4" w:rsidRPr="00474840" w:rsidRDefault="00F66DF4" w:rsidP="00837589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777B002A" w14:textId="77777777" w:rsidR="00F66DF4" w:rsidRPr="00474840" w:rsidRDefault="00F66DF4" w:rsidP="00837589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474840">
              <w:rPr>
                <w:rFonts w:ascii="Arial" w:hAnsi="Arial"/>
                <w:sz w:val="18"/>
                <w:szCs w:val="18"/>
                <w:lang w:val="fr-FR"/>
              </w:rPr>
              <w:t xml:space="preserve">Chaîne   __________   </w:t>
            </w:r>
          </w:p>
          <w:p w14:paraId="78E684B4" w14:textId="3AAF707B" w:rsidR="00F66DF4" w:rsidRPr="00474840" w:rsidRDefault="00F66DF4" w:rsidP="00837589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474840">
              <w:rPr>
                <w:rFonts w:ascii="Arial" w:hAnsi="Arial"/>
                <w:sz w:val="18"/>
                <w:szCs w:val="18"/>
                <w:lang w:val="fr-FR"/>
              </w:rPr>
              <w:t>Heure début d’émission ______</w:t>
            </w:r>
          </w:p>
          <w:p w14:paraId="3E7DD325" w14:textId="77777777" w:rsidR="00F66DF4" w:rsidRPr="00474840" w:rsidRDefault="00F66DF4" w:rsidP="00837589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59F0497A" w14:textId="10AF746A" w:rsidR="00F66DF4" w:rsidRPr="00474840" w:rsidRDefault="00F66DF4" w:rsidP="00837589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474840">
              <w:rPr>
                <w:rFonts w:ascii="Arial" w:hAnsi="Arial"/>
                <w:sz w:val="18"/>
                <w:szCs w:val="18"/>
                <w:lang w:val="fr-FR"/>
              </w:rPr>
              <w:t>Nombre de présentatrices dans l’émission____</w:t>
            </w:r>
          </w:p>
          <w:p w14:paraId="31B93793" w14:textId="77777777" w:rsidR="00F66DF4" w:rsidRPr="00474840" w:rsidRDefault="00F66DF4" w:rsidP="00837589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584F07FE" w14:textId="2C2C11F2" w:rsidR="00F66DF4" w:rsidRPr="00474840" w:rsidRDefault="00F66DF4" w:rsidP="00837589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474840">
              <w:rPr>
                <w:rFonts w:ascii="Arial" w:hAnsi="Arial"/>
                <w:sz w:val="18"/>
                <w:szCs w:val="18"/>
                <w:lang w:val="fr-FR"/>
              </w:rPr>
              <w:t>Nombre de présentateurs _________</w:t>
            </w:r>
          </w:p>
        </w:tc>
      </w:tr>
      <w:tr w:rsidR="008A1A4D" w:rsidRPr="00D00600" w14:paraId="40A465A5" w14:textId="77777777" w:rsidTr="008A1A4D">
        <w:trPr>
          <w:cantSplit/>
          <w:trHeight w:val="532"/>
        </w:trPr>
        <w:tc>
          <w:tcPr>
            <w:tcW w:w="636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6F85C5A3" w14:textId="77777777" w:rsidR="00F66DF4" w:rsidRPr="00750F4D" w:rsidRDefault="00F66DF4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79FC00F6" w14:textId="77777777" w:rsidR="00F66DF4" w:rsidRPr="00750F4D" w:rsidRDefault="00F66DF4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BDDC38" w14:textId="77777777" w:rsidR="00F66DF4" w:rsidRPr="00750F4D" w:rsidRDefault="00F66DF4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B63E1D" w14:textId="77777777" w:rsidR="00F66DF4" w:rsidRPr="00750F4D" w:rsidRDefault="00F66DF4" w:rsidP="00837589">
            <w:pPr>
              <w:ind w:left="113" w:right="113"/>
              <w:outlineLvl w:val="0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79BC59" w14:textId="77777777" w:rsidR="00F66DF4" w:rsidRPr="00750F4D" w:rsidRDefault="00F66DF4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783B65B1" w14:textId="77777777" w:rsidR="00F66DF4" w:rsidRPr="00750F4D" w:rsidRDefault="00F66DF4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B91C75" w14:textId="77777777" w:rsidR="00F66DF4" w:rsidRPr="00750F4D" w:rsidRDefault="00F66DF4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6D857038" w14:textId="77777777" w:rsidR="00F66DF4" w:rsidRPr="00750F4D" w:rsidRDefault="00F66DF4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2F0BA1" w14:textId="77777777" w:rsidR="00F66DF4" w:rsidRPr="00750F4D" w:rsidRDefault="00F66DF4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DDFFEC" w14:textId="77777777" w:rsidR="00F66DF4" w:rsidRPr="00750F4D" w:rsidRDefault="00F66DF4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15AFD1CF" w14:textId="77777777" w:rsidR="00F66DF4" w:rsidRPr="00750F4D" w:rsidRDefault="00F66DF4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1510BA35" w14:textId="77777777" w:rsidR="00F66DF4" w:rsidRPr="00750F4D" w:rsidRDefault="00F66DF4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extDirection w:val="btLr"/>
          </w:tcPr>
          <w:p w14:paraId="61DAAF0A" w14:textId="77777777" w:rsidR="00F66DF4" w:rsidRPr="00750F4D" w:rsidRDefault="00F66DF4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vMerge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5C2C331B" w14:textId="77777777" w:rsidR="00F66DF4" w:rsidRPr="00750F4D" w:rsidRDefault="00F66DF4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/>
          </w:tcPr>
          <w:p w14:paraId="26B183A7" w14:textId="499AE8F1" w:rsidR="00F66DF4" w:rsidRPr="00474840" w:rsidRDefault="00F66DF4" w:rsidP="00837589">
            <w:pPr>
              <w:jc w:val="center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474840">
              <w:rPr>
                <w:rFonts w:ascii="Arial" w:hAnsi="Arial"/>
                <w:sz w:val="18"/>
                <w:szCs w:val="18"/>
                <w:lang w:val="fr-FR"/>
              </w:rPr>
              <w:t>Commentaires et explications</w:t>
            </w:r>
          </w:p>
          <w:p w14:paraId="03146647" w14:textId="59D8D378" w:rsidR="00F66DF4" w:rsidRPr="00474840" w:rsidRDefault="00F66DF4" w:rsidP="00837589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474840">
              <w:rPr>
                <w:rFonts w:ascii="Arial" w:hAnsi="Arial"/>
                <w:i/>
                <w:sz w:val="18"/>
                <w:szCs w:val="18"/>
                <w:lang w:val="fr-FR"/>
              </w:rPr>
              <w:t>Continuer sur le dos d la feuille si nécessaire</w:t>
            </w:r>
          </w:p>
        </w:tc>
      </w:tr>
      <w:tr w:rsidR="008A1A4D" w:rsidRPr="00D00600" w14:paraId="4C02A5F9" w14:textId="77777777" w:rsidTr="008A1A4D">
        <w:trPr>
          <w:cantSplit/>
          <w:trHeight w:val="420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04872983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0502755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E01D02E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488F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533F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2BE3B53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6F6DC22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767DD4B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6A15107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E37A9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9A181F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D9C5346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3851F2A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14:paraId="5D5A2B00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73088F2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A1A4D" w:rsidRPr="00D00600" w14:paraId="3DCAAEAE" w14:textId="77777777" w:rsidTr="008A1A4D">
        <w:trPr>
          <w:cantSplit/>
          <w:trHeight w:val="420"/>
        </w:trPr>
        <w:tc>
          <w:tcPr>
            <w:tcW w:w="636" w:type="dxa"/>
            <w:tcBorders>
              <w:bottom w:val="single" w:sz="4" w:space="0" w:color="auto"/>
            </w:tcBorders>
          </w:tcPr>
          <w:p w14:paraId="2AD3EB65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36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1EFA5790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4FDE8F0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E674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AA83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B402A2C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79EB7DF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F00B058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879DAA4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65C581AB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50C70E2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953804B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50F8C60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0AEB374A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CB4C3DB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A1A4D" w:rsidRPr="00D00600" w14:paraId="4D484B62" w14:textId="77777777" w:rsidTr="008A1A4D">
        <w:trPr>
          <w:cantSplit/>
          <w:trHeight w:val="420"/>
        </w:trPr>
        <w:tc>
          <w:tcPr>
            <w:tcW w:w="636" w:type="dxa"/>
            <w:tcBorders>
              <w:bottom w:val="single" w:sz="4" w:space="0" w:color="auto"/>
            </w:tcBorders>
          </w:tcPr>
          <w:p w14:paraId="38C2B258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36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20409F6E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A31010C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0B23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3F7D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BFA8F54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6595918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CBB9D72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494134D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7FB55898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B14C770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733F612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996C32F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677A1033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0CC6B96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A1A4D" w:rsidRPr="00D00600" w14:paraId="51E05F0F" w14:textId="77777777" w:rsidTr="008A1A4D">
        <w:trPr>
          <w:cantSplit/>
          <w:trHeight w:val="420"/>
        </w:trPr>
        <w:tc>
          <w:tcPr>
            <w:tcW w:w="636" w:type="dxa"/>
            <w:tcBorders>
              <w:bottom w:val="single" w:sz="4" w:space="0" w:color="auto"/>
            </w:tcBorders>
          </w:tcPr>
          <w:p w14:paraId="0D206285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36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2E70355A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1BB778B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CBAA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0D21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EDB72B1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3CBE9FD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0DC41C9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CD4A2AB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0471747C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F8E5DFD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3B87B70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77E2136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0EC9EDF4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3BA6C79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A1A4D" w:rsidRPr="00D00600" w14:paraId="7FE7584E" w14:textId="77777777" w:rsidTr="008A1A4D">
        <w:trPr>
          <w:cantSplit/>
          <w:trHeight w:val="420"/>
        </w:trPr>
        <w:tc>
          <w:tcPr>
            <w:tcW w:w="636" w:type="dxa"/>
            <w:tcBorders>
              <w:bottom w:val="single" w:sz="4" w:space="0" w:color="auto"/>
            </w:tcBorders>
          </w:tcPr>
          <w:p w14:paraId="7D69969F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36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56C446B9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2DA15E0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1714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38E7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703B933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4E4DE13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B28652E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7BE6D3B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7F7129E6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36168F9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04DB12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595E65B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2887E0C4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FC6924C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A1A4D" w:rsidRPr="00D00600" w14:paraId="564BBE08" w14:textId="77777777" w:rsidTr="008A1A4D">
        <w:trPr>
          <w:cantSplit/>
          <w:trHeight w:val="420"/>
        </w:trPr>
        <w:tc>
          <w:tcPr>
            <w:tcW w:w="636" w:type="dxa"/>
            <w:tcBorders>
              <w:bottom w:val="single" w:sz="4" w:space="0" w:color="auto"/>
            </w:tcBorders>
          </w:tcPr>
          <w:p w14:paraId="7BDB9EA3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36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3361D657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B689C80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ACA0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2C9A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CA2C572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B7D746A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6E7E3B9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917E230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744D04D4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BF3E76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8CC220A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01030AC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7A613494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E2B182F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A1A4D" w:rsidRPr="00D00600" w14:paraId="01CCAC80" w14:textId="77777777" w:rsidTr="008A1A4D">
        <w:trPr>
          <w:cantSplit/>
          <w:trHeight w:val="420"/>
        </w:trPr>
        <w:tc>
          <w:tcPr>
            <w:tcW w:w="636" w:type="dxa"/>
            <w:tcBorders>
              <w:bottom w:val="single" w:sz="4" w:space="0" w:color="auto"/>
            </w:tcBorders>
          </w:tcPr>
          <w:p w14:paraId="74373624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36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0524FFB0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771B91C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4D86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EC2A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A01E2F8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56D2A85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80515C6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620FE28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7AC32B54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C623DD0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FEA179F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08FE19C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3267F519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93282B1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A1A4D" w:rsidRPr="00D00600" w14:paraId="232D9B0A" w14:textId="77777777" w:rsidTr="008A1A4D">
        <w:trPr>
          <w:cantSplit/>
          <w:trHeight w:val="420"/>
        </w:trPr>
        <w:tc>
          <w:tcPr>
            <w:tcW w:w="636" w:type="dxa"/>
          </w:tcPr>
          <w:p w14:paraId="0B857E5C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36" w:type="dxa"/>
            <w:tcBorders>
              <w:right w:val="thinThickSmallGap" w:sz="24" w:space="0" w:color="auto"/>
            </w:tcBorders>
          </w:tcPr>
          <w:p w14:paraId="1B4D36FD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C4337C9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9C01CD8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A1F69DB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422CB2CD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7D43DCF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4541826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92F3D81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4572D38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</w:tcPr>
          <w:p w14:paraId="5F6E8F63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2F7FC533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8" w:type="dxa"/>
          </w:tcPr>
          <w:p w14:paraId="352B413F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38DBFD42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A8FA158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A1A4D" w:rsidRPr="00D00600" w14:paraId="25E36D88" w14:textId="77777777" w:rsidTr="008A1A4D">
        <w:trPr>
          <w:cantSplit/>
          <w:trHeight w:val="420"/>
        </w:trPr>
        <w:tc>
          <w:tcPr>
            <w:tcW w:w="636" w:type="dxa"/>
          </w:tcPr>
          <w:p w14:paraId="7ECEE6E0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36" w:type="dxa"/>
            <w:tcBorders>
              <w:right w:val="thinThickSmallGap" w:sz="24" w:space="0" w:color="auto"/>
            </w:tcBorders>
          </w:tcPr>
          <w:p w14:paraId="627C2C63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0BFCC52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90E5761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63B0C29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024E7EA1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85C9206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25AB81D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D560966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8B3783A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</w:tcPr>
          <w:p w14:paraId="281831AC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43365CD7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8" w:type="dxa"/>
          </w:tcPr>
          <w:p w14:paraId="4F66DF48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3E89121A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B88459D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A1A4D" w:rsidRPr="00D00600" w14:paraId="3294A4D9" w14:textId="77777777" w:rsidTr="008A1A4D">
        <w:trPr>
          <w:cantSplit/>
          <w:trHeight w:val="420"/>
        </w:trPr>
        <w:tc>
          <w:tcPr>
            <w:tcW w:w="636" w:type="dxa"/>
          </w:tcPr>
          <w:p w14:paraId="5AA75817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36" w:type="dxa"/>
            <w:tcBorders>
              <w:right w:val="thinThickSmallGap" w:sz="24" w:space="0" w:color="auto"/>
            </w:tcBorders>
          </w:tcPr>
          <w:p w14:paraId="60EB4937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D649B2C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7A1B8CE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23B9E29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42F773D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BFE5206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469D9B8D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765553A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5836636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</w:tcPr>
          <w:p w14:paraId="4CF52525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739EDC1F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8" w:type="dxa"/>
          </w:tcPr>
          <w:p w14:paraId="1F39D643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4D124BF0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1F802EA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A1A4D" w:rsidRPr="00D00600" w14:paraId="4BB7F4C4" w14:textId="77777777" w:rsidTr="008A1A4D">
        <w:trPr>
          <w:cantSplit/>
          <w:trHeight w:val="420"/>
        </w:trPr>
        <w:tc>
          <w:tcPr>
            <w:tcW w:w="636" w:type="dxa"/>
          </w:tcPr>
          <w:p w14:paraId="05253042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36" w:type="dxa"/>
            <w:tcBorders>
              <w:right w:val="thinThickSmallGap" w:sz="24" w:space="0" w:color="auto"/>
            </w:tcBorders>
          </w:tcPr>
          <w:p w14:paraId="7EB8FBD6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9A232DC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E85EDF8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307514E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AC71418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25AD92D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24A61F3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6A9C6F82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E6EABF7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</w:tcPr>
          <w:p w14:paraId="46C7DF1F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7CC79188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8" w:type="dxa"/>
          </w:tcPr>
          <w:p w14:paraId="5A3B49F0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39147121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044D54E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A1A4D" w:rsidRPr="00D00600" w14:paraId="172A76DB" w14:textId="77777777" w:rsidTr="008A1A4D">
        <w:trPr>
          <w:cantSplit/>
          <w:trHeight w:val="420"/>
        </w:trPr>
        <w:tc>
          <w:tcPr>
            <w:tcW w:w="636" w:type="dxa"/>
          </w:tcPr>
          <w:p w14:paraId="0CA45E37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36" w:type="dxa"/>
            <w:tcBorders>
              <w:right w:val="thinThickSmallGap" w:sz="24" w:space="0" w:color="auto"/>
            </w:tcBorders>
          </w:tcPr>
          <w:p w14:paraId="18BF1583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5A8F889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E539794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7EAF3B1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2B938892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5EB1684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6CB98C0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BAFCC93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2480089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</w:tcPr>
          <w:p w14:paraId="7F497F80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41AD5BBE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8" w:type="dxa"/>
          </w:tcPr>
          <w:p w14:paraId="66B07A4C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383EFC89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36AE6F0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A1A4D" w:rsidRPr="00D00600" w14:paraId="330EB2EF" w14:textId="77777777" w:rsidTr="008A1A4D">
        <w:trPr>
          <w:cantSplit/>
          <w:trHeight w:val="420"/>
        </w:trPr>
        <w:tc>
          <w:tcPr>
            <w:tcW w:w="636" w:type="dxa"/>
          </w:tcPr>
          <w:p w14:paraId="52F1DD9A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36" w:type="dxa"/>
            <w:tcBorders>
              <w:right w:val="thinThickSmallGap" w:sz="24" w:space="0" w:color="auto"/>
            </w:tcBorders>
          </w:tcPr>
          <w:p w14:paraId="23CF2F38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E533BC0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A282EBC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295B10C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3B5EF87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65B2E389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1ACFE247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42879A9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FD02742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</w:tcPr>
          <w:p w14:paraId="3F7EC0CE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7CB770A7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8" w:type="dxa"/>
          </w:tcPr>
          <w:p w14:paraId="10D7D459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5EA55503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7BB2F35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A1A4D" w:rsidRPr="00D00600" w14:paraId="46A513B4" w14:textId="77777777" w:rsidTr="008A1A4D">
        <w:trPr>
          <w:cantSplit/>
          <w:trHeight w:val="420"/>
        </w:trPr>
        <w:tc>
          <w:tcPr>
            <w:tcW w:w="636" w:type="dxa"/>
          </w:tcPr>
          <w:p w14:paraId="73F264B1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36" w:type="dxa"/>
            <w:tcBorders>
              <w:right w:val="thinThickSmallGap" w:sz="24" w:space="0" w:color="auto"/>
            </w:tcBorders>
          </w:tcPr>
          <w:p w14:paraId="350DDD47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6FEEB3BF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372A71D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81DF9F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216CB9AB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631BA5F8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6BAF48F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D44E725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7643E13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</w:tcPr>
          <w:p w14:paraId="7BAE2B40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63BE39F9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8" w:type="dxa"/>
          </w:tcPr>
          <w:p w14:paraId="368EF9BF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19FF13E1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9AA55A9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A1A4D" w:rsidRPr="00750F4D" w14:paraId="6B8895B6" w14:textId="77777777" w:rsidTr="008A1A4D">
        <w:trPr>
          <w:cantSplit/>
          <w:trHeight w:val="420"/>
        </w:trPr>
        <w:tc>
          <w:tcPr>
            <w:tcW w:w="636" w:type="dxa"/>
          </w:tcPr>
          <w:p w14:paraId="65C73800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2</w:t>
            </w:r>
          </w:p>
        </w:tc>
        <w:tc>
          <w:tcPr>
            <w:tcW w:w="636" w:type="dxa"/>
            <w:tcBorders>
              <w:right w:val="thinThickSmallGap" w:sz="24" w:space="0" w:color="auto"/>
            </w:tcBorders>
          </w:tcPr>
          <w:p w14:paraId="26BC4193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3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F2C7B9F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88F46BA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B98F761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6572BB7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7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934DF7A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0C6E168D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9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663E0C8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0B35662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11</w:t>
            </w:r>
          </w:p>
        </w:tc>
        <w:tc>
          <w:tcPr>
            <w:tcW w:w="709" w:type="dxa"/>
          </w:tcPr>
          <w:p w14:paraId="2B05E5DD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12</w:t>
            </w:r>
          </w:p>
        </w:tc>
        <w:tc>
          <w:tcPr>
            <w:tcW w:w="567" w:type="dxa"/>
          </w:tcPr>
          <w:p w14:paraId="1C50174B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13</w:t>
            </w:r>
          </w:p>
        </w:tc>
        <w:tc>
          <w:tcPr>
            <w:tcW w:w="708" w:type="dxa"/>
          </w:tcPr>
          <w:p w14:paraId="08C98801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17</w:t>
            </w:r>
          </w:p>
        </w:tc>
        <w:tc>
          <w:tcPr>
            <w:tcW w:w="851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64E9FDAA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21</w:t>
            </w: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FB55B9D" w14:textId="77777777" w:rsidR="00F66DF4" w:rsidRPr="00750F4D" w:rsidRDefault="00F66DF4" w:rsidP="00837589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</w:p>
        </w:tc>
      </w:tr>
    </w:tbl>
    <w:p w14:paraId="71E454BC" w14:textId="77777777" w:rsidR="00C503D0" w:rsidRPr="00750F4D" w:rsidRDefault="00B54A5B" w:rsidP="00C503D0">
      <w:pPr>
        <w:ind w:left="5040" w:firstLine="720"/>
        <w:jc w:val="center"/>
        <w:rPr>
          <w:rFonts w:ascii="Arial" w:hAnsi="Arial"/>
          <w:i/>
          <w:sz w:val="17"/>
          <w:szCs w:val="17"/>
          <w:lang w:val="fr-FR"/>
        </w:rPr>
      </w:pPr>
      <w:r w:rsidRPr="00750F4D">
        <w:rPr>
          <w:rFonts w:ascii="Arial" w:hAnsi="Arial"/>
          <w:b/>
          <w:sz w:val="23"/>
          <w:szCs w:val="23"/>
          <w:lang w:val="fr-FR"/>
        </w:rPr>
        <w:tab/>
      </w:r>
      <w:r w:rsidR="00C503D0" w:rsidRPr="00750F4D">
        <w:rPr>
          <w:rFonts w:ascii="Arial" w:hAnsi="Arial"/>
          <w:b/>
          <w:sz w:val="23"/>
          <w:szCs w:val="23"/>
          <w:lang w:val="fr-FR"/>
        </w:rPr>
        <w:tab/>
      </w:r>
      <w:r w:rsidR="00C503D0" w:rsidRPr="00750F4D">
        <w:rPr>
          <w:rFonts w:ascii="Arial" w:hAnsi="Arial"/>
          <w:b/>
          <w:sz w:val="23"/>
          <w:szCs w:val="23"/>
          <w:lang w:val="fr-FR"/>
        </w:rPr>
        <w:tab/>
      </w:r>
      <w:r w:rsidR="00C503D0" w:rsidRPr="00750F4D">
        <w:rPr>
          <w:rFonts w:ascii="Arial" w:hAnsi="Arial"/>
          <w:b/>
          <w:sz w:val="23"/>
          <w:szCs w:val="23"/>
          <w:lang w:val="fr-FR"/>
        </w:rPr>
        <w:tab/>
      </w:r>
      <w:r w:rsidR="00C503D0" w:rsidRPr="00750F4D">
        <w:rPr>
          <w:rFonts w:ascii="Arial" w:hAnsi="Arial"/>
          <w:b/>
          <w:sz w:val="23"/>
          <w:szCs w:val="23"/>
          <w:lang w:val="fr-FR"/>
        </w:rPr>
        <w:tab/>
      </w:r>
    </w:p>
    <w:p w14:paraId="5F93A69B" w14:textId="02CBF0D8" w:rsidR="00DE09EE" w:rsidRPr="00750F4D" w:rsidRDefault="00C957E3" w:rsidP="00851E5B">
      <w:pPr>
        <w:ind w:left="5040" w:hanging="4756"/>
        <w:jc w:val="center"/>
        <w:rPr>
          <w:rFonts w:ascii="Arial" w:hAnsi="Arial"/>
          <w:i/>
          <w:sz w:val="17"/>
          <w:szCs w:val="17"/>
          <w:lang w:val="fr-FR"/>
        </w:rPr>
      </w:pPr>
      <w:r w:rsidRPr="00750F4D">
        <w:rPr>
          <w:rFonts w:ascii="Arial" w:hAnsi="Arial"/>
          <w:i/>
          <w:sz w:val="17"/>
          <w:szCs w:val="17"/>
          <w:lang w:val="fr-FR"/>
        </w:rPr>
        <w:t>Page ____</w:t>
      </w:r>
    </w:p>
    <w:p w14:paraId="3E6B8151" w14:textId="77777777" w:rsidR="00D32A0D" w:rsidRPr="00750F4D" w:rsidRDefault="00D32A0D" w:rsidP="00D15FC6">
      <w:pPr>
        <w:rPr>
          <w:rFonts w:ascii="Arial" w:hAnsi="Arial"/>
          <w:i/>
          <w:sz w:val="17"/>
          <w:szCs w:val="17"/>
          <w:lang w:val="fr-FR"/>
        </w:rPr>
        <w:sectPr w:rsidR="00D32A0D" w:rsidRPr="00750F4D" w:rsidSect="007C7602">
          <w:pgSz w:w="15842" w:h="12242" w:orient="landscape" w:code="1"/>
          <w:pgMar w:top="432" w:right="144" w:bottom="432" w:left="144" w:header="0" w:footer="0" w:gutter="0"/>
          <w:cols w:space="720"/>
          <w:docGrid w:linePitch="326"/>
        </w:sectPr>
      </w:pPr>
    </w:p>
    <w:p w14:paraId="19D43410" w14:textId="77777777" w:rsidR="00837589" w:rsidRPr="00750F4D" w:rsidRDefault="00851E5B" w:rsidP="00DE09EE">
      <w:pPr>
        <w:ind w:left="5040" w:firstLine="720"/>
        <w:rPr>
          <w:rFonts w:ascii="Arial" w:hAnsi="Arial"/>
          <w:b/>
          <w:sz w:val="23"/>
          <w:szCs w:val="23"/>
          <w:lang w:val="fr-FR"/>
        </w:rPr>
      </w:pPr>
      <w:r w:rsidRPr="00750F4D">
        <w:rPr>
          <w:rFonts w:ascii="Arial" w:hAnsi="Arial"/>
          <w:b/>
          <w:sz w:val="23"/>
          <w:szCs w:val="23"/>
          <w:lang w:val="fr-FR"/>
        </w:rPr>
        <w:lastRenderedPageBreak/>
        <w:t>FICHE DE CODAGE D’ÉMISSION DE TÉLÉVISION</w:t>
      </w:r>
    </w:p>
    <w:p w14:paraId="6B4AD18D" w14:textId="77777777" w:rsidR="00837589" w:rsidRPr="00750F4D" w:rsidRDefault="00837589" w:rsidP="00DE09EE">
      <w:pPr>
        <w:ind w:left="5040" w:firstLine="720"/>
        <w:rPr>
          <w:rFonts w:ascii="Arial" w:hAnsi="Arial"/>
          <w:b/>
          <w:sz w:val="23"/>
          <w:szCs w:val="23"/>
          <w:lang w:val="fr-FR"/>
        </w:rPr>
      </w:pPr>
    </w:p>
    <w:p w14:paraId="7C482AB1" w14:textId="7CDDFD49" w:rsidR="00327844" w:rsidRPr="00750F4D" w:rsidRDefault="00B54A5B" w:rsidP="00DE09EE">
      <w:pPr>
        <w:ind w:left="5040" w:firstLine="720"/>
        <w:rPr>
          <w:rFonts w:ascii="Arial" w:hAnsi="Arial"/>
          <w:i/>
          <w:sz w:val="17"/>
          <w:szCs w:val="17"/>
          <w:lang w:val="fr-FR"/>
        </w:rPr>
      </w:pPr>
      <w:r w:rsidRPr="00750F4D">
        <w:rPr>
          <w:rFonts w:ascii="Arial" w:hAnsi="Arial"/>
          <w:b/>
          <w:sz w:val="23"/>
          <w:szCs w:val="23"/>
          <w:lang w:val="fr-FR"/>
        </w:rPr>
        <w:tab/>
      </w:r>
      <w:r w:rsidRPr="00750F4D">
        <w:rPr>
          <w:rFonts w:ascii="Arial" w:hAnsi="Arial"/>
          <w:b/>
          <w:sz w:val="23"/>
          <w:szCs w:val="23"/>
          <w:lang w:val="fr-FR"/>
        </w:rPr>
        <w:tab/>
      </w:r>
      <w:r w:rsidRPr="00750F4D">
        <w:rPr>
          <w:rFonts w:ascii="Arial" w:hAnsi="Arial"/>
          <w:b/>
          <w:sz w:val="23"/>
          <w:szCs w:val="23"/>
          <w:lang w:val="fr-FR"/>
        </w:rPr>
        <w:tab/>
      </w:r>
      <w:r w:rsidRPr="00750F4D">
        <w:rPr>
          <w:rFonts w:ascii="Arial" w:hAnsi="Arial"/>
          <w:b/>
          <w:sz w:val="23"/>
          <w:szCs w:val="23"/>
          <w:lang w:val="fr-FR"/>
        </w:rPr>
        <w:tab/>
        <w:t xml:space="preserve">        </w:t>
      </w:r>
      <w:r w:rsidR="00DE09EE" w:rsidRPr="00750F4D">
        <w:rPr>
          <w:rFonts w:ascii="Arial" w:hAnsi="Arial"/>
          <w:b/>
          <w:sz w:val="23"/>
          <w:szCs w:val="23"/>
          <w:lang w:val="fr-FR"/>
        </w:rPr>
        <w:t xml:space="preserve">                   </w:t>
      </w:r>
    </w:p>
    <w:tbl>
      <w:tblPr>
        <w:tblW w:w="1406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580"/>
        <w:gridCol w:w="1038"/>
        <w:gridCol w:w="615"/>
        <w:gridCol w:w="1228"/>
        <w:gridCol w:w="851"/>
        <w:gridCol w:w="425"/>
        <w:gridCol w:w="425"/>
        <w:gridCol w:w="567"/>
        <w:gridCol w:w="425"/>
        <w:gridCol w:w="567"/>
        <w:gridCol w:w="426"/>
        <w:gridCol w:w="424"/>
        <w:gridCol w:w="496"/>
        <w:gridCol w:w="781"/>
        <w:gridCol w:w="708"/>
        <w:gridCol w:w="3969"/>
      </w:tblGrid>
      <w:tr w:rsidR="00EC1B02" w:rsidRPr="00EC1B02" w14:paraId="55199BE3" w14:textId="77777777" w:rsidTr="008A1A4D">
        <w:trPr>
          <w:cantSplit/>
          <w:trHeight w:val="60"/>
        </w:trPr>
        <w:tc>
          <w:tcPr>
            <w:tcW w:w="1117" w:type="dxa"/>
            <w:gridSpan w:val="2"/>
            <w:tcBorders>
              <w:right w:val="thinThickSmallGap" w:sz="24" w:space="0" w:color="auto"/>
            </w:tcBorders>
            <w:shd w:val="pct35" w:color="auto" w:fill="FFFFFF"/>
          </w:tcPr>
          <w:p w14:paraId="779AB338" w14:textId="5781DB67" w:rsidR="00EC1B02" w:rsidRPr="00EC1B02" w:rsidRDefault="00EC1B02" w:rsidP="00F30D29">
            <w:pPr>
              <w:jc w:val="center"/>
              <w:outlineLvl w:val="0"/>
              <w:rPr>
                <w:rFonts w:ascii="Arial" w:hAnsi="Arial"/>
                <w:b/>
                <w:sz w:val="18"/>
                <w:szCs w:val="18"/>
                <w:lang w:val="fr-FR"/>
              </w:rPr>
            </w:pPr>
            <w:r w:rsidRPr="00EC1B02">
              <w:rPr>
                <w:rFonts w:ascii="Arial" w:hAnsi="Arial"/>
                <w:b/>
                <w:sz w:val="18"/>
                <w:szCs w:val="18"/>
                <w:lang w:val="fr-FR"/>
              </w:rPr>
              <w:t>Reportage</w:t>
            </w:r>
          </w:p>
        </w:tc>
        <w:tc>
          <w:tcPr>
            <w:tcW w:w="3732" w:type="dxa"/>
            <w:gridSpan w:val="4"/>
            <w:tcBorders>
              <w:right w:val="thinThickSmallGap" w:sz="24" w:space="0" w:color="auto"/>
            </w:tcBorders>
            <w:shd w:val="pct35" w:color="auto" w:fill="FFFFFF"/>
          </w:tcPr>
          <w:p w14:paraId="04DA7358" w14:textId="644DB6BD" w:rsidR="00EC1B02" w:rsidRPr="00EC1B02" w:rsidRDefault="00EC1B02" w:rsidP="00F30D29">
            <w:pPr>
              <w:jc w:val="center"/>
              <w:outlineLvl w:val="0"/>
              <w:rPr>
                <w:rFonts w:ascii="Arial" w:hAnsi="Arial"/>
                <w:b/>
                <w:sz w:val="18"/>
                <w:szCs w:val="18"/>
                <w:lang w:val="fr-FR"/>
              </w:rPr>
            </w:pPr>
            <w:r w:rsidRPr="00EC1B02">
              <w:rPr>
                <w:rFonts w:ascii="Arial" w:hAnsi="Arial"/>
                <w:b/>
                <w:sz w:val="18"/>
                <w:szCs w:val="18"/>
                <w:lang w:val="fr-FR"/>
              </w:rPr>
              <w:t>Analyse</w:t>
            </w:r>
          </w:p>
        </w:tc>
        <w:tc>
          <w:tcPr>
            <w:tcW w:w="1417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pct35" w:color="auto" w:fill="FFFFFF"/>
          </w:tcPr>
          <w:p w14:paraId="00ED7771" w14:textId="77777777" w:rsidR="00EC1B02" w:rsidRPr="00EC1B02" w:rsidRDefault="00EC1B02" w:rsidP="00F30D29">
            <w:pPr>
              <w:jc w:val="center"/>
              <w:outlineLvl w:val="0"/>
              <w:rPr>
                <w:rFonts w:ascii="Arial" w:hAnsi="Arial"/>
                <w:b/>
                <w:sz w:val="18"/>
                <w:szCs w:val="18"/>
                <w:lang w:val="fr-FR"/>
              </w:rPr>
            </w:pPr>
            <w:r w:rsidRPr="00EC1B02">
              <w:rPr>
                <w:rFonts w:ascii="Arial" w:hAnsi="Arial"/>
                <w:b/>
                <w:sz w:val="18"/>
                <w:szCs w:val="18"/>
                <w:lang w:val="fr-FR"/>
              </w:rPr>
              <w:t>Journalistes</w:t>
            </w:r>
          </w:p>
          <w:p w14:paraId="2CCB3E4C" w14:textId="310BE04D" w:rsidR="00EC1B02" w:rsidRPr="00EC1B02" w:rsidRDefault="00EC1B02" w:rsidP="00F30D29">
            <w:pPr>
              <w:jc w:val="center"/>
              <w:outlineLvl w:val="0"/>
              <w:rPr>
                <w:rFonts w:ascii="Arial" w:hAnsi="Arial"/>
                <w:b/>
                <w:sz w:val="18"/>
                <w:szCs w:val="18"/>
                <w:lang w:val="fr-FR"/>
              </w:rPr>
            </w:pPr>
            <w:r w:rsidRPr="00EC1B02">
              <w:rPr>
                <w:rFonts w:ascii="Arial" w:hAnsi="Arial"/>
                <w:b/>
                <w:sz w:val="18"/>
                <w:szCs w:val="18"/>
                <w:lang w:val="fr-FR"/>
              </w:rPr>
              <w:t>Reporters</w:t>
            </w:r>
          </w:p>
        </w:tc>
        <w:tc>
          <w:tcPr>
            <w:tcW w:w="3119" w:type="dxa"/>
            <w:gridSpan w:val="6"/>
            <w:tcBorders>
              <w:left w:val="thinThickSmallGap" w:sz="24" w:space="0" w:color="auto"/>
              <w:right w:val="thickThinSmallGap" w:sz="24" w:space="0" w:color="auto"/>
            </w:tcBorders>
            <w:shd w:val="pct35" w:color="auto" w:fill="FFFFFF"/>
          </w:tcPr>
          <w:p w14:paraId="7CE352F0" w14:textId="2E6AD7A9" w:rsidR="00EC1B02" w:rsidRPr="00EC1B02" w:rsidRDefault="00EC1B02" w:rsidP="00F30D29">
            <w:pPr>
              <w:jc w:val="center"/>
              <w:outlineLvl w:val="0"/>
              <w:rPr>
                <w:rFonts w:ascii="Arial" w:hAnsi="Arial"/>
                <w:b/>
                <w:sz w:val="18"/>
                <w:szCs w:val="18"/>
                <w:lang w:val="fr-FR"/>
              </w:rPr>
            </w:pPr>
            <w:r w:rsidRPr="00EC1B02">
              <w:rPr>
                <w:rFonts w:ascii="Arial" w:hAnsi="Arial"/>
                <w:b/>
                <w:sz w:val="18"/>
                <w:szCs w:val="18"/>
                <w:lang w:val="fr-FR"/>
              </w:rPr>
              <w:t>Personnes évoquées</w:t>
            </w:r>
          </w:p>
        </w:tc>
        <w:tc>
          <w:tcPr>
            <w:tcW w:w="708" w:type="dxa"/>
            <w:tcBorders>
              <w:left w:val="thickThinSmallGap" w:sz="24" w:space="0" w:color="auto"/>
              <w:right w:val="thinThickSmallGap" w:sz="24" w:space="0" w:color="auto"/>
            </w:tcBorders>
            <w:shd w:val="pct35" w:color="auto" w:fill="FFFFFF"/>
            <w:vAlign w:val="center"/>
          </w:tcPr>
          <w:p w14:paraId="040F3E94" w14:textId="21FD19BF" w:rsidR="00EC1B02" w:rsidRPr="00EC1B02" w:rsidRDefault="00EC1B02" w:rsidP="00F30D29">
            <w:pPr>
              <w:outlineLvl w:val="0"/>
              <w:rPr>
                <w:rFonts w:ascii="Arial" w:hAnsi="Arial"/>
                <w:b/>
                <w:sz w:val="18"/>
                <w:szCs w:val="18"/>
                <w:lang w:val="fr-FR"/>
              </w:rPr>
            </w:pPr>
            <w:r w:rsidRPr="00EC1B02">
              <w:rPr>
                <w:rFonts w:ascii="Arial" w:hAnsi="Arial"/>
                <w:b/>
                <w:sz w:val="18"/>
                <w:szCs w:val="18"/>
                <w:lang w:val="fr-FR"/>
              </w:rPr>
              <w:t>Autre</w:t>
            </w:r>
          </w:p>
        </w:tc>
        <w:tc>
          <w:tcPr>
            <w:tcW w:w="3969" w:type="dxa"/>
            <w:tcBorders>
              <w:right w:val="thinThickSmallGap" w:sz="24" w:space="0" w:color="auto"/>
            </w:tcBorders>
            <w:shd w:val="pct35" w:color="auto" w:fill="FFFFFF"/>
          </w:tcPr>
          <w:p w14:paraId="57E05B40" w14:textId="516CEE36" w:rsidR="00EC1B02" w:rsidRPr="00EC1B02" w:rsidRDefault="00EC1B02" w:rsidP="00F30D29">
            <w:pPr>
              <w:outlineLvl w:val="0"/>
              <w:rPr>
                <w:rFonts w:ascii="Arial" w:hAnsi="Arial"/>
                <w:b/>
                <w:sz w:val="18"/>
                <w:szCs w:val="18"/>
                <w:lang w:val="fr-FR"/>
              </w:rPr>
            </w:pPr>
            <w:r w:rsidRPr="00EC1B02">
              <w:rPr>
                <w:rFonts w:ascii="Arial" w:hAnsi="Arial"/>
                <w:b/>
                <w:sz w:val="18"/>
                <w:szCs w:val="18"/>
                <w:lang w:val="fr-FR"/>
              </w:rPr>
              <w:t>Information de base</w:t>
            </w:r>
          </w:p>
        </w:tc>
      </w:tr>
      <w:tr w:rsidR="00EC1B02" w:rsidRPr="00EC1B02" w14:paraId="02788A65" w14:textId="77777777" w:rsidTr="008A1A4D">
        <w:trPr>
          <w:cantSplit/>
          <w:trHeight w:val="1955"/>
        </w:trPr>
        <w:tc>
          <w:tcPr>
            <w:tcW w:w="537" w:type="dxa"/>
            <w:vMerge w:val="restart"/>
            <w:tcBorders>
              <w:right w:val="single" w:sz="4" w:space="0" w:color="auto"/>
            </w:tcBorders>
            <w:textDirection w:val="btLr"/>
          </w:tcPr>
          <w:p w14:paraId="4E9F8F5E" w14:textId="36D3B34D" w:rsidR="00EC1B02" w:rsidRPr="00EC1B02" w:rsidRDefault="00EC1B02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EC1B02">
              <w:rPr>
                <w:rFonts w:ascii="Arial" w:hAnsi="Arial"/>
                <w:sz w:val="18"/>
                <w:szCs w:val="18"/>
                <w:lang w:val="fr-FR"/>
              </w:rPr>
              <w:t>2 Sujet</w:t>
            </w:r>
          </w:p>
        </w:tc>
        <w:tc>
          <w:tcPr>
            <w:tcW w:w="580" w:type="dxa"/>
            <w:vMerge w:val="restart"/>
            <w:tcBorders>
              <w:right w:val="thinThickSmallGap" w:sz="24" w:space="0" w:color="auto"/>
            </w:tcBorders>
            <w:textDirection w:val="btLr"/>
          </w:tcPr>
          <w:p w14:paraId="720DADCA" w14:textId="77777777" w:rsidR="00EC1B02" w:rsidRPr="00EC1B02" w:rsidRDefault="00EC1B02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EC1B02">
              <w:rPr>
                <w:rFonts w:ascii="Arial" w:hAnsi="Arial"/>
                <w:sz w:val="18"/>
                <w:szCs w:val="18"/>
                <w:lang w:val="fr-FR"/>
              </w:rPr>
              <w:t>3 Portée</w:t>
            </w:r>
          </w:p>
          <w:p w14:paraId="11D1118D" w14:textId="77777777" w:rsidR="00EC1B02" w:rsidRPr="00EC1B02" w:rsidRDefault="00EC1B02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1C9B08BF" w14:textId="77777777" w:rsidR="00EC1B02" w:rsidRPr="00EC1B02" w:rsidRDefault="00EC1B02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02AB358C" w14:textId="77777777" w:rsidR="00EC1B02" w:rsidRPr="00EC1B02" w:rsidRDefault="00EC1B02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7D31EB23" w14:textId="77777777" w:rsidR="00EC1B02" w:rsidRPr="00EC1B02" w:rsidRDefault="00EC1B02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7F168F28" w14:textId="77777777" w:rsidR="00EC1B02" w:rsidRPr="00EC1B02" w:rsidRDefault="00EC1B02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1F7EE273" w14:textId="77777777" w:rsidR="00EC1B02" w:rsidRPr="00EC1B02" w:rsidRDefault="00EC1B02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5A4BEF46" w14:textId="61C2256D" w:rsidR="00EC1B02" w:rsidRPr="00EC1B02" w:rsidRDefault="00EC1B02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proofErr w:type="gramStart"/>
            <w:r w:rsidRPr="00EC1B02">
              <w:rPr>
                <w:rFonts w:ascii="Arial" w:hAnsi="Arial"/>
                <w:sz w:val="18"/>
                <w:szCs w:val="18"/>
                <w:lang w:val="fr-FR"/>
              </w:rPr>
              <w:t xml:space="preserve">Po  </w:t>
            </w:r>
            <w:proofErr w:type="spellStart"/>
            <w:r w:rsidRPr="00EC1B02">
              <w:rPr>
                <w:rFonts w:ascii="Arial" w:hAnsi="Arial"/>
                <w:sz w:val="18"/>
                <w:szCs w:val="18"/>
                <w:lang w:val="fr-FR"/>
              </w:rPr>
              <w:t>ance</w:t>
            </w:r>
            <w:proofErr w:type="spellEnd"/>
            <w:proofErr w:type="gramEnd"/>
          </w:p>
        </w:tc>
        <w:tc>
          <w:tcPr>
            <w:tcW w:w="1038" w:type="dxa"/>
            <w:vMerge w:val="restart"/>
            <w:tcBorders>
              <w:left w:val="thinThickSmallGap" w:sz="24" w:space="0" w:color="auto"/>
            </w:tcBorders>
            <w:textDirection w:val="btLr"/>
          </w:tcPr>
          <w:p w14:paraId="2E274060" w14:textId="7ECF3C84" w:rsidR="00EC1B02" w:rsidRPr="00EC1B02" w:rsidRDefault="00EC1B02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EC1B02">
              <w:rPr>
                <w:rFonts w:ascii="Arial" w:hAnsi="Arial"/>
                <w:sz w:val="18"/>
                <w:szCs w:val="18"/>
                <w:lang w:val="fr-FR"/>
              </w:rPr>
              <w:t>4    Politique ou législation pertinente centrée sur l’égalité de genre ou les droits humains ?</w:t>
            </w:r>
          </w:p>
        </w:tc>
        <w:tc>
          <w:tcPr>
            <w:tcW w:w="615" w:type="dxa"/>
            <w:vMerge w:val="restart"/>
            <w:textDirection w:val="btLr"/>
          </w:tcPr>
          <w:p w14:paraId="32DD6497" w14:textId="289949AD" w:rsidR="00EC1B02" w:rsidRPr="00EC1B02" w:rsidRDefault="00EC1B02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EC1B02">
              <w:rPr>
                <w:rFonts w:ascii="Arial" w:hAnsi="Arial"/>
                <w:sz w:val="18"/>
                <w:szCs w:val="18"/>
                <w:lang w:val="fr-FR"/>
              </w:rPr>
              <w:t>5 Le reportage traite-t-</w:t>
            </w:r>
            <w:proofErr w:type="gramStart"/>
            <w:r w:rsidRPr="00EC1B02">
              <w:rPr>
                <w:rFonts w:ascii="Arial" w:hAnsi="Arial"/>
                <w:sz w:val="18"/>
                <w:szCs w:val="18"/>
                <w:lang w:val="fr-FR"/>
              </w:rPr>
              <w:t>il  des</w:t>
            </w:r>
            <w:proofErr w:type="gramEnd"/>
            <w:r w:rsidRPr="00EC1B02">
              <w:rPr>
                <w:rFonts w:ascii="Arial" w:hAnsi="Arial"/>
                <w:sz w:val="18"/>
                <w:szCs w:val="18"/>
                <w:lang w:val="fr-FR"/>
              </w:rPr>
              <w:t xml:space="preserve"> femmes ?</w:t>
            </w:r>
          </w:p>
        </w:tc>
        <w:tc>
          <w:tcPr>
            <w:tcW w:w="1228" w:type="dxa"/>
            <w:vMerge w:val="restart"/>
            <w:tcBorders>
              <w:right w:val="single" w:sz="4" w:space="0" w:color="auto"/>
            </w:tcBorders>
            <w:textDirection w:val="btLr"/>
          </w:tcPr>
          <w:p w14:paraId="7268B3CB" w14:textId="38375AC5" w:rsidR="00EC1B02" w:rsidRPr="00EC1B02" w:rsidRDefault="00EC1B02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EC1B02">
              <w:rPr>
                <w:rFonts w:ascii="Arial" w:hAnsi="Arial"/>
                <w:sz w:val="18"/>
                <w:szCs w:val="18"/>
                <w:lang w:val="fr-FR"/>
              </w:rPr>
              <w:t>6 Le reportage met en évidence des problèmes touchant à l’égalité ou l’inégalité entre les femmes et les hommes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thinThickSmallGap" w:sz="24" w:space="0" w:color="auto"/>
            </w:tcBorders>
            <w:textDirection w:val="btLr"/>
          </w:tcPr>
          <w:p w14:paraId="35C662C4" w14:textId="6A8E13EF" w:rsidR="00EC1B02" w:rsidRPr="00EC1B02" w:rsidRDefault="00EC1B02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EC1B02">
              <w:rPr>
                <w:rFonts w:ascii="Arial" w:hAnsi="Arial"/>
                <w:sz w:val="18"/>
                <w:szCs w:val="18"/>
                <w:lang w:val="fr-FR"/>
              </w:rPr>
              <w:t>7 Le reportage remet clairement en question les stéréotypes de genre</w:t>
            </w:r>
          </w:p>
        </w:tc>
        <w:tc>
          <w:tcPr>
            <w:tcW w:w="425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6C7C1F6" w14:textId="40133CAB" w:rsidR="00EC1B02" w:rsidRPr="00EC1B02" w:rsidRDefault="00EC1B02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EC1B02">
              <w:rPr>
                <w:rFonts w:ascii="Arial" w:hAnsi="Arial"/>
                <w:sz w:val="18"/>
                <w:szCs w:val="18"/>
                <w:lang w:val="fr-FR"/>
              </w:rPr>
              <w:t>8 Rôle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68BC28" w14:textId="733A4F0A" w:rsidR="00EC1B02" w:rsidRPr="00EC1B02" w:rsidRDefault="00EC1B02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EC1B02">
              <w:rPr>
                <w:rFonts w:ascii="Arial" w:hAnsi="Arial"/>
                <w:sz w:val="18"/>
                <w:szCs w:val="18"/>
                <w:lang w:val="fr-FR"/>
              </w:rPr>
              <w:t>9 Sexe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nThickSmallGap" w:sz="24" w:space="0" w:color="auto"/>
            </w:tcBorders>
            <w:textDirection w:val="btLr"/>
            <w:vAlign w:val="center"/>
          </w:tcPr>
          <w:p w14:paraId="35071071" w14:textId="155F1ED4" w:rsidR="00EC1B02" w:rsidRPr="00EC1B02" w:rsidRDefault="00EC1B02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EC1B02">
              <w:rPr>
                <w:rFonts w:ascii="Arial" w:hAnsi="Arial"/>
                <w:sz w:val="18"/>
                <w:szCs w:val="18"/>
                <w:lang w:val="fr-FR"/>
              </w:rPr>
              <w:t>10 Age (la personne apparait)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B0E8495" w14:textId="510DEF6F" w:rsidR="00EC1B02" w:rsidRPr="00EC1B02" w:rsidRDefault="00EC1B02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EC1B02">
              <w:rPr>
                <w:rFonts w:ascii="Arial" w:hAnsi="Arial"/>
                <w:sz w:val="18"/>
                <w:szCs w:val="18"/>
                <w:lang w:val="fr-FR"/>
              </w:rPr>
              <w:t>11 Sexe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01378D" w14:textId="129D9B0E" w:rsidR="00EC1B02" w:rsidRPr="00EC1B02" w:rsidRDefault="00EC1B02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EC1B02">
              <w:rPr>
                <w:rFonts w:ascii="Arial" w:hAnsi="Arial"/>
                <w:sz w:val="18"/>
                <w:szCs w:val="18"/>
                <w:lang w:val="fr-FR"/>
              </w:rPr>
              <w:t>12 Age (la personne paraît sur les images)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4BCD397" w14:textId="4145A5FC" w:rsidR="00EC1B02" w:rsidRPr="00EC1B02" w:rsidRDefault="00EC1B02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EC1B02">
              <w:rPr>
                <w:rFonts w:ascii="Arial" w:hAnsi="Arial"/>
                <w:sz w:val="18"/>
                <w:szCs w:val="18"/>
                <w:lang w:val="fr-FR"/>
              </w:rPr>
              <w:t xml:space="preserve">13 </w:t>
            </w:r>
            <w:r w:rsidRPr="00EC1B02">
              <w:rPr>
                <w:rFonts w:ascii="Arial" w:hAnsi="Arial"/>
                <w:bCs/>
                <w:sz w:val="18"/>
                <w:szCs w:val="18"/>
                <w:lang w:val="fr-FR"/>
              </w:rPr>
              <w:t>Travail ou fonction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B0E50FA" w14:textId="42949CEF" w:rsidR="00EC1B02" w:rsidRPr="00EC1B02" w:rsidRDefault="00EC1B02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EC1B02">
              <w:rPr>
                <w:rFonts w:ascii="Arial" w:hAnsi="Arial"/>
                <w:sz w:val="18"/>
                <w:szCs w:val="18"/>
                <w:lang w:val="fr-FR"/>
              </w:rPr>
              <w:t>14 Fonction dans le reportage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F4549BB" w14:textId="16D38A78" w:rsidR="00EC1B02" w:rsidRPr="00EC1B02" w:rsidRDefault="00EC1B02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EC1B02">
              <w:rPr>
                <w:rFonts w:ascii="Arial" w:hAnsi="Arial"/>
                <w:sz w:val="18"/>
                <w:szCs w:val="18"/>
                <w:lang w:val="fr-FR"/>
              </w:rPr>
              <w:t>15 Rôle au sein de la famille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73AC8C3" w14:textId="0FA3401F" w:rsidR="00EC1B02" w:rsidRPr="00EC1B02" w:rsidRDefault="00EC1B02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EC1B02">
              <w:rPr>
                <w:rFonts w:ascii="Arial" w:hAnsi="Arial"/>
                <w:sz w:val="18"/>
                <w:szCs w:val="18"/>
                <w:lang w:val="fr-FR"/>
              </w:rPr>
              <w:t xml:space="preserve">19 D’un groupe </w:t>
            </w:r>
            <w:r w:rsidR="00D00600" w:rsidRPr="00EC1B02">
              <w:rPr>
                <w:rFonts w:ascii="Arial" w:hAnsi="Arial"/>
                <w:sz w:val="18"/>
                <w:szCs w:val="18"/>
                <w:lang w:val="fr-FR"/>
              </w:rPr>
              <w:t>minoritaire ?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383DC8DA" w14:textId="280A6C84" w:rsidR="00EC1B02" w:rsidRPr="00EC1B02" w:rsidRDefault="00EC1B02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EC1B02">
              <w:rPr>
                <w:rFonts w:ascii="Arial" w:hAnsi="Arial"/>
                <w:sz w:val="18"/>
                <w:szCs w:val="18"/>
                <w:lang w:val="fr-FR"/>
              </w:rPr>
              <w:t>23 Analyse plus poussée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5FA8B16" w14:textId="77777777" w:rsidR="00EC1B02" w:rsidRDefault="00EC1B02" w:rsidP="00837589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1913A64A" w14:textId="6F45569B" w:rsidR="00EC1B02" w:rsidRPr="00EC1B02" w:rsidRDefault="00EC1B02" w:rsidP="00837589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EC1B02">
              <w:rPr>
                <w:rFonts w:ascii="Arial" w:hAnsi="Arial"/>
                <w:sz w:val="18"/>
                <w:szCs w:val="18"/>
                <w:lang w:val="fr-FR"/>
              </w:rPr>
              <w:t>Code du moniteur ________Code du pays __</w:t>
            </w:r>
            <w:r>
              <w:rPr>
                <w:rFonts w:ascii="Arial" w:hAnsi="Arial"/>
                <w:sz w:val="18"/>
                <w:szCs w:val="18"/>
                <w:lang w:val="fr-FR"/>
              </w:rPr>
              <w:t>_</w:t>
            </w:r>
          </w:p>
          <w:p w14:paraId="21DF1F8E" w14:textId="77777777" w:rsidR="00EC1B02" w:rsidRPr="00EC1B02" w:rsidRDefault="00EC1B02" w:rsidP="00837589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5F9CBA4F" w14:textId="77777777" w:rsidR="00EC1B02" w:rsidRDefault="00EC1B02" w:rsidP="00837589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EC1B02">
              <w:rPr>
                <w:rFonts w:ascii="Arial" w:hAnsi="Arial"/>
                <w:sz w:val="18"/>
                <w:szCs w:val="18"/>
                <w:lang w:val="fr-FR"/>
              </w:rPr>
              <w:t xml:space="preserve">Chaîne   __________   </w:t>
            </w:r>
          </w:p>
          <w:p w14:paraId="76064E9C" w14:textId="634EC306" w:rsidR="00EC1B02" w:rsidRPr="00EC1B02" w:rsidRDefault="00EC1B02" w:rsidP="00837589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EC1B02">
              <w:rPr>
                <w:rFonts w:ascii="Arial" w:hAnsi="Arial"/>
                <w:sz w:val="18"/>
                <w:szCs w:val="18"/>
                <w:lang w:val="fr-FR"/>
              </w:rPr>
              <w:t>Heure début d’émission ___________</w:t>
            </w:r>
            <w:r w:rsidRPr="00EC1B02">
              <w:rPr>
                <w:rFonts w:ascii="Arial" w:hAnsi="Arial"/>
                <w:sz w:val="18"/>
                <w:szCs w:val="18"/>
                <w:lang w:val="fr-FR"/>
              </w:rPr>
              <w:softHyphen/>
            </w:r>
            <w:r w:rsidRPr="00EC1B02">
              <w:rPr>
                <w:rFonts w:ascii="Arial" w:hAnsi="Arial"/>
                <w:sz w:val="18"/>
                <w:szCs w:val="18"/>
                <w:lang w:val="fr-FR"/>
              </w:rPr>
              <w:softHyphen/>
            </w:r>
          </w:p>
          <w:p w14:paraId="6B02A8DC" w14:textId="77777777" w:rsidR="00EC1B02" w:rsidRPr="00EC1B02" w:rsidRDefault="00EC1B02" w:rsidP="00837589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6014F93B" w14:textId="6DBA4298" w:rsidR="00EC1B02" w:rsidRPr="00EC1B02" w:rsidRDefault="00EC1B02" w:rsidP="00837589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EC1B02">
              <w:rPr>
                <w:rFonts w:ascii="Arial" w:hAnsi="Arial"/>
                <w:sz w:val="18"/>
                <w:szCs w:val="18"/>
                <w:lang w:val="fr-FR"/>
              </w:rPr>
              <w:t>Nombre de présentatrices dans l’émission ______</w:t>
            </w:r>
          </w:p>
          <w:p w14:paraId="1FAA2946" w14:textId="77777777" w:rsidR="00EC1B02" w:rsidRPr="00EC1B02" w:rsidRDefault="00EC1B02" w:rsidP="00837589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703D8086" w14:textId="71F857B7" w:rsidR="00EC1B02" w:rsidRPr="00EC1B02" w:rsidRDefault="00EC1B02" w:rsidP="00837589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EC1B02">
              <w:rPr>
                <w:rFonts w:ascii="Arial" w:hAnsi="Arial"/>
                <w:sz w:val="18"/>
                <w:szCs w:val="18"/>
                <w:lang w:val="fr-FR"/>
              </w:rPr>
              <w:t>Nombre de présentateurs</w:t>
            </w:r>
            <w:r>
              <w:rPr>
                <w:rFonts w:ascii="Arial" w:hAnsi="Arial"/>
                <w:sz w:val="18"/>
                <w:szCs w:val="18"/>
                <w:lang w:val="fr-FR"/>
              </w:rPr>
              <w:t xml:space="preserve"> ___________</w:t>
            </w:r>
          </w:p>
        </w:tc>
      </w:tr>
      <w:tr w:rsidR="00EC1B02" w:rsidRPr="00D00600" w14:paraId="146A9023" w14:textId="77777777" w:rsidTr="008A1A4D">
        <w:trPr>
          <w:cantSplit/>
          <w:trHeight w:val="472"/>
        </w:trPr>
        <w:tc>
          <w:tcPr>
            <w:tcW w:w="53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7C8B437F" w14:textId="77777777" w:rsidR="00EC1B02" w:rsidRPr="00750F4D" w:rsidRDefault="00EC1B02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80" w:type="dxa"/>
            <w:vMerge/>
            <w:tcBorders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05A95886" w14:textId="77777777" w:rsidR="00EC1B02" w:rsidRPr="00750F4D" w:rsidRDefault="00EC1B02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038" w:type="dxa"/>
            <w:vMerge/>
            <w:tcBorders>
              <w:left w:val="thinThickSmallGap" w:sz="24" w:space="0" w:color="auto"/>
              <w:bottom w:val="single" w:sz="4" w:space="0" w:color="auto"/>
            </w:tcBorders>
            <w:textDirection w:val="btLr"/>
          </w:tcPr>
          <w:p w14:paraId="4CB5CA0C" w14:textId="77777777" w:rsidR="00EC1B02" w:rsidRPr="00750F4D" w:rsidRDefault="00EC1B02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15" w:type="dxa"/>
            <w:vMerge/>
            <w:tcBorders>
              <w:bottom w:val="single" w:sz="4" w:space="0" w:color="auto"/>
            </w:tcBorders>
            <w:textDirection w:val="btLr"/>
          </w:tcPr>
          <w:p w14:paraId="7514FF21" w14:textId="77777777" w:rsidR="00EC1B02" w:rsidRPr="00750F4D" w:rsidRDefault="00EC1B02" w:rsidP="00837589">
            <w:pPr>
              <w:ind w:left="113" w:right="113"/>
              <w:outlineLvl w:val="0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1228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418C8DD9" w14:textId="77777777" w:rsidR="00EC1B02" w:rsidRPr="00750F4D" w:rsidRDefault="00EC1B02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482A9739" w14:textId="77777777" w:rsidR="00EC1B02" w:rsidRPr="00750F4D" w:rsidRDefault="00EC1B02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F833EF" w14:textId="77777777" w:rsidR="00EC1B02" w:rsidRPr="00750F4D" w:rsidRDefault="00EC1B02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ED2393" w14:textId="77777777" w:rsidR="00EC1B02" w:rsidRPr="00750F4D" w:rsidRDefault="00EC1B02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047AB0BF" w14:textId="77777777" w:rsidR="00EC1B02" w:rsidRPr="00750F4D" w:rsidRDefault="00EC1B02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DB49E7" w14:textId="77777777" w:rsidR="00EC1B02" w:rsidRPr="00750F4D" w:rsidRDefault="00EC1B02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AF1DCE" w14:textId="77777777" w:rsidR="00EC1B02" w:rsidRPr="00750F4D" w:rsidRDefault="00EC1B02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17171D" w14:textId="77777777" w:rsidR="00EC1B02" w:rsidRPr="00750F4D" w:rsidRDefault="00EC1B02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09DEA4FB" w14:textId="77777777" w:rsidR="00EC1B02" w:rsidRPr="00750F4D" w:rsidRDefault="00EC1B02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96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3D6BE4CF" w14:textId="77777777" w:rsidR="00EC1B02" w:rsidRPr="00750F4D" w:rsidRDefault="00EC1B02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81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7D4E8A5A" w14:textId="77777777" w:rsidR="00EC1B02" w:rsidRPr="00750F4D" w:rsidRDefault="00EC1B02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8" w:type="dxa"/>
            <w:vMerge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561095" w14:textId="77777777" w:rsidR="00EC1B02" w:rsidRPr="00750F4D" w:rsidRDefault="00EC1B02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/>
          </w:tcPr>
          <w:p w14:paraId="3A58ADE9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6"/>
                <w:szCs w:val="16"/>
                <w:lang w:val="fr-FR"/>
              </w:rPr>
            </w:pPr>
            <w:r w:rsidRPr="00750F4D">
              <w:rPr>
                <w:rFonts w:ascii="Arial" w:hAnsi="Arial"/>
                <w:sz w:val="16"/>
                <w:szCs w:val="16"/>
                <w:lang w:val="fr-FR"/>
              </w:rPr>
              <w:t>Commentaires &amp; explications</w:t>
            </w:r>
          </w:p>
          <w:p w14:paraId="1FD39E3F" w14:textId="771484E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i/>
                <w:sz w:val="16"/>
                <w:szCs w:val="16"/>
                <w:lang w:val="fr-FR"/>
              </w:rPr>
              <w:t>Continuer sur le dos de la feuille si nécessaire</w:t>
            </w:r>
          </w:p>
        </w:tc>
      </w:tr>
      <w:tr w:rsidR="00EC1B02" w:rsidRPr="00D00600" w14:paraId="31B35D67" w14:textId="77777777" w:rsidTr="008A1A4D">
        <w:trPr>
          <w:cantSplit/>
          <w:trHeight w:val="420"/>
        </w:trPr>
        <w:tc>
          <w:tcPr>
            <w:tcW w:w="537" w:type="dxa"/>
            <w:tcBorders>
              <w:bottom w:val="single" w:sz="4" w:space="0" w:color="auto"/>
            </w:tcBorders>
          </w:tcPr>
          <w:p w14:paraId="3D32B27A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5CF5B707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038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597B7709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709278E5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E34E739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E973D1E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B105F58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9CB2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A561774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3CE9F38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08BF1EA2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2706E6EC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4ED5BCCE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78B91934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5C8C1DE9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6551E4BC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9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1C0EF92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EC1B02" w:rsidRPr="00D00600" w14:paraId="4472FB0D" w14:textId="77777777" w:rsidTr="008A1A4D">
        <w:trPr>
          <w:cantSplit/>
          <w:trHeight w:val="420"/>
        </w:trPr>
        <w:tc>
          <w:tcPr>
            <w:tcW w:w="537" w:type="dxa"/>
            <w:tcBorders>
              <w:bottom w:val="single" w:sz="4" w:space="0" w:color="auto"/>
            </w:tcBorders>
          </w:tcPr>
          <w:p w14:paraId="77777046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3C1B15CE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038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76205AB9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524551B5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85C792D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EA186D2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5BDE71A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AEDB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BDBDC4E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C9F6086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7946B364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285D04CE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138E27E2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4F9CC2CC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11CFA328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204CBEB9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9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B3D9467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EC1B02" w:rsidRPr="00D00600" w14:paraId="4E8B0619" w14:textId="77777777" w:rsidTr="008A1A4D">
        <w:trPr>
          <w:cantSplit/>
          <w:trHeight w:val="420"/>
        </w:trPr>
        <w:tc>
          <w:tcPr>
            <w:tcW w:w="537" w:type="dxa"/>
            <w:tcBorders>
              <w:bottom w:val="single" w:sz="4" w:space="0" w:color="auto"/>
            </w:tcBorders>
          </w:tcPr>
          <w:p w14:paraId="065B2C44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72BDEC9D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038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7B2B40E9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456630D7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C6C8E3B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B995D60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5A013F3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36A8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37F9BBC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1862076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21982C4E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65E87337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2198FEBE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057178DF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7A6BCB8F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669E7DA1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9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94671DC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EC1B02" w:rsidRPr="00D00600" w14:paraId="0E382892" w14:textId="77777777" w:rsidTr="008A1A4D">
        <w:trPr>
          <w:cantSplit/>
          <w:trHeight w:val="420"/>
        </w:trPr>
        <w:tc>
          <w:tcPr>
            <w:tcW w:w="537" w:type="dxa"/>
            <w:tcBorders>
              <w:bottom w:val="single" w:sz="4" w:space="0" w:color="auto"/>
            </w:tcBorders>
          </w:tcPr>
          <w:p w14:paraId="30379394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5F2567DC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038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390E4D9F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74C49969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53E4A61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1B84108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4A3A8ED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377C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2214A0A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222521B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79B47BA5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1BF85EBC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22570B05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004E858E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10DBE802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6978A50A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9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460520A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EC1B02" w:rsidRPr="00D00600" w14:paraId="66DC6962" w14:textId="77777777" w:rsidTr="008A1A4D">
        <w:trPr>
          <w:cantSplit/>
          <w:trHeight w:val="420"/>
        </w:trPr>
        <w:tc>
          <w:tcPr>
            <w:tcW w:w="537" w:type="dxa"/>
            <w:tcBorders>
              <w:bottom w:val="single" w:sz="4" w:space="0" w:color="auto"/>
            </w:tcBorders>
          </w:tcPr>
          <w:p w14:paraId="1113DC72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41FCC2C0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038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18C82894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51C96DA9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780D991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5275C1A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20535C7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CF17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3D156E1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0FEF86A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108CCBF5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04793A7E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39C5A800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6ECAD2A0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2FF2B215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48BFFED1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9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89F6B1A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EC1B02" w:rsidRPr="00D00600" w14:paraId="78F9084E" w14:textId="77777777" w:rsidTr="008A1A4D">
        <w:trPr>
          <w:cantSplit/>
          <w:trHeight w:val="420"/>
        </w:trPr>
        <w:tc>
          <w:tcPr>
            <w:tcW w:w="537" w:type="dxa"/>
            <w:tcBorders>
              <w:bottom w:val="single" w:sz="4" w:space="0" w:color="auto"/>
            </w:tcBorders>
          </w:tcPr>
          <w:p w14:paraId="612FB261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7DDB2BDF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038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5C2EF4C8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107196B8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0AFC032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16D3693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5D37B58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C5EB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CC8B83D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B50DD44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68456320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48F8B258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07DEAD25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04A50963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4CB92CF8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755CD24E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9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4FD0016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EC1B02" w:rsidRPr="00D00600" w14:paraId="1C7A0D08" w14:textId="77777777" w:rsidTr="008A1A4D">
        <w:trPr>
          <w:cantSplit/>
          <w:trHeight w:val="420"/>
        </w:trPr>
        <w:tc>
          <w:tcPr>
            <w:tcW w:w="537" w:type="dxa"/>
            <w:tcBorders>
              <w:bottom w:val="single" w:sz="4" w:space="0" w:color="auto"/>
            </w:tcBorders>
          </w:tcPr>
          <w:p w14:paraId="6CED8930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6FB4F0DE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038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0B896D36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322F6E22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0A0ED0F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8B34912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106EB3E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69BC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69444B0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11BE34A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45EB4F12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6F45406D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4EC57C19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0936B782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419C8AE1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589A3AB5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9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FCB11E3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EC1B02" w:rsidRPr="00D00600" w14:paraId="0D19D885" w14:textId="77777777" w:rsidTr="008A1A4D">
        <w:trPr>
          <w:cantSplit/>
          <w:trHeight w:val="420"/>
        </w:trPr>
        <w:tc>
          <w:tcPr>
            <w:tcW w:w="537" w:type="dxa"/>
          </w:tcPr>
          <w:p w14:paraId="2985869A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80" w:type="dxa"/>
            <w:tcBorders>
              <w:right w:val="thinThickSmallGap" w:sz="24" w:space="0" w:color="auto"/>
            </w:tcBorders>
          </w:tcPr>
          <w:p w14:paraId="028998CB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038" w:type="dxa"/>
            <w:tcBorders>
              <w:left w:val="thinThickSmallGap" w:sz="24" w:space="0" w:color="auto"/>
            </w:tcBorders>
          </w:tcPr>
          <w:p w14:paraId="73B744DD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15" w:type="dxa"/>
          </w:tcPr>
          <w:p w14:paraId="58D9B711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350DD6B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404B2E55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F3D5244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E89B6F3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543C3D40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606AA33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8BC3A38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812726E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4" w:type="dxa"/>
          </w:tcPr>
          <w:p w14:paraId="16BC91A6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96" w:type="dxa"/>
          </w:tcPr>
          <w:p w14:paraId="5B2C3CCF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81" w:type="dxa"/>
          </w:tcPr>
          <w:p w14:paraId="3B39136D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2615B3D3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9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9A07E4B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EC1B02" w:rsidRPr="00D00600" w14:paraId="7C107A4A" w14:textId="77777777" w:rsidTr="008A1A4D">
        <w:trPr>
          <w:cantSplit/>
          <w:trHeight w:val="420"/>
        </w:trPr>
        <w:tc>
          <w:tcPr>
            <w:tcW w:w="537" w:type="dxa"/>
          </w:tcPr>
          <w:p w14:paraId="51FF25D1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80" w:type="dxa"/>
            <w:tcBorders>
              <w:right w:val="thinThickSmallGap" w:sz="24" w:space="0" w:color="auto"/>
            </w:tcBorders>
          </w:tcPr>
          <w:p w14:paraId="445AA0A9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038" w:type="dxa"/>
            <w:tcBorders>
              <w:left w:val="thinThickSmallGap" w:sz="24" w:space="0" w:color="auto"/>
            </w:tcBorders>
          </w:tcPr>
          <w:p w14:paraId="63D25626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15" w:type="dxa"/>
          </w:tcPr>
          <w:p w14:paraId="173FD915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777B5FA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168CE5E7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65C9D98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A169F6C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0EEA57C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E4F692E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782C92E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F6C976C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4" w:type="dxa"/>
          </w:tcPr>
          <w:p w14:paraId="53F9B611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96" w:type="dxa"/>
          </w:tcPr>
          <w:p w14:paraId="2DCA8DFB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81" w:type="dxa"/>
          </w:tcPr>
          <w:p w14:paraId="51D7960A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23728E0E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9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CC065DB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EC1B02" w:rsidRPr="00D00600" w14:paraId="056286CF" w14:textId="77777777" w:rsidTr="008A1A4D">
        <w:trPr>
          <w:cantSplit/>
          <w:trHeight w:val="420"/>
        </w:trPr>
        <w:tc>
          <w:tcPr>
            <w:tcW w:w="537" w:type="dxa"/>
          </w:tcPr>
          <w:p w14:paraId="20BD7169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80" w:type="dxa"/>
            <w:tcBorders>
              <w:right w:val="thinThickSmallGap" w:sz="24" w:space="0" w:color="auto"/>
            </w:tcBorders>
          </w:tcPr>
          <w:p w14:paraId="1EB49A5F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038" w:type="dxa"/>
            <w:tcBorders>
              <w:left w:val="thinThickSmallGap" w:sz="24" w:space="0" w:color="auto"/>
            </w:tcBorders>
          </w:tcPr>
          <w:p w14:paraId="1192DE18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15" w:type="dxa"/>
          </w:tcPr>
          <w:p w14:paraId="4A5EFF4E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9754334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62A002FF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F9FDA10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27D6118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F02A1EC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630AAA28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B2EAF0D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8FE5C7E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4" w:type="dxa"/>
          </w:tcPr>
          <w:p w14:paraId="112F0E4A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96" w:type="dxa"/>
          </w:tcPr>
          <w:p w14:paraId="5543EF6B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81" w:type="dxa"/>
          </w:tcPr>
          <w:p w14:paraId="19CC96FA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17F4EBA6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9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A010D28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EC1B02" w:rsidRPr="00D00600" w14:paraId="74D58677" w14:textId="77777777" w:rsidTr="008A1A4D">
        <w:trPr>
          <w:cantSplit/>
          <w:trHeight w:val="420"/>
        </w:trPr>
        <w:tc>
          <w:tcPr>
            <w:tcW w:w="537" w:type="dxa"/>
          </w:tcPr>
          <w:p w14:paraId="69A480E1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80" w:type="dxa"/>
            <w:tcBorders>
              <w:right w:val="thinThickSmallGap" w:sz="24" w:space="0" w:color="auto"/>
            </w:tcBorders>
          </w:tcPr>
          <w:p w14:paraId="66F11DDD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038" w:type="dxa"/>
            <w:tcBorders>
              <w:left w:val="thinThickSmallGap" w:sz="24" w:space="0" w:color="auto"/>
            </w:tcBorders>
          </w:tcPr>
          <w:p w14:paraId="4B13973A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15" w:type="dxa"/>
          </w:tcPr>
          <w:p w14:paraId="499D7425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87D94BF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44C02D0B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B8CC7AE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2D51909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442E11EF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672E959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16EDEE9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456A79D8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4" w:type="dxa"/>
          </w:tcPr>
          <w:p w14:paraId="20D12E36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96" w:type="dxa"/>
          </w:tcPr>
          <w:p w14:paraId="13E67FD2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81" w:type="dxa"/>
          </w:tcPr>
          <w:p w14:paraId="1BC60E05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1A1AF208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9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6C3E930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EC1B02" w:rsidRPr="00D00600" w14:paraId="65CA3D34" w14:textId="77777777" w:rsidTr="008A1A4D">
        <w:trPr>
          <w:cantSplit/>
          <w:trHeight w:val="420"/>
        </w:trPr>
        <w:tc>
          <w:tcPr>
            <w:tcW w:w="537" w:type="dxa"/>
          </w:tcPr>
          <w:p w14:paraId="5F3E90A1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80" w:type="dxa"/>
            <w:tcBorders>
              <w:right w:val="thinThickSmallGap" w:sz="24" w:space="0" w:color="auto"/>
            </w:tcBorders>
          </w:tcPr>
          <w:p w14:paraId="7E3F53D7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038" w:type="dxa"/>
            <w:tcBorders>
              <w:left w:val="thinThickSmallGap" w:sz="24" w:space="0" w:color="auto"/>
            </w:tcBorders>
          </w:tcPr>
          <w:p w14:paraId="5E8059C3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15" w:type="dxa"/>
          </w:tcPr>
          <w:p w14:paraId="7D007503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595F8DE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5790B08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FA8F616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FF5B570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603E3E83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EF1039A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F2406E3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428E111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4" w:type="dxa"/>
          </w:tcPr>
          <w:p w14:paraId="5F4F48A1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96" w:type="dxa"/>
          </w:tcPr>
          <w:p w14:paraId="7FA22146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81" w:type="dxa"/>
          </w:tcPr>
          <w:p w14:paraId="07365A1D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4618AA15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9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B41C909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EC1B02" w:rsidRPr="00D00600" w14:paraId="2DCCDD2F" w14:textId="77777777" w:rsidTr="008A1A4D">
        <w:trPr>
          <w:cantSplit/>
          <w:trHeight w:val="420"/>
        </w:trPr>
        <w:tc>
          <w:tcPr>
            <w:tcW w:w="537" w:type="dxa"/>
          </w:tcPr>
          <w:p w14:paraId="409F676C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80" w:type="dxa"/>
            <w:tcBorders>
              <w:right w:val="thinThickSmallGap" w:sz="24" w:space="0" w:color="auto"/>
            </w:tcBorders>
          </w:tcPr>
          <w:p w14:paraId="3E4F81F0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038" w:type="dxa"/>
            <w:tcBorders>
              <w:left w:val="thinThickSmallGap" w:sz="24" w:space="0" w:color="auto"/>
            </w:tcBorders>
          </w:tcPr>
          <w:p w14:paraId="0B3896A7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15" w:type="dxa"/>
          </w:tcPr>
          <w:p w14:paraId="14F83C91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2384D7C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15015A7A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6FF8B849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3C2AAAD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4E1A86BD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6AAFDCF8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7BD0DE7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ACB41C4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4" w:type="dxa"/>
          </w:tcPr>
          <w:p w14:paraId="52A6D6CA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96" w:type="dxa"/>
          </w:tcPr>
          <w:p w14:paraId="658AF45F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81" w:type="dxa"/>
          </w:tcPr>
          <w:p w14:paraId="0178CE42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2EB398FD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9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B00EE90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EC1B02" w:rsidRPr="00D00600" w14:paraId="1E7DAA46" w14:textId="77777777" w:rsidTr="008A1A4D">
        <w:trPr>
          <w:cantSplit/>
          <w:trHeight w:val="420"/>
        </w:trPr>
        <w:tc>
          <w:tcPr>
            <w:tcW w:w="537" w:type="dxa"/>
          </w:tcPr>
          <w:p w14:paraId="7CA902A9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80" w:type="dxa"/>
            <w:tcBorders>
              <w:right w:val="thinThickSmallGap" w:sz="24" w:space="0" w:color="auto"/>
            </w:tcBorders>
          </w:tcPr>
          <w:p w14:paraId="7AD80580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038" w:type="dxa"/>
            <w:tcBorders>
              <w:left w:val="thinThickSmallGap" w:sz="24" w:space="0" w:color="auto"/>
            </w:tcBorders>
          </w:tcPr>
          <w:p w14:paraId="4C58064C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15" w:type="dxa"/>
          </w:tcPr>
          <w:p w14:paraId="67F662C1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2377B73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5587D5D9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723D566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4BE95A8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6E7FFB36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ED534C3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455F722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40F6821B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4" w:type="dxa"/>
          </w:tcPr>
          <w:p w14:paraId="4BEA2CD6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96" w:type="dxa"/>
          </w:tcPr>
          <w:p w14:paraId="71C6DE36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81" w:type="dxa"/>
          </w:tcPr>
          <w:p w14:paraId="71C472FA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29BA595B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9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D02C648" w14:textId="77777777" w:rsidR="00EC1B02" w:rsidRPr="00750F4D" w:rsidRDefault="00EC1B02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EC1B02" w:rsidRPr="00750F4D" w14:paraId="7A98B308" w14:textId="77777777" w:rsidTr="008A1A4D">
        <w:trPr>
          <w:cantSplit/>
          <w:trHeight w:val="420"/>
        </w:trPr>
        <w:tc>
          <w:tcPr>
            <w:tcW w:w="537" w:type="dxa"/>
            <w:vAlign w:val="center"/>
          </w:tcPr>
          <w:p w14:paraId="74975588" w14:textId="77777777" w:rsidR="00EC1B02" w:rsidRPr="00750F4D" w:rsidRDefault="00EC1B02" w:rsidP="00837589">
            <w:pPr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2</w:t>
            </w:r>
          </w:p>
        </w:tc>
        <w:tc>
          <w:tcPr>
            <w:tcW w:w="580" w:type="dxa"/>
            <w:tcBorders>
              <w:right w:val="thinThickSmallGap" w:sz="24" w:space="0" w:color="auto"/>
            </w:tcBorders>
            <w:vAlign w:val="center"/>
          </w:tcPr>
          <w:p w14:paraId="6CB9392A" w14:textId="77777777" w:rsidR="00EC1B02" w:rsidRPr="00750F4D" w:rsidRDefault="00EC1B02" w:rsidP="00837589">
            <w:pPr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3</w:t>
            </w:r>
          </w:p>
        </w:tc>
        <w:tc>
          <w:tcPr>
            <w:tcW w:w="1038" w:type="dxa"/>
            <w:tcBorders>
              <w:left w:val="thinThickSmallGap" w:sz="24" w:space="0" w:color="auto"/>
            </w:tcBorders>
            <w:vAlign w:val="center"/>
          </w:tcPr>
          <w:p w14:paraId="18D2FCB7" w14:textId="77777777" w:rsidR="00EC1B02" w:rsidRPr="00750F4D" w:rsidRDefault="00EC1B02" w:rsidP="00837589">
            <w:pPr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4</w:t>
            </w:r>
          </w:p>
        </w:tc>
        <w:tc>
          <w:tcPr>
            <w:tcW w:w="615" w:type="dxa"/>
            <w:vAlign w:val="center"/>
          </w:tcPr>
          <w:p w14:paraId="7135C714" w14:textId="77777777" w:rsidR="00EC1B02" w:rsidRPr="00750F4D" w:rsidRDefault="00EC1B02" w:rsidP="00837589">
            <w:pPr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5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372338DC" w14:textId="77777777" w:rsidR="00EC1B02" w:rsidRPr="00750F4D" w:rsidRDefault="00EC1B02" w:rsidP="00837589">
            <w:pPr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5D492DA8" w14:textId="77777777" w:rsidR="00EC1B02" w:rsidRPr="00750F4D" w:rsidRDefault="00EC1B02" w:rsidP="00837589">
            <w:pPr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7</w:t>
            </w: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B6968C9" w14:textId="77777777" w:rsidR="00EC1B02" w:rsidRPr="00750F4D" w:rsidRDefault="00EC1B02" w:rsidP="00837589">
            <w:pPr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5D04A" w14:textId="77777777" w:rsidR="00EC1B02" w:rsidRPr="00750F4D" w:rsidRDefault="00EC1B02" w:rsidP="00837589">
            <w:pPr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0C74AEF5" w14:textId="77777777" w:rsidR="00EC1B02" w:rsidRPr="00750F4D" w:rsidRDefault="00EC1B02" w:rsidP="00837589">
            <w:pPr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10</w:t>
            </w: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3689B15" w14:textId="77777777" w:rsidR="00EC1B02" w:rsidRPr="00750F4D" w:rsidRDefault="00EC1B02" w:rsidP="00837589">
            <w:pPr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F1269AC" w14:textId="77777777" w:rsidR="00EC1B02" w:rsidRPr="00750F4D" w:rsidRDefault="00EC1B02" w:rsidP="00837589">
            <w:pPr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506C9452" w14:textId="77777777" w:rsidR="00EC1B02" w:rsidRPr="00750F4D" w:rsidRDefault="00EC1B02" w:rsidP="00837589">
            <w:pPr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13</w:t>
            </w:r>
          </w:p>
        </w:tc>
        <w:tc>
          <w:tcPr>
            <w:tcW w:w="424" w:type="dxa"/>
            <w:vAlign w:val="center"/>
          </w:tcPr>
          <w:p w14:paraId="7082E767" w14:textId="77777777" w:rsidR="00EC1B02" w:rsidRPr="00750F4D" w:rsidRDefault="00EC1B02" w:rsidP="00837589">
            <w:pPr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14</w:t>
            </w:r>
          </w:p>
        </w:tc>
        <w:tc>
          <w:tcPr>
            <w:tcW w:w="496" w:type="dxa"/>
            <w:vAlign w:val="center"/>
          </w:tcPr>
          <w:p w14:paraId="68F43D8C" w14:textId="77777777" w:rsidR="00EC1B02" w:rsidRPr="00750F4D" w:rsidRDefault="00EC1B02" w:rsidP="00837589">
            <w:pPr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15</w:t>
            </w:r>
          </w:p>
        </w:tc>
        <w:tc>
          <w:tcPr>
            <w:tcW w:w="781" w:type="dxa"/>
            <w:vAlign w:val="center"/>
          </w:tcPr>
          <w:p w14:paraId="232E288A" w14:textId="77777777" w:rsidR="00EC1B02" w:rsidRPr="00750F4D" w:rsidRDefault="00EC1B02" w:rsidP="00837589">
            <w:pPr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19</w:t>
            </w:r>
          </w:p>
        </w:tc>
        <w:tc>
          <w:tcPr>
            <w:tcW w:w="708" w:type="dxa"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14:paraId="3CB84DDD" w14:textId="77777777" w:rsidR="00EC1B02" w:rsidRPr="00750F4D" w:rsidRDefault="00EC1B02" w:rsidP="00837589">
            <w:pPr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23</w:t>
            </w:r>
          </w:p>
        </w:tc>
        <w:tc>
          <w:tcPr>
            <w:tcW w:w="39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58FD987" w14:textId="77777777" w:rsidR="00EC1B02" w:rsidRPr="00750F4D" w:rsidRDefault="00EC1B02" w:rsidP="00837589">
            <w:pPr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</w:p>
        </w:tc>
      </w:tr>
    </w:tbl>
    <w:p w14:paraId="4F193370" w14:textId="77777777" w:rsidR="00B05240" w:rsidRPr="00750F4D" w:rsidRDefault="00327844" w:rsidP="00B05240">
      <w:pPr>
        <w:rPr>
          <w:rFonts w:ascii="Arial" w:hAnsi="Arial"/>
          <w:i/>
          <w:sz w:val="17"/>
          <w:szCs w:val="17"/>
          <w:lang w:val="fr-FR"/>
        </w:rPr>
      </w:pPr>
      <w:r w:rsidRPr="00750F4D">
        <w:rPr>
          <w:rFonts w:ascii="Arial" w:hAnsi="Arial"/>
          <w:i/>
          <w:sz w:val="17"/>
          <w:szCs w:val="17"/>
          <w:lang w:val="fr-FR"/>
        </w:rPr>
        <w:t xml:space="preserve">  </w:t>
      </w:r>
      <w:r w:rsidR="00B05240" w:rsidRPr="00750F4D">
        <w:rPr>
          <w:rFonts w:ascii="Arial" w:hAnsi="Arial"/>
          <w:i/>
          <w:sz w:val="17"/>
          <w:szCs w:val="17"/>
          <w:lang w:val="fr-FR"/>
        </w:rPr>
        <w:t xml:space="preserve">           </w:t>
      </w:r>
    </w:p>
    <w:p w14:paraId="14D7415B" w14:textId="33C4767C" w:rsidR="00922A35" w:rsidRPr="00750F4D" w:rsidRDefault="00922A35" w:rsidP="00851E5B">
      <w:pPr>
        <w:jc w:val="center"/>
        <w:rPr>
          <w:rFonts w:ascii="Arial" w:hAnsi="Arial"/>
          <w:i/>
          <w:sz w:val="17"/>
          <w:szCs w:val="17"/>
          <w:lang w:val="fr-FR"/>
        </w:rPr>
      </w:pPr>
      <w:r w:rsidRPr="00750F4D">
        <w:rPr>
          <w:rFonts w:ascii="Arial" w:hAnsi="Arial"/>
          <w:i/>
          <w:sz w:val="17"/>
          <w:szCs w:val="17"/>
          <w:lang w:val="fr-FR"/>
        </w:rPr>
        <w:t xml:space="preserve">Page </w:t>
      </w:r>
      <w:r w:rsidR="00851E5B" w:rsidRPr="00750F4D">
        <w:rPr>
          <w:rFonts w:ascii="Arial" w:hAnsi="Arial"/>
          <w:i/>
          <w:sz w:val="17"/>
          <w:szCs w:val="17"/>
          <w:lang w:val="fr-FR"/>
        </w:rPr>
        <w:t>____</w:t>
      </w:r>
    </w:p>
    <w:p w14:paraId="20F30897" w14:textId="77777777" w:rsidR="00D65BB5" w:rsidRPr="00750F4D" w:rsidRDefault="00D65BB5" w:rsidP="00B05240">
      <w:pPr>
        <w:rPr>
          <w:rFonts w:ascii="Arial" w:hAnsi="Arial"/>
          <w:i/>
          <w:sz w:val="17"/>
          <w:szCs w:val="17"/>
          <w:lang w:val="fr-FR"/>
        </w:rPr>
      </w:pPr>
    </w:p>
    <w:p w14:paraId="1066658E" w14:textId="77777777" w:rsidR="00F30D29" w:rsidRPr="00750F4D" w:rsidRDefault="00F30D29" w:rsidP="00B05240">
      <w:pPr>
        <w:rPr>
          <w:rFonts w:ascii="Arial" w:hAnsi="Arial"/>
          <w:i/>
          <w:sz w:val="17"/>
          <w:szCs w:val="17"/>
          <w:lang w:val="fr-FR"/>
        </w:rPr>
      </w:pPr>
    </w:p>
    <w:p w14:paraId="269D5C1A" w14:textId="77777777" w:rsidR="00D65BB5" w:rsidRPr="00750F4D" w:rsidRDefault="00D65BB5" w:rsidP="00B05240">
      <w:pPr>
        <w:rPr>
          <w:rFonts w:ascii="Arial" w:hAnsi="Arial"/>
          <w:i/>
          <w:sz w:val="17"/>
          <w:szCs w:val="17"/>
          <w:lang w:val="fr-FR"/>
        </w:rPr>
      </w:pPr>
    </w:p>
    <w:p w14:paraId="5515B9B1" w14:textId="77777777" w:rsidR="00F30D29" w:rsidRPr="00750F4D" w:rsidRDefault="00851E5B" w:rsidP="00D65BB5">
      <w:pPr>
        <w:ind w:left="5749" w:right="78" w:firstLine="11"/>
        <w:rPr>
          <w:rFonts w:ascii="Arial" w:hAnsi="Arial"/>
          <w:b/>
          <w:sz w:val="23"/>
          <w:szCs w:val="23"/>
          <w:lang w:val="fr-FR"/>
        </w:rPr>
      </w:pPr>
      <w:r w:rsidRPr="00750F4D">
        <w:rPr>
          <w:rFonts w:ascii="Arial" w:hAnsi="Arial"/>
          <w:b/>
          <w:sz w:val="23"/>
          <w:szCs w:val="23"/>
          <w:lang w:val="fr-FR"/>
        </w:rPr>
        <w:lastRenderedPageBreak/>
        <w:t xml:space="preserve">FICHE DE CODAGE POUR </w:t>
      </w:r>
      <w:r w:rsidR="00D65BB5" w:rsidRPr="00750F4D">
        <w:rPr>
          <w:rFonts w:ascii="Arial" w:hAnsi="Arial"/>
          <w:b/>
          <w:sz w:val="23"/>
          <w:szCs w:val="23"/>
          <w:lang w:val="fr-FR"/>
        </w:rPr>
        <w:t xml:space="preserve">INTERNET           </w:t>
      </w:r>
    </w:p>
    <w:p w14:paraId="7DE323B7" w14:textId="32BE5D1B" w:rsidR="00D65BB5" w:rsidRPr="00750F4D" w:rsidRDefault="00D65BB5" w:rsidP="008A1A4D">
      <w:pPr>
        <w:ind w:right="78"/>
        <w:rPr>
          <w:rFonts w:ascii="Arial" w:hAnsi="Arial"/>
          <w:i/>
          <w:sz w:val="17"/>
          <w:szCs w:val="17"/>
          <w:lang w:val="fr-FR"/>
        </w:rPr>
      </w:pPr>
      <w:r w:rsidRPr="00750F4D">
        <w:rPr>
          <w:rFonts w:ascii="Arial" w:hAnsi="Arial"/>
          <w:b/>
          <w:sz w:val="23"/>
          <w:szCs w:val="23"/>
          <w:lang w:val="fr-FR"/>
        </w:rPr>
        <w:t xml:space="preserve">                                                   </w:t>
      </w:r>
    </w:p>
    <w:p w14:paraId="0DDE0E42" w14:textId="77777777" w:rsidR="004B561A" w:rsidRPr="00750F4D" w:rsidRDefault="004B561A" w:rsidP="00D65BB5">
      <w:pPr>
        <w:ind w:left="5749" w:right="78" w:firstLine="11"/>
        <w:rPr>
          <w:rFonts w:ascii="Arial" w:hAnsi="Arial"/>
          <w:i/>
          <w:sz w:val="17"/>
          <w:szCs w:val="17"/>
          <w:lang w:val="fr-FR"/>
        </w:rPr>
      </w:pPr>
    </w:p>
    <w:tbl>
      <w:tblPr>
        <w:tblpPr w:leftFromText="180" w:rightFromText="180" w:vertAnchor="text" w:horzAnchor="margin" w:tblpX="332" w:tblpY="-72"/>
        <w:tblW w:w="14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682"/>
        <w:gridCol w:w="851"/>
        <w:gridCol w:w="567"/>
        <w:gridCol w:w="882"/>
        <w:gridCol w:w="567"/>
        <w:gridCol w:w="567"/>
        <w:gridCol w:w="567"/>
        <w:gridCol w:w="426"/>
        <w:gridCol w:w="567"/>
        <w:gridCol w:w="567"/>
        <w:gridCol w:w="425"/>
        <w:gridCol w:w="567"/>
        <w:gridCol w:w="567"/>
        <w:gridCol w:w="850"/>
        <w:gridCol w:w="819"/>
        <w:gridCol w:w="4536"/>
      </w:tblGrid>
      <w:tr w:rsidR="00F024C5" w:rsidRPr="00750F4D" w14:paraId="24591EF5" w14:textId="77777777" w:rsidTr="008A1A4D">
        <w:trPr>
          <w:cantSplit/>
          <w:trHeight w:val="180"/>
        </w:trPr>
        <w:tc>
          <w:tcPr>
            <w:tcW w:w="1104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AD5A750" w14:textId="22207C99" w:rsidR="00F024C5" w:rsidRPr="008A1A4D" w:rsidRDefault="00F024C5" w:rsidP="00F66DF4">
            <w:pPr>
              <w:jc w:val="center"/>
              <w:outlineLvl w:val="0"/>
              <w:rPr>
                <w:rFonts w:ascii="Arial" w:hAnsi="Arial"/>
                <w:b/>
                <w:sz w:val="16"/>
                <w:szCs w:val="16"/>
                <w:lang w:val="fr-FR"/>
              </w:rPr>
            </w:pPr>
            <w:r w:rsidRPr="008A1A4D">
              <w:rPr>
                <w:rFonts w:ascii="Arial" w:hAnsi="Arial"/>
                <w:b/>
                <w:sz w:val="16"/>
                <w:szCs w:val="16"/>
                <w:lang w:val="fr-FR"/>
              </w:rPr>
              <w:t>Reportage</w:t>
            </w:r>
          </w:p>
        </w:tc>
        <w:tc>
          <w:tcPr>
            <w:tcW w:w="2867" w:type="dxa"/>
            <w:gridSpan w:val="4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180576C" w14:textId="29AF9088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b/>
                <w:sz w:val="18"/>
                <w:szCs w:val="18"/>
                <w:lang w:val="fr-FR"/>
              </w:rPr>
              <w:t>Analyse</w:t>
            </w:r>
          </w:p>
        </w:tc>
        <w:tc>
          <w:tcPr>
            <w:tcW w:w="1134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F48797D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b/>
                <w:sz w:val="14"/>
                <w:szCs w:val="14"/>
                <w:lang w:val="fr-FR"/>
              </w:rPr>
            </w:pPr>
            <w:r w:rsidRPr="00750F4D">
              <w:rPr>
                <w:rFonts w:ascii="Arial" w:hAnsi="Arial"/>
                <w:b/>
                <w:sz w:val="14"/>
                <w:szCs w:val="14"/>
                <w:lang w:val="fr-FR"/>
              </w:rPr>
              <w:t>Journalistes</w:t>
            </w:r>
          </w:p>
          <w:p w14:paraId="2A8B9A25" w14:textId="2A698036" w:rsidR="00F024C5" w:rsidRPr="00750F4D" w:rsidRDefault="00F024C5" w:rsidP="00F66DF4">
            <w:pPr>
              <w:ind w:left="113" w:right="113"/>
              <w:jc w:val="center"/>
              <w:outlineLvl w:val="0"/>
              <w:rPr>
                <w:rFonts w:ascii="Arial" w:hAnsi="Arial"/>
                <w:b/>
                <w:sz w:val="19"/>
                <w:szCs w:val="19"/>
                <w:lang w:val="fr-FR"/>
              </w:rPr>
            </w:pPr>
            <w:r w:rsidRPr="00750F4D">
              <w:rPr>
                <w:rFonts w:ascii="Arial" w:hAnsi="Arial"/>
                <w:b/>
                <w:sz w:val="14"/>
                <w:szCs w:val="14"/>
                <w:lang w:val="fr-FR"/>
              </w:rPr>
              <w:t>Reporters</w:t>
            </w:r>
          </w:p>
        </w:tc>
        <w:tc>
          <w:tcPr>
            <w:tcW w:w="3969" w:type="dxa"/>
            <w:gridSpan w:val="7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9CFDA30" w14:textId="17C661C8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b/>
                <w:sz w:val="19"/>
                <w:szCs w:val="19"/>
                <w:lang w:val="fr-FR"/>
              </w:rPr>
            </w:pPr>
            <w:r w:rsidRPr="00750F4D">
              <w:rPr>
                <w:rFonts w:ascii="Arial" w:hAnsi="Arial"/>
                <w:b/>
                <w:sz w:val="18"/>
                <w:szCs w:val="18"/>
                <w:lang w:val="fr-FR"/>
              </w:rPr>
              <w:t>Personnes évoquées</w:t>
            </w:r>
          </w:p>
        </w:tc>
        <w:tc>
          <w:tcPr>
            <w:tcW w:w="81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83DABE9" w14:textId="26ED3181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b/>
                <w:sz w:val="19"/>
                <w:szCs w:val="19"/>
                <w:lang w:val="fr-FR"/>
              </w:rPr>
            </w:pPr>
            <w:r w:rsidRPr="00750F4D">
              <w:rPr>
                <w:rFonts w:ascii="Arial" w:hAnsi="Arial"/>
                <w:b/>
                <w:sz w:val="10"/>
                <w:szCs w:val="10"/>
                <w:lang w:val="fr-FR"/>
              </w:rPr>
              <w:t>Autre</w:t>
            </w:r>
          </w:p>
        </w:tc>
        <w:tc>
          <w:tcPr>
            <w:tcW w:w="4536" w:type="dxa"/>
            <w:tcBorders>
              <w:left w:val="single" w:sz="24" w:space="0" w:color="auto"/>
              <w:right w:val="thinThickMediumGap" w:sz="24" w:space="0" w:color="auto"/>
            </w:tcBorders>
            <w:shd w:val="clear" w:color="auto" w:fill="FFFFFF" w:themeFill="background1"/>
          </w:tcPr>
          <w:p w14:paraId="40F8D03A" w14:textId="76D8F3CC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b/>
                <w:sz w:val="19"/>
                <w:szCs w:val="19"/>
                <w:lang w:val="fr-FR"/>
              </w:rPr>
            </w:pPr>
            <w:r w:rsidRPr="00750F4D">
              <w:rPr>
                <w:rFonts w:ascii="Arial" w:hAnsi="Arial"/>
                <w:b/>
                <w:sz w:val="18"/>
                <w:szCs w:val="18"/>
                <w:lang w:val="fr-FR"/>
              </w:rPr>
              <w:t>Information de base</w:t>
            </w:r>
          </w:p>
        </w:tc>
      </w:tr>
      <w:tr w:rsidR="00F024C5" w:rsidRPr="00D00600" w14:paraId="1B5AD5A0" w14:textId="77777777" w:rsidTr="008A1A4D">
        <w:trPr>
          <w:cantSplit/>
          <w:trHeight w:val="1967"/>
        </w:trPr>
        <w:tc>
          <w:tcPr>
            <w:tcW w:w="422" w:type="dxa"/>
            <w:vMerge w:val="restart"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14:paraId="0C5A08EA" w14:textId="7D4DFABB" w:rsidR="00F024C5" w:rsidRPr="008A1A4D" w:rsidRDefault="00F024C5" w:rsidP="00F66DF4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8A1A4D">
              <w:rPr>
                <w:rFonts w:ascii="Arial" w:hAnsi="Arial"/>
                <w:sz w:val="18"/>
                <w:szCs w:val="18"/>
                <w:lang w:val="fr-FR"/>
              </w:rPr>
              <w:t xml:space="preserve">2 Sujet </w:t>
            </w:r>
          </w:p>
        </w:tc>
        <w:tc>
          <w:tcPr>
            <w:tcW w:w="682" w:type="dxa"/>
            <w:vMerge w:val="restart"/>
            <w:tcBorders>
              <w:right w:val="single" w:sz="24" w:space="0" w:color="auto"/>
            </w:tcBorders>
            <w:textDirection w:val="btLr"/>
          </w:tcPr>
          <w:p w14:paraId="2B92E52F" w14:textId="77777777" w:rsidR="00F024C5" w:rsidRPr="008A1A4D" w:rsidRDefault="00F024C5" w:rsidP="00F66DF4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8A1A4D">
              <w:rPr>
                <w:rFonts w:ascii="Arial" w:hAnsi="Arial"/>
                <w:sz w:val="18"/>
                <w:szCs w:val="18"/>
                <w:lang w:val="fr-FR"/>
              </w:rPr>
              <w:t>3 Portée</w:t>
            </w:r>
          </w:p>
          <w:p w14:paraId="3D6F09C6" w14:textId="77777777" w:rsidR="00F024C5" w:rsidRPr="008A1A4D" w:rsidRDefault="00F024C5" w:rsidP="00F66DF4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67D6D8A1" w14:textId="77777777" w:rsidR="00F024C5" w:rsidRPr="008A1A4D" w:rsidRDefault="00F024C5" w:rsidP="00F66DF4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38418150" w14:textId="77777777" w:rsidR="00F024C5" w:rsidRPr="008A1A4D" w:rsidRDefault="00F024C5" w:rsidP="00F66DF4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440AB853" w14:textId="77777777" w:rsidR="00F024C5" w:rsidRPr="008A1A4D" w:rsidRDefault="00F024C5" w:rsidP="00F66DF4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6A4E0EF5" w14:textId="77777777" w:rsidR="00F024C5" w:rsidRPr="008A1A4D" w:rsidRDefault="00F024C5" w:rsidP="00F66DF4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4FA0BFCB" w14:textId="77777777" w:rsidR="00F024C5" w:rsidRPr="008A1A4D" w:rsidRDefault="00F024C5" w:rsidP="00F66DF4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7514B519" w14:textId="64EAB313" w:rsidR="00F024C5" w:rsidRPr="008A1A4D" w:rsidRDefault="00F024C5" w:rsidP="00F66DF4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proofErr w:type="gramStart"/>
            <w:r w:rsidRPr="008A1A4D">
              <w:rPr>
                <w:rFonts w:ascii="Arial" w:hAnsi="Arial"/>
                <w:sz w:val="18"/>
                <w:szCs w:val="18"/>
                <w:lang w:val="fr-FR"/>
              </w:rPr>
              <w:t xml:space="preserve">Po  </w:t>
            </w:r>
            <w:proofErr w:type="spellStart"/>
            <w:r w:rsidRPr="008A1A4D">
              <w:rPr>
                <w:rFonts w:ascii="Arial" w:hAnsi="Arial"/>
                <w:sz w:val="18"/>
                <w:szCs w:val="18"/>
                <w:lang w:val="fr-FR"/>
              </w:rPr>
              <w:t>ance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14:paraId="367473D9" w14:textId="36B8E074" w:rsidR="00F024C5" w:rsidRPr="008A1A4D" w:rsidRDefault="00F024C5" w:rsidP="00F66DF4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8A1A4D">
              <w:rPr>
                <w:rFonts w:ascii="Arial" w:hAnsi="Arial"/>
                <w:sz w:val="18"/>
                <w:szCs w:val="18"/>
                <w:lang w:val="fr-FR"/>
              </w:rPr>
              <w:t>4    Politique ou législation pertinente centrée sur l’égalité de genre ou les droits humains ?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C8D17BC" w14:textId="02924ABC" w:rsidR="00F024C5" w:rsidRPr="008A1A4D" w:rsidRDefault="00F024C5" w:rsidP="00F66DF4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8A1A4D">
              <w:rPr>
                <w:rFonts w:ascii="Arial" w:hAnsi="Arial"/>
                <w:sz w:val="18"/>
                <w:szCs w:val="18"/>
                <w:lang w:val="fr-FR"/>
              </w:rPr>
              <w:t>5 Le reportage traite-t-</w:t>
            </w:r>
            <w:proofErr w:type="gramStart"/>
            <w:r w:rsidRPr="008A1A4D">
              <w:rPr>
                <w:rFonts w:ascii="Arial" w:hAnsi="Arial"/>
                <w:sz w:val="18"/>
                <w:szCs w:val="18"/>
                <w:lang w:val="fr-FR"/>
              </w:rPr>
              <w:t>il  des</w:t>
            </w:r>
            <w:proofErr w:type="gramEnd"/>
            <w:r w:rsidRPr="008A1A4D">
              <w:rPr>
                <w:rFonts w:ascii="Arial" w:hAnsi="Arial"/>
                <w:sz w:val="18"/>
                <w:szCs w:val="18"/>
                <w:lang w:val="fr-FR"/>
              </w:rPr>
              <w:t xml:space="preserve"> femmes ?</w:t>
            </w:r>
          </w:p>
        </w:tc>
        <w:tc>
          <w:tcPr>
            <w:tcW w:w="88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BD46136" w14:textId="47228904" w:rsidR="00F024C5" w:rsidRPr="008A1A4D" w:rsidRDefault="00F024C5" w:rsidP="00F66DF4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8A1A4D">
              <w:rPr>
                <w:rFonts w:ascii="Arial" w:hAnsi="Arial"/>
                <w:sz w:val="18"/>
                <w:szCs w:val="18"/>
                <w:lang w:val="fr-FR"/>
              </w:rPr>
              <w:t>6 Le reportage met en évidence des problèmes touchant à l’égalité ou l’inégalité entre les femmes et les hommes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24" w:space="0" w:color="auto"/>
            </w:tcBorders>
            <w:textDirection w:val="btLr"/>
          </w:tcPr>
          <w:p w14:paraId="5DA22D42" w14:textId="7E2FC856" w:rsidR="00F024C5" w:rsidRPr="008A1A4D" w:rsidRDefault="00F024C5" w:rsidP="00F66DF4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8A1A4D">
              <w:rPr>
                <w:rFonts w:ascii="Arial" w:hAnsi="Arial"/>
                <w:sz w:val="18"/>
                <w:szCs w:val="18"/>
                <w:lang w:val="fr-FR"/>
              </w:rPr>
              <w:t>7 Le reportage remet clairement en question les stéréotypes de genre</w:t>
            </w:r>
          </w:p>
        </w:tc>
        <w:tc>
          <w:tcPr>
            <w:tcW w:w="567" w:type="dxa"/>
            <w:vMerge w:val="restart"/>
            <w:tcBorders>
              <w:left w:val="single" w:sz="24" w:space="0" w:color="auto"/>
              <w:right w:val="single" w:sz="4" w:space="0" w:color="auto"/>
            </w:tcBorders>
            <w:textDirection w:val="btLr"/>
            <w:vAlign w:val="center"/>
          </w:tcPr>
          <w:p w14:paraId="31AF123F" w14:textId="5E5D7AD5" w:rsidR="00F024C5" w:rsidRPr="008A1A4D" w:rsidRDefault="00F024C5" w:rsidP="00F66DF4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8A1A4D">
              <w:rPr>
                <w:rFonts w:ascii="Arial" w:hAnsi="Arial"/>
                <w:sz w:val="18"/>
                <w:szCs w:val="18"/>
                <w:lang w:val="fr-FR"/>
              </w:rPr>
              <w:t>8 Sexe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24" w:space="0" w:color="auto"/>
            </w:tcBorders>
            <w:textDirection w:val="btLr"/>
            <w:vAlign w:val="center"/>
          </w:tcPr>
          <w:p w14:paraId="704D88A3" w14:textId="43BF4678" w:rsidR="00F024C5" w:rsidRPr="008A1A4D" w:rsidRDefault="00F024C5" w:rsidP="00F66DF4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8A1A4D">
              <w:rPr>
                <w:rFonts w:ascii="Arial" w:hAnsi="Arial"/>
                <w:sz w:val="18"/>
                <w:szCs w:val="18"/>
                <w:lang w:val="fr-FR"/>
              </w:rPr>
              <w:t>9 Age (la personne paraît sur les images)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textDirection w:val="btLr"/>
            <w:vAlign w:val="center"/>
          </w:tcPr>
          <w:p w14:paraId="697FD950" w14:textId="0D83BF89" w:rsidR="00F024C5" w:rsidRPr="008A1A4D" w:rsidRDefault="00F024C5" w:rsidP="00F66DF4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8A1A4D">
              <w:rPr>
                <w:rFonts w:ascii="Arial" w:hAnsi="Arial"/>
                <w:sz w:val="18"/>
                <w:szCs w:val="18"/>
                <w:lang w:val="fr-FR"/>
              </w:rPr>
              <w:t>10 Sexe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C0B4E4" w14:textId="4589F221" w:rsidR="00F024C5" w:rsidRPr="008A1A4D" w:rsidRDefault="00F024C5" w:rsidP="00F66DF4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8A1A4D">
              <w:rPr>
                <w:rFonts w:ascii="Arial" w:hAnsi="Arial"/>
                <w:sz w:val="18"/>
                <w:szCs w:val="18"/>
                <w:lang w:val="fr-FR"/>
              </w:rPr>
              <w:t>11 Age (la personne paraît sur les images)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3E87F12" w14:textId="13625BD4" w:rsidR="00F024C5" w:rsidRPr="008A1A4D" w:rsidRDefault="00F024C5" w:rsidP="00F66DF4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8A1A4D">
              <w:rPr>
                <w:rFonts w:ascii="Arial" w:hAnsi="Arial"/>
                <w:sz w:val="18"/>
                <w:szCs w:val="18"/>
                <w:lang w:val="fr-FR"/>
              </w:rPr>
              <w:t xml:space="preserve">12 </w:t>
            </w:r>
            <w:r w:rsidRPr="008A1A4D">
              <w:rPr>
                <w:rFonts w:ascii="Arial" w:hAnsi="Arial"/>
                <w:bCs/>
                <w:sz w:val="18"/>
                <w:szCs w:val="18"/>
                <w:lang w:val="fr-FR"/>
              </w:rPr>
              <w:t>Travail ou fonction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95FB320" w14:textId="50F26240" w:rsidR="00F024C5" w:rsidRPr="008A1A4D" w:rsidRDefault="00F024C5" w:rsidP="00F66DF4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8A1A4D">
              <w:rPr>
                <w:rFonts w:ascii="Arial" w:hAnsi="Arial"/>
                <w:sz w:val="18"/>
                <w:szCs w:val="18"/>
                <w:lang w:val="fr-FR"/>
              </w:rPr>
              <w:t>13 Fonction dans le reportage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767A771" w14:textId="68ED9D43" w:rsidR="00F024C5" w:rsidRPr="008A1A4D" w:rsidRDefault="00F024C5" w:rsidP="00F66DF4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8A1A4D">
              <w:rPr>
                <w:rFonts w:ascii="Arial" w:hAnsi="Arial"/>
                <w:sz w:val="18"/>
                <w:szCs w:val="18"/>
                <w:lang w:val="fr-FR"/>
              </w:rPr>
              <w:t>14 Rôle au sein de la famille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6EA0904" w14:textId="1225A3FB" w:rsidR="00F024C5" w:rsidRPr="008A1A4D" w:rsidRDefault="00F024C5" w:rsidP="00F66DF4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8A1A4D">
              <w:rPr>
                <w:rFonts w:ascii="Arial" w:hAnsi="Arial"/>
                <w:sz w:val="18"/>
                <w:szCs w:val="18"/>
                <w:lang w:val="fr-FR"/>
              </w:rPr>
              <w:t xml:space="preserve">18 Citée </w:t>
            </w:r>
            <w:r w:rsidR="00D00600" w:rsidRPr="008A1A4D">
              <w:rPr>
                <w:rFonts w:ascii="Arial" w:hAnsi="Arial"/>
                <w:sz w:val="18"/>
                <w:szCs w:val="18"/>
                <w:lang w:val="fr-FR"/>
              </w:rPr>
              <w:t>directement ?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F191CE3" w14:textId="0582190A" w:rsidR="00F024C5" w:rsidRPr="008A1A4D" w:rsidRDefault="00F024C5" w:rsidP="00F66DF4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8A1A4D">
              <w:rPr>
                <w:rFonts w:ascii="Arial" w:hAnsi="Arial"/>
                <w:sz w:val="18"/>
                <w:szCs w:val="18"/>
                <w:lang w:val="fr-FR"/>
              </w:rPr>
              <w:t xml:space="preserve">19 D’un </w:t>
            </w:r>
            <w:r w:rsidR="00D00600" w:rsidRPr="008A1A4D">
              <w:rPr>
                <w:rFonts w:ascii="Arial" w:hAnsi="Arial"/>
                <w:sz w:val="18"/>
                <w:szCs w:val="18"/>
                <w:lang w:val="fr-FR"/>
              </w:rPr>
              <w:t>groupe</w:t>
            </w:r>
            <w:r w:rsidRPr="008A1A4D"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8A1A4D">
              <w:rPr>
                <w:rFonts w:ascii="Arial" w:hAnsi="Arial"/>
                <w:sz w:val="18"/>
                <w:szCs w:val="18"/>
                <w:lang w:val="fr-FR"/>
              </w:rPr>
              <w:t>minoritaire?</w:t>
            </w:r>
            <w:proofErr w:type="gramEnd"/>
            <w:r w:rsidRPr="008A1A4D"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14:paraId="2318E9C5" w14:textId="1B390407" w:rsidR="00F024C5" w:rsidRPr="008A1A4D" w:rsidRDefault="00F024C5" w:rsidP="00F66DF4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8A1A4D">
              <w:rPr>
                <w:rFonts w:ascii="Arial" w:hAnsi="Arial"/>
                <w:sz w:val="18"/>
                <w:szCs w:val="18"/>
                <w:lang w:val="fr-FR"/>
              </w:rPr>
              <w:t>25 Analyse plus poussée</w:t>
            </w:r>
          </w:p>
        </w:tc>
        <w:tc>
          <w:tcPr>
            <w:tcW w:w="4536" w:type="dxa"/>
            <w:tcBorders>
              <w:left w:val="single" w:sz="24" w:space="0" w:color="auto"/>
              <w:bottom w:val="single" w:sz="4" w:space="0" w:color="auto"/>
              <w:right w:val="thinThickMediumGap" w:sz="24" w:space="0" w:color="auto"/>
            </w:tcBorders>
          </w:tcPr>
          <w:p w14:paraId="3453B212" w14:textId="77777777" w:rsidR="00F024C5" w:rsidRPr="008A1A4D" w:rsidRDefault="00F024C5" w:rsidP="00F66DF4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09E32B98" w14:textId="2323CB1F" w:rsidR="00F024C5" w:rsidRPr="008A1A4D" w:rsidRDefault="00F024C5" w:rsidP="00F66DF4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8A1A4D">
              <w:rPr>
                <w:rFonts w:ascii="Arial" w:hAnsi="Arial"/>
                <w:sz w:val="18"/>
                <w:szCs w:val="18"/>
                <w:lang w:val="fr-FR"/>
              </w:rPr>
              <w:t xml:space="preserve">Code du </w:t>
            </w:r>
            <w:proofErr w:type="spellStart"/>
            <w:r w:rsidRPr="008A1A4D">
              <w:rPr>
                <w:rFonts w:ascii="Arial" w:hAnsi="Arial"/>
                <w:sz w:val="18"/>
                <w:szCs w:val="18"/>
                <w:lang w:val="fr-FR"/>
              </w:rPr>
              <w:t>moniteur_____Code</w:t>
            </w:r>
            <w:proofErr w:type="spellEnd"/>
            <w:r w:rsidRPr="008A1A4D">
              <w:rPr>
                <w:rFonts w:ascii="Arial" w:hAnsi="Arial"/>
                <w:sz w:val="18"/>
                <w:szCs w:val="18"/>
                <w:lang w:val="fr-FR"/>
              </w:rPr>
              <w:t xml:space="preserve"> du pays_______</w:t>
            </w:r>
          </w:p>
          <w:p w14:paraId="6B0C0B88" w14:textId="77777777" w:rsidR="00F024C5" w:rsidRPr="008A1A4D" w:rsidRDefault="00F024C5" w:rsidP="00F66DF4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48234BC7" w14:textId="3362A2AC" w:rsidR="00F024C5" w:rsidRPr="008A1A4D" w:rsidRDefault="00F024C5" w:rsidP="00F66DF4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8A1A4D">
              <w:rPr>
                <w:rFonts w:ascii="Arial" w:hAnsi="Arial"/>
                <w:sz w:val="18"/>
                <w:szCs w:val="18"/>
                <w:lang w:val="fr-FR"/>
              </w:rPr>
              <w:t>Nom du site Web______________________</w:t>
            </w:r>
          </w:p>
          <w:p w14:paraId="0D1EF660" w14:textId="77777777" w:rsidR="00F024C5" w:rsidRPr="008A1A4D" w:rsidRDefault="00F024C5" w:rsidP="00F66DF4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77DE759F" w14:textId="62829601" w:rsidR="00F024C5" w:rsidRPr="008A1A4D" w:rsidRDefault="00F024C5" w:rsidP="00F66DF4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proofErr w:type="gramStart"/>
            <w:r w:rsidRPr="008A1A4D">
              <w:rPr>
                <w:rFonts w:ascii="Arial" w:hAnsi="Arial"/>
                <w:sz w:val="18"/>
                <w:szCs w:val="18"/>
                <w:lang w:val="fr-FR"/>
              </w:rPr>
              <w:t>URL:_</w:t>
            </w:r>
            <w:proofErr w:type="gramEnd"/>
            <w:r w:rsidRPr="008A1A4D">
              <w:rPr>
                <w:rFonts w:ascii="Arial" w:hAnsi="Arial"/>
                <w:sz w:val="18"/>
                <w:szCs w:val="18"/>
                <w:lang w:val="fr-FR"/>
              </w:rPr>
              <w:t>___________ ___________________</w:t>
            </w:r>
          </w:p>
          <w:p w14:paraId="2C53502C" w14:textId="77777777" w:rsidR="00F024C5" w:rsidRPr="008A1A4D" w:rsidRDefault="00F024C5" w:rsidP="00F66DF4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133761C2" w14:textId="46C1853F" w:rsidR="00F024C5" w:rsidRPr="008A1A4D" w:rsidRDefault="00F024C5" w:rsidP="00F66DF4">
            <w:pPr>
              <w:outlineLvl w:val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8A1A4D">
              <w:rPr>
                <w:rFonts w:ascii="Arial" w:hAnsi="Arial" w:cs="Arial"/>
                <w:sz w:val="18"/>
                <w:szCs w:val="18"/>
                <w:lang w:val="fr-FR"/>
              </w:rPr>
              <w:t>Date/heure d´accès __________</w:t>
            </w:r>
            <w:proofErr w:type="gramStart"/>
            <w:r w:rsidRPr="008A1A4D">
              <w:rPr>
                <w:rFonts w:ascii="Arial" w:hAnsi="Arial" w:cs="Arial"/>
                <w:sz w:val="18"/>
                <w:szCs w:val="18"/>
                <w:lang w:val="fr-FR"/>
              </w:rPr>
              <w:t>_  à</w:t>
            </w:r>
            <w:proofErr w:type="gramEnd"/>
            <w:r w:rsidRPr="008A1A4D">
              <w:rPr>
                <w:rFonts w:ascii="Arial" w:hAnsi="Arial" w:cs="Arial"/>
                <w:sz w:val="18"/>
                <w:szCs w:val="18"/>
                <w:lang w:val="fr-FR"/>
              </w:rPr>
              <w:t xml:space="preserve"> ___:___ </w:t>
            </w:r>
            <w:proofErr w:type="spellStart"/>
            <w:r w:rsidRPr="008A1A4D">
              <w:rPr>
                <w:rFonts w:ascii="Arial" w:hAnsi="Arial" w:cs="Arial"/>
                <w:sz w:val="18"/>
                <w:szCs w:val="18"/>
                <w:lang w:val="fr-FR"/>
              </w:rPr>
              <w:t>hrs</w:t>
            </w:r>
            <w:proofErr w:type="spellEnd"/>
          </w:p>
          <w:p w14:paraId="4EAE04AD" w14:textId="77777777" w:rsidR="00F024C5" w:rsidRPr="008A1A4D" w:rsidRDefault="00313C18" w:rsidP="00F66DF4">
            <w:pPr>
              <w:outlineLvl w:val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/>
                <w:noProof/>
                <w:sz w:val="19"/>
                <w:szCs w:val="19"/>
                <w:lang w:val="en-CA"/>
              </w:rPr>
              <w:pict w14:anchorId="750285E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1" type="#_x0000_t202" alt="" style="position:absolute;margin-left:88.2pt;margin-top:2.35pt;width:17.65pt;height:16.95pt;z-index:251684864;mso-wrap-style:square;mso-wrap-edited:f;mso-width-percent:0;mso-height-percent:0;mso-width-percent:0;mso-height-percent:0;mso-width-relative:margin;mso-height-relative:margin;v-text-anchor:top">
                  <v:textbox>
                    <w:txbxContent>
                      <w:p w14:paraId="11BDC0B7" w14:textId="77777777" w:rsidR="00F024C5" w:rsidRPr="00C61BE7" w:rsidRDefault="00F024C5" w:rsidP="007F3E14">
                        <w:pPr>
                          <w:rPr>
                            <w:sz w:val="20"/>
                            <w:lang w:val="en-CA"/>
                          </w:rPr>
                        </w:pPr>
                        <w:r>
                          <w:rPr>
                            <w:sz w:val="20"/>
                            <w:lang w:val="en-CA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noProof/>
                <w:sz w:val="19"/>
                <w:szCs w:val="19"/>
                <w:lang w:val="en-CA"/>
              </w:rPr>
              <w:pict w14:anchorId="30883D77">
                <v:shape id="_x0000_s2050" type="#_x0000_t202" alt="" style="position:absolute;margin-left:136.15pt;margin-top:2.45pt;width:17.65pt;height:16.95pt;z-index:251685888;mso-wrap-style:square;mso-wrap-edited:f;mso-width-percent:0;mso-height-percent:0;mso-width-percent:0;mso-height-percent:0;mso-width-relative:margin;mso-height-relative:margin;v-text-anchor:top">
                  <v:textbox>
                    <w:txbxContent>
                      <w:p w14:paraId="3796EECB" w14:textId="77777777" w:rsidR="00F024C5" w:rsidRPr="00C61BE7" w:rsidRDefault="00F024C5" w:rsidP="007F3E14">
                        <w:pPr>
                          <w:rPr>
                            <w:sz w:val="20"/>
                            <w:lang w:val="en-CA"/>
                          </w:rPr>
                        </w:pPr>
                        <w:r>
                          <w:rPr>
                            <w:sz w:val="20"/>
                            <w:lang w:val="en-CA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  <w:p w14:paraId="684432B9" w14:textId="2D278331" w:rsidR="00F024C5" w:rsidRPr="008A1A4D" w:rsidRDefault="00F024C5" w:rsidP="00F66DF4">
            <w:pPr>
              <w:ind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8A1A4D">
              <w:rPr>
                <w:rFonts w:ascii="Arial" w:hAnsi="Arial"/>
                <w:sz w:val="18"/>
                <w:szCs w:val="18"/>
                <w:lang w:val="fr-FR"/>
              </w:rPr>
              <w:t xml:space="preserve">Présence hors ligne </w:t>
            </w:r>
            <w:r w:rsidR="008A1A4D">
              <w:rPr>
                <w:rFonts w:ascii="Arial" w:hAnsi="Arial"/>
                <w:sz w:val="18"/>
                <w:szCs w:val="18"/>
                <w:lang w:val="fr-FR"/>
              </w:rPr>
              <w:t xml:space="preserve">      </w:t>
            </w:r>
            <w:r w:rsidRPr="008A1A4D">
              <w:rPr>
                <w:rFonts w:ascii="Arial" w:hAnsi="Arial"/>
                <w:sz w:val="18"/>
                <w:szCs w:val="18"/>
                <w:lang w:val="fr-FR"/>
              </w:rPr>
              <w:t xml:space="preserve">    Oui                Non</w:t>
            </w:r>
          </w:p>
        </w:tc>
      </w:tr>
      <w:tr w:rsidR="00F024C5" w:rsidRPr="00D00600" w14:paraId="750508FF" w14:textId="77777777" w:rsidTr="008A1A4D">
        <w:trPr>
          <w:cantSplit/>
          <w:trHeight w:val="729"/>
        </w:trPr>
        <w:tc>
          <w:tcPr>
            <w:tcW w:w="422" w:type="dxa"/>
            <w:vMerge/>
            <w:tcBorders>
              <w:left w:val="single" w:sz="24" w:space="0" w:color="auto"/>
            </w:tcBorders>
            <w:textDirection w:val="btLr"/>
          </w:tcPr>
          <w:p w14:paraId="5FD0836E" w14:textId="77777777" w:rsidR="00F024C5" w:rsidRPr="008A1A4D" w:rsidRDefault="00F024C5" w:rsidP="00F66DF4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682" w:type="dxa"/>
            <w:vMerge/>
            <w:tcBorders>
              <w:right w:val="single" w:sz="24" w:space="0" w:color="auto"/>
            </w:tcBorders>
            <w:textDirection w:val="btLr"/>
          </w:tcPr>
          <w:p w14:paraId="5D4F0F57" w14:textId="77777777" w:rsidR="00F024C5" w:rsidRPr="008A1A4D" w:rsidRDefault="00F024C5" w:rsidP="00F66DF4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  <w:vMerge/>
            <w:tcBorders>
              <w:left w:val="single" w:sz="24" w:space="0" w:color="auto"/>
            </w:tcBorders>
            <w:textDirection w:val="btLr"/>
          </w:tcPr>
          <w:p w14:paraId="3D0C6A87" w14:textId="77777777" w:rsidR="00F024C5" w:rsidRPr="008A1A4D" w:rsidRDefault="00F024C5" w:rsidP="00F66DF4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Merge/>
            <w:textDirection w:val="btLr"/>
          </w:tcPr>
          <w:p w14:paraId="205F826E" w14:textId="77777777" w:rsidR="00F024C5" w:rsidRPr="008A1A4D" w:rsidRDefault="00F024C5" w:rsidP="00F66DF4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882" w:type="dxa"/>
            <w:vMerge/>
            <w:textDirection w:val="btLr"/>
          </w:tcPr>
          <w:p w14:paraId="0B1B7115" w14:textId="77777777" w:rsidR="00F024C5" w:rsidRPr="008A1A4D" w:rsidRDefault="00F024C5" w:rsidP="00F66DF4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Merge/>
            <w:tcBorders>
              <w:right w:val="single" w:sz="24" w:space="0" w:color="auto"/>
            </w:tcBorders>
            <w:textDirection w:val="btLr"/>
          </w:tcPr>
          <w:p w14:paraId="36CDF22B" w14:textId="77777777" w:rsidR="00F024C5" w:rsidRPr="008A1A4D" w:rsidRDefault="00F024C5" w:rsidP="00F66DF4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textDirection w:val="btLr"/>
          </w:tcPr>
          <w:p w14:paraId="15D036A9" w14:textId="77777777" w:rsidR="00F024C5" w:rsidRPr="008A1A4D" w:rsidRDefault="00F024C5" w:rsidP="00F66DF4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Merge/>
            <w:tcBorders>
              <w:right w:val="single" w:sz="24" w:space="0" w:color="auto"/>
            </w:tcBorders>
            <w:textDirection w:val="btLr"/>
          </w:tcPr>
          <w:p w14:paraId="6FCDBF78" w14:textId="77777777" w:rsidR="00F024C5" w:rsidRPr="008A1A4D" w:rsidRDefault="00F024C5" w:rsidP="00F66DF4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  <w:vMerge/>
            <w:tcBorders>
              <w:left w:val="single" w:sz="24" w:space="0" w:color="auto"/>
            </w:tcBorders>
            <w:textDirection w:val="btLr"/>
          </w:tcPr>
          <w:p w14:paraId="433742C6" w14:textId="77777777" w:rsidR="00F024C5" w:rsidRPr="008A1A4D" w:rsidRDefault="00F024C5" w:rsidP="00F66DF4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Merge/>
            <w:textDirection w:val="btLr"/>
          </w:tcPr>
          <w:p w14:paraId="3A097A3A" w14:textId="77777777" w:rsidR="00F024C5" w:rsidRPr="008A1A4D" w:rsidRDefault="00F024C5" w:rsidP="00F66DF4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Merge/>
            <w:textDirection w:val="btLr"/>
          </w:tcPr>
          <w:p w14:paraId="18A2C3D0" w14:textId="77777777" w:rsidR="00F024C5" w:rsidRPr="008A1A4D" w:rsidRDefault="00F024C5" w:rsidP="00F66DF4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  <w:vMerge/>
            <w:textDirection w:val="btLr"/>
          </w:tcPr>
          <w:p w14:paraId="373EB3A4" w14:textId="77777777" w:rsidR="00F024C5" w:rsidRPr="008A1A4D" w:rsidRDefault="00F024C5" w:rsidP="00F66DF4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Merge/>
            <w:textDirection w:val="btLr"/>
          </w:tcPr>
          <w:p w14:paraId="7B7E7371" w14:textId="77777777" w:rsidR="00F024C5" w:rsidRPr="008A1A4D" w:rsidRDefault="00F024C5" w:rsidP="00F66DF4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Merge/>
            <w:textDirection w:val="btLr"/>
          </w:tcPr>
          <w:p w14:paraId="3663E126" w14:textId="77777777" w:rsidR="00F024C5" w:rsidRPr="008A1A4D" w:rsidRDefault="00F024C5" w:rsidP="00F66DF4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vMerge/>
            <w:textDirection w:val="btLr"/>
          </w:tcPr>
          <w:p w14:paraId="30C145F3" w14:textId="77777777" w:rsidR="00F024C5" w:rsidRPr="008A1A4D" w:rsidRDefault="00F024C5" w:rsidP="00F66DF4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819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14:paraId="0A21C558" w14:textId="77777777" w:rsidR="00F024C5" w:rsidRPr="008A1A4D" w:rsidRDefault="00F024C5" w:rsidP="00F66DF4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4536" w:type="dxa"/>
            <w:tcBorders>
              <w:left w:val="single" w:sz="24" w:space="0" w:color="auto"/>
              <w:bottom w:val="single" w:sz="4" w:space="0" w:color="auto"/>
              <w:right w:val="thinThickMediumGap" w:sz="24" w:space="0" w:color="auto"/>
            </w:tcBorders>
            <w:shd w:val="clear" w:color="auto" w:fill="F2F2F2" w:themeFill="background1" w:themeFillShade="F2"/>
          </w:tcPr>
          <w:p w14:paraId="3ECDDDA8" w14:textId="77777777" w:rsidR="00F024C5" w:rsidRPr="008A1A4D" w:rsidRDefault="00F024C5" w:rsidP="00F66DF4">
            <w:pPr>
              <w:jc w:val="center"/>
              <w:outlineLvl w:val="0"/>
              <w:rPr>
                <w:rFonts w:ascii="Arial" w:hAnsi="Arial"/>
                <w:b/>
                <w:i/>
                <w:sz w:val="18"/>
                <w:szCs w:val="18"/>
                <w:lang w:val="fr-FR"/>
              </w:rPr>
            </w:pPr>
            <w:r w:rsidRPr="008A1A4D">
              <w:rPr>
                <w:rFonts w:ascii="Arial" w:hAnsi="Arial"/>
                <w:b/>
                <w:sz w:val="18"/>
                <w:szCs w:val="18"/>
                <w:lang w:val="fr-FR"/>
              </w:rPr>
              <w:t>Commentaires &amp; explications</w:t>
            </w:r>
            <w:r w:rsidRPr="008A1A4D">
              <w:rPr>
                <w:rFonts w:ascii="Arial" w:hAnsi="Arial"/>
                <w:b/>
                <w:i/>
                <w:sz w:val="18"/>
                <w:szCs w:val="18"/>
                <w:lang w:val="fr-FR"/>
              </w:rPr>
              <w:t xml:space="preserve"> </w:t>
            </w:r>
          </w:p>
          <w:p w14:paraId="7ABD45FA" w14:textId="77777777" w:rsidR="00F024C5" w:rsidRPr="008A1A4D" w:rsidRDefault="00F024C5" w:rsidP="00F66DF4">
            <w:pPr>
              <w:ind w:right="113"/>
              <w:jc w:val="center"/>
              <w:outlineLvl w:val="0"/>
              <w:rPr>
                <w:rFonts w:ascii="Arial" w:hAnsi="Arial"/>
                <w:i/>
                <w:sz w:val="16"/>
                <w:szCs w:val="16"/>
                <w:lang w:val="fr-FR"/>
              </w:rPr>
            </w:pPr>
            <w:r w:rsidRPr="008A1A4D">
              <w:rPr>
                <w:rFonts w:ascii="Arial" w:hAnsi="Arial"/>
                <w:i/>
                <w:sz w:val="16"/>
                <w:szCs w:val="16"/>
                <w:lang w:val="fr-FR"/>
              </w:rPr>
              <w:t>Continuer sur le dos de la feuille si nécessaire</w:t>
            </w:r>
          </w:p>
          <w:p w14:paraId="4A3280C1" w14:textId="77777777" w:rsidR="00F024C5" w:rsidRPr="008A1A4D" w:rsidRDefault="00F024C5" w:rsidP="00F66DF4">
            <w:pPr>
              <w:ind w:right="113"/>
              <w:jc w:val="center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51AD00D0" w14:textId="6D641410" w:rsidR="00F024C5" w:rsidRPr="008A1A4D" w:rsidRDefault="00F024C5" w:rsidP="00F66DF4">
            <w:pPr>
              <w:ind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8A1A4D">
              <w:rPr>
                <w:rFonts w:ascii="Arial" w:hAnsi="Arial"/>
                <w:sz w:val="18"/>
                <w:szCs w:val="18"/>
                <w:lang w:val="fr-FR"/>
              </w:rPr>
              <w:t xml:space="preserve">24. </w:t>
            </w:r>
            <w:r w:rsidRPr="008A1A4D">
              <w:rPr>
                <w:rFonts w:ascii="Arial" w:hAnsi="Arial"/>
                <w:i/>
                <w:sz w:val="18"/>
                <w:szCs w:val="18"/>
                <w:lang w:val="fr-FR"/>
              </w:rPr>
              <w:t>URL et éléments multimédias : Analyse de photos, images, audio et vidéo clips dans le reportage.</w:t>
            </w:r>
          </w:p>
        </w:tc>
      </w:tr>
      <w:tr w:rsidR="00F024C5" w:rsidRPr="00D00600" w14:paraId="7538706E" w14:textId="77777777" w:rsidTr="008A1A4D">
        <w:trPr>
          <w:cantSplit/>
          <w:trHeight w:val="420"/>
        </w:trPr>
        <w:tc>
          <w:tcPr>
            <w:tcW w:w="422" w:type="dxa"/>
            <w:tcBorders>
              <w:left w:val="single" w:sz="24" w:space="0" w:color="auto"/>
              <w:bottom w:val="single" w:sz="4" w:space="0" w:color="auto"/>
            </w:tcBorders>
          </w:tcPr>
          <w:p w14:paraId="23CFB080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82" w:type="dxa"/>
            <w:tcBorders>
              <w:bottom w:val="single" w:sz="4" w:space="0" w:color="auto"/>
              <w:right w:val="single" w:sz="24" w:space="0" w:color="auto"/>
            </w:tcBorders>
          </w:tcPr>
          <w:p w14:paraId="71B2D858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228A7F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2824F2" w14:textId="77777777" w:rsidR="00F024C5" w:rsidRPr="00750F4D" w:rsidRDefault="00F024C5" w:rsidP="00F66DF4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1E26AA" w14:textId="77777777" w:rsidR="00F024C5" w:rsidRPr="00750F4D" w:rsidRDefault="00F024C5" w:rsidP="00F66DF4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</w:tcPr>
          <w:p w14:paraId="33BE1DED" w14:textId="77777777" w:rsidR="00F024C5" w:rsidRPr="00750F4D" w:rsidRDefault="00F024C5" w:rsidP="00F66DF4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F8EE298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7979E5C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EA311A8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286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38789D3C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634D8B3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469EC99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8B9EBD4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F98D7CA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33590848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536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799F742A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F024C5" w:rsidRPr="00D00600" w14:paraId="2851E44C" w14:textId="77777777" w:rsidTr="008A1A4D">
        <w:trPr>
          <w:cantSplit/>
          <w:trHeight w:val="420"/>
        </w:trPr>
        <w:tc>
          <w:tcPr>
            <w:tcW w:w="422" w:type="dxa"/>
            <w:tcBorders>
              <w:left w:val="single" w:sz="24" w:space="0" w:color="auto"/>
              <w:bottom w:val="single" w:sz="4" w:space="0" w:color="auto"/>
            </w:tcBorders>
          </w:tcPr>
          <w:p w14:paraId="1A0B8F2E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82" w:type="dxa"/>
            <w:tcBorders>
              <w:bottom w:val="single" w:sz="4" w:space="0" w:color="auto"/>
              <w:right w:val="single" w:sz="24" w:space="0" w:color="auto"/>
            </w:tcBorders>
          </w:tcPr>
          <w:p w14:paraId="48808B69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67121BA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833C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6426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B28C6FF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666D92A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2A5E066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09E6F1D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F01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622A308A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794FC9F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9AC151C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3A9009E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5896958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19" w:type="dxa"/>
            <w:tcBorders>
              <w:left w:val="single" w:sz="24" w:space="0" w:color="auto"/>
              <w:right w:val="single" w:sz="24" w:space="0" w:color="auto"/>
            </w:tcBorders>
          </w:tcPr>
          <w:p w14:paraId="0E158CAE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536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6BC2B976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F024C5" w:rsidRPr="00D00600" w14:paraId="075301E8" w14:textId="77777777" w:rsidTr="008A1A4D">
        <w:trPr>
          <w:cantSplit/>
          <w:trHeight w:val="420"/>
        </w:trPr>
        <w:tc>
          <w:tcPr>
            <w:tcW w:w="422" w:type="dxa"/>
            <w:tcBorders>
              <w:left w:val="single" w:sz="24" w:space="0" w:color="auto"/>
              <w:bottom w:val="single" w:sz="4" w:space="0" w:color="auto"/>
            </w:tcBorders>
          </w:tcPr>
          <w:p w14:paraId="41C326AE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82" w:type="dxa"/>
            <w:tcBorders>
              <w:bottom w:val="single" w:sz="4" w:space="0" w:color="auto"/>
              <w:right w:val="single" w:sz="24" w:space="0" w:color="auto"/>
            </w:tcBorders>
          </w:tcPr>
          <w:p w14:paraId="76AFB08F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D154580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1A63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2E77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A3877A7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3531537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61A6C3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E476121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041C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1BB866D6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C4DF038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5054AF8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32CC4A5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780A47E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19" w:type="dxa"/>
            <w:tcBorders>
              <w:left w:val="single" w:sz="24" w:space="0" w:color="auto"/>
              <w:right w:val="single" w:sz="24" w:space="0" w:color="auto"/>
            </w:tcBorders>
          </w:tcPr>
          <w:p w14:paraId="4016B03A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536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4173821A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F024C5" w:rsidRPr="00D00600" w14:paraId="038B50E3" w14:textId="77777777" w:rsidTr="008A1A4D">
        <w:trPr>
          <w:cantSplit/>
          <w:trHeight w:val="420"/>
        </w:trPr>
        <w:tc>
          <w:tcPr>
            <w:tcW w:w="422" w:type="dxa"/>
            <w:tcBorders>
              <w:left w:val="single" w:sz="24" w:space="0" w:color="auto"/>
              <w:bottom w:val="single" w:sz="4" w:space="0" w:color="auto"/>
            </w:tcBorders>
          </w:tcPr>
          <w:p w14:paraId="4C1DBD9E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82" w:type="dxa"/>
            <w:tcBorders>
              <w:bottom w:val="single" w:sz="4" w:space="0" w:color="auto"/>
              <w:right w:val="single" w:sz="24" w:space="0" w:color="auto"/>
            </w:tcBorders>
          </w:tcPr>
          <w:p w14:paraId="2C002958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D3EF1BC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67D5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0223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C36D58E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EAB5E15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F453FFF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EB4D08E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DD42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2782089E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2914E7E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B7D2159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D96865D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AD71B5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19" w:type="dxa"/>
            <w:tcBorders>
              <w:left w:val="single" w:sz="24" w:space="0" w:color="auto"/>
              <w:right w:val="single" w:sz="24" w:space="0" w:color="auto"/>
            </w:tcBorders>
          </w:tcPr>
          <w:p w14:paraId="73016E64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536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18F4D490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F024C5" w:rsidRPr="00D00600" w14:paraId="6C9C318A" w14:textId="77777777" w:rsidTr="008A1A4D">
        <w:trPr>
          <w:cantSplit/>
          <w:trHeight w:val="420"/>
        </w:trPr>
        <w:tc>
          <w:tcPr>
            <w:tcW w:w="422" w:type="dxa"/>
            <w:tcBorders>
              <w:left w:val="single" w:sz="24" w:space="0" w:color="auto"/>
              <w:bottom w:val="single" w:sz="4" w:space="0" w:color="auto"/>
            </w:tcBorders>
          </w:tcPr>
          <w:p w14:paraId="3D91510A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82" w:type="dxa"/>
            <w:tcBorders>
              <w:bottom w:val="single" w:sz="4" w:space="0" w:color="auto"/>
              <w:right w:val="single" w:sz="24" w:space="0" w:color="auto"/>
            </w:tcBorders>
          </w:tcPr>
          <w:p w14:paraId="0ADED456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184A9B5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3CA6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997A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FEAA9D2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881C895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5F90087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C961362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765D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36338682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1BBEFF5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1F175D3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6A8F2E2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A7A74D6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19" w:type="dxa"/>
            <w:tcBorders>
              <w:left w:val="single" w:sz="24" w:space="0" w:color="auto"/>
              <w:right w:val="single" w:sz="24" w:space="0" w:color="auto"/>
            </w:tcBorders>
          </w:tcPr>
          <w:p w14:paraId="72258770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536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24C9CBCD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F024C5" w:rsidRPr="00D00600" w14:paraId="1F5333D4" w14:textId="77777777" w:rsidTr="008A1A4D">
        <w:trPr>
          <w:cantSplit/>
          <w:trHeight w:val="420"/>
        </w:trPr>
        <w:tc>
          <w:tcPr>
            <w:tcW w:w="422" w:type="dxa"/>
            <w:tcBorders>
              <w:left w:val="single" w:sz="24" w:space="0" w:color="auto"/>
              <w:bottom w:val="single" w:sz="4" w:space="0" w:color="auto"/>
            </w:tcBorders>
          </w:tcPr>
          <w:p w14:paraId="1AA9130C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82" w:type="dxa"/>
            <w:tcBorders>
              <w:bottom w:val="single" w:sz="4" w:space="0" w:color="auto"/>
              <w:right w:val="single" w:sz="24" w:space="0" w:color="auto"/>
            </w:tcBorders>
          </w:tcPr>
          <w:p w14:paraId="634C7C30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452C8F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2BBC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B791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5E42193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BE8CD75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D1EDF29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4642A0B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D578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24E31E88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8171B40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97D49E7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F0D17D0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4576B0A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19" w:type="dxa"/>
            <w:tcBorders>
              <w:left w:val="single" w:sz="24" w:space="0" w:color="auto"/>
              <w:right w:val="single" w:sz="24" w:space="0" w:color="auto"/>
            </w:tcBorders>
          </w:tcPr>
          <w:p w14:paraId="12C6F527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536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75B7981B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F024C5" w:rsidRPr="00D00600" w14:paraId="699A4E77" w14:textId="77777777" w:rsidTr="008A1A4D">
        <w:trPr>
          <w:cantSplit/>
          <w:trHeight w:val="420"/>
        </w:trPr>
        <w:tc>
          <w:tcPr>
            <w:tcW w:w="422" w:type="dxa"/>
            <w:tcBorders>
              <w:left w:val="single" w:sz="24" w:space="0" w:color="auto"/>
              <w:bottom w:val="single" w:sz="4" w:space="0" w:color="auto"/>
            </w:tcBorders>
          </w:tcPr>
          <w:p w14:paraId="2941B1B8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82" w:type="dxa"/>
            <w:tcBorders>
              <w:bottom w:val="single" w:sz="4" w:space="0" w:color="auto"/>
              <w:right w:val="single" w:sz="24" w:space="0" w:color="auto"/>
            </w:tcBorders>
          </w:tcPr>
          <w:p w14:paraId="584BA5C0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922A2A5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835B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3E16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01C876B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183DAE8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A71B140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6A9BC37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6D43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33BA70AB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28114FC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D0EB83F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361B1D6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5F0263A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19" w:type="dxa"/>
            <w:tcBorders>
              <w:left w:val="single" w:sz="24" w:space="0" w:color="auto"/>
              <w:right w:val="single" w:sz="24" w:space="0" w:color="auto"/>
            </w:tcBorders>
          </w:tcPr>
          <w:p w14:paraId="66B5BADE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536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64CEB8F4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F024C5" w:rsidRPr="00D00600" w14:paraId="5B4183B7" w14:textId="77777777" w:rsidTr="008A1A4D">
        <w:trPr>
          <w:cantSplit/>
          <w:trHeight w:val="420"/>
        </w:trPr>
        <w:tc>
          <w:tcPr>
            <w:tcW w:w="422" w:type="dxa"/>
            <w:tcBorders>
              <w:left w:val="single" w:sz="24" w:space="0" w:color="auto"/>
              <w:bottom w:val="single" w:sz="4" w:space="0" w:color="auto"/>
            </w:tcBorders>
          </w:tcPr>
          <w:p w14:paraId="0FCEBCF5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82" w:type="dxa"/>
            <w:tcBorders>
              <w:bottom w:val="single" w:sz="4" w:space="0" w:color="auto"/>
              <w:right w:val="single" w:sz="24" w:space="0" w:color="auto"/>
            </w:tcBorders>
          </w:tcPr>
          <w:p w14:paraId="0933C073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16AAD28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A5E9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8EF8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867AA30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BF8FB6F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9D29EE0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025D125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1CC8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1BBE022C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36607DB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C484D66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7CE0855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6225596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19" w:type="dxa"/>
            <w:tcBorders>
              <w:left w:val="single" w:sz="24" w:space="0" w:color="auto"/>
              <w:right w:val="single" w:sz="24" w:space="0" w:color="auto"/>
            </w:tcBorders>
          </w:tcPr>
          <w:p w14:paraId="761CE9B6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536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4E3ED36B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F024C5" w:rsidRPr="00D00600" w14:paraId="1E1D712D" w14:textId="77777777" w:rsidTr="008A1A4D">
        <w:trPr>
          <w:cantSplit/>
          <w:trHeight w:val="420"/>
        </w:trPr>
        <w:tc>
          <w:tcPr>
            <w:tcW w:w="422" w:type="dxa"/>
            <w:tcBorders>
              <w:left w:val="single" w:sz="24" w:space="0" w:color="auto"/>
              <w:bottom w:val="single" w:sz="4" w:space="0" w:color="auto"/>
            </w:tcBorders>
          </w:tcPr>
          <w:p w14:paraId="453FEB7F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82" w:type="dxa"/>
            <w:tcBorders>
              <w:bottom w:val="single" w:sz="4" w:space="0" w:color="auto"/>
              <w:right w:val="single" w:sz="24" w:space="0" w:color="auto"/>
            </w:tcBorders>
          </w:tcPr>
          <w:p w14:paraId="403A4180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5EFA797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0866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01E6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AADD462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9B988CC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DC1C1BE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D326260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DA3D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4C651613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D0CAE6B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A8C2A2B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4C9BA42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9FB62B3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19" w:type="dxa"/>
            <w:tcBorders>
              <w:left w:val="single" w:sz="24" w:space="0" w:color="auto"/>
              <w:right w:val="single" w:sz="24" w:space="0" w:color="auto"/>
            </w:tcBorders>
          </w:tcPr>
          <w:p w14:paraId="5F5A31EA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536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2239CA95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A1A4D" w:rsidRPr="00D00600" w14:paraId="1F623BAA" w14:textId="77777777" w:rsidTr="008A1A4D">
        <w:trPr>
          <w:cantSplit/>
          <w:trHeight w:val="420"/>
        </w:trPr>
        <w:tc>
          <w:tcPr>
            <w:tcW w:w="422" w:type="dxa"/>
            <w:tcBorders>
              <w:left w:val="single" w:sz="24" w:space="0" w:color="auto"/>
              <w:bottom w:val="single" w:sz="4" w:space="0" w:color="auto"/>
            </w:tcBorders>
          </w:tcPr>
          <w:p w14:paraId="21B849CB" w14:textId="77777777" w:rsidR="008A1A4D" w:rsidRPr="00750F4D" w:rsidRDefault="008A1A4D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82" w:type="dxa"/>
            <w:tcBorders>
              <w:bottom w:val="single" w:sz="4" w:space="0" w:color="auto"/>
              <w:right w:val="single" w:sz="24" w:space="0" w:color="auto"/>
            </w:tcBorders>
          </w:tcPr>
          <w:p w14:paraId="35F3A832" w14:textId="77777777" w:rsidR="008A1A4D" w:rsidRPr="00750F4D" w:rsidRDefault="008A1A4D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F884986" w14:textId="77777777" w:rsidR="008A1A4D" w:rsidRPr="00750F4D" w:rsidRDefault="008A1A4D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7ED6" w14:textId="77777777" w:rsidR="008A1A4D" w:rsidRPr="00750F4D" w:rsidRDefault="008A1A4D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9375" w14:textId="77777777" w:rsidR="008A1A4D" w:rsidRPr="00750F4D" w:rsidRDefault="008A1A4D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E3CE6CB" w14:textId="77777777" w:rsidR="008A1A4D" w:rsidRPr="00750F4D" w:rsidRDefault="008A1A4D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16EB3D1" w14:textId="77777777" w:rsidR="008A1A4D" w:rsidRPr="00750F4D" w:rsidRDefault="008A1A4D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EF52A00" w14:textId="77777777" w:rsidR="008A1A4D" w:rsidRPr="00750F4D" w:rsidRDefault="008A1A4D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E590A02" w14:textId="77777777" w:rsidR="008A1A4D" w:rsidRPr="00750F4D" w:rsidRDefault="008A1A4D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B78E" w14:textId="77777777" w:rsidR="008A1A4D" w:rsidRPr="00750F4D" w:rsidRDefault="008A1A4D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064BB1B5" w14:textId="77777777" w:rsidR="008A1A4D" w:rsidRPr="00750F4D" w:rsidRDefault="008A1A4D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0ED2E9E" w14:textId="77777777" w:rsidR="008A1A4D" w:rsidRPr="00750F4D" w:rsidRDefault="008A1A4D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6223046" w14:textId="77777777" w:rsidR="008A1A4D" w:rsidRPr="00750F4D" w:rsidRDefault="008A1A4D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8A2D535" w14:textId="77777777" w:rsidR="008A1A4D" w:rsidRPr="00750F4D" w:rsidRDefault="008A1A4D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9DA1BB0" w14:textId="77777777" w:rsidR="008A1A4D" w:rsidRPr="00750F4D" w:rsidRDefault="008A1A4D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19" w:type="dxa"/>
            <w:tcBorders>
              <w:left w:val="single" w:sz="24" w:space="0" w:color="auto"/>
              <w:right w:val="single" w:sz="24" w:space="0" w:color="auto"/>
            </w:tcBorders>
          </w:tcPr>
          <w:p w14:paraId="0F64E2B7" w14:textId="77777777" w:rsidR="008A1A4D" w:rsidRPr="00750F4D" w:rsidRDefault="008A1A4D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536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2C5A4DAA" w14:textId="77777777" w:rsidR="008A1A4D" w:rsidRPr="00750F4D" w:rsidRDefault="008A1A4D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A1A4D" w:rsidRPr="00D00600" w14:paraId="1C7A271E" w14:textId="77777777" w:rsidTr="008A1A4D">
        <w:trPr>
          <w:cantSplit/>
          <w:trHeight w:val="420"/>
        </w:trPr>
        <w:tc>
          <w:tcPr>
            <w:tcW w:w="422" w:type="dxa"/>
            <w:tcBorders>
              <w:left w:val="single" w:sz="24" w:space="0" w:color="auto"/>
              <w:bottom w:val="single" w:sz="4" w:space="0" w:color="auto"/>
            </w:tcBorders>
          </w:tcPr>
          <w:p w14:paraId="54F1BDB1" w14:textId="77777777" w:rsidR="008A1A4D" w:rsidRPr="00750F4D" w:rsidRDefault="008A1A4D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82" w:type="dxa"/>
            <w:tcBorders>
              <w:bottom w:val="single" w:sz="4" w:space="0" w:color="auto"/>
              <w:right w:val="single" w:sz="24" w:space="0" w:color="auto"/>
            </w:tcBorders>
          </w:tcPr>
          <w:p w14:paraId="59072430" w14:textId="77777777" w:rsidR="008A1A4D" w:rsidRPr="00750F4D" w:rsidRDefault="008A1A4D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2043B74" w14:textId="77777777" w:rsidR="008A1A4D" w:rsidRPr="00750F4D" w:rsidRDefault="008A1A4D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87D6" w14:textId="77777777" w:rsidR="008A1A4D" w:rsidRPr="00750F4D" w:rsidRDefault="008A1A4D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0D83" w14:textId="77777777" w:rsidR="008A1A4D" w:rsidRPr="00750F4D" w:rsidRDefault="008A1A4D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C4C333C" w14:textId="77777777" w:rsidR="008A1A4D" w:rsidRPr="00750F4D" w:rsidRDefault="008A1A4D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25633B3" w14:textId="77777777" w:rsidR="008A1A4D" w:rsidRPr="00750F4D" w:rsidRDefault="008A1A4D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00A4EFE" w14:textId="77777777" w:rsidR="008A1A4D" w:rsidRPr="00750F4D" w:rsidRDefault="008A1A4D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6852E81" w14:textId="77777777" w:rsidR="008A1A4D" w:rsidRPr="00750F4D" w:rsidRDefault="008A1A4D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E898" w14:textId="77777777" w:rsidR="008A1A4D" w:rsidRPr="00750F4D" w:rsidRDefault="008A1A4D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40C91856" w14:textId="77777777" w:rsidR="008A1A4D" w:rsidRPr="00750F4D" w:rsidRDefault="008A1A4D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DB78483" w14:textId="77777777" w:rsidR="008A1A4D" w:rsidRPr="00750F4D" w:rsidRDefault="008A1A4D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4639DAA" w14:textId="77777777" w:rsidR="008A1A4D" w:rsidRPr="00750F4D" w:rsidRDefault="008A1A4D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CA430D6" w14:textId="77777777" w:rsidR="008A1A4D" w:rsidRPr="00750F4D" w:rsidRDefault="008A1A4D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1F276C8" w14:textId="77777777" w:rsidR="008A1A4D" w:rsidRPr="00750F4D" w:rsidRDefault="008A1A4D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19" w:type="dxa"/>
            <w:tcBorders>
              <w:left w:val="single" w:sz="24" w:space="0" w:color="auto"/>
              <w:right w:val="single" w:sz="24" w:space="0" w:color="auto"/>
            </w:tcBorders>
          </w:tcPr>
          <w:p w14:paraId="0DC3A5DC" w14:textId="77777777" w:rsidR="008A1A4D" w:rsidRPr="00750F4D" w:rsidRDefault="008A1A4D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536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25BE9C2D" w14:textId="77777777" w:rsidR="008A1A4D" w:rsidRPr="00750F4D" w:rsidRDefault="008A1A4D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F024C5" w:rsidRPr="00D00600" w14:paraId="413E757B" w14:textId="77777777" w:rsidTr="008A1A4D">
        <w:trPr>
          <w:cantSplit/>
          <w:trHeight w:val="420"/>
        </w:trPr>
        <w:tc>
          <w:tcPr>
            <w:tcW w:w="422" w:type="dxa"/>
            <w:tcBorders>
              <w:left w:val="single" w:sz="24" w:space="0" w:color="auto"/>
              <w:bottom w:val="single" w:sz="4" w:space="0" w:color="auto"/>
            </w:tcBorders>
          </w:tcPr>
          <w:p w14:paraId="2AA6ADF2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82" w:type="dxa"/>
            <w:tcBorders>
              <w:bottom w:val="single" w:sz="4" w:space="0" w:color="auto"/>
              <w:right w:val="single" w:sz="24" w:space="0" w:color="auto"/>
            </w:tcBorders>
          </w:tcPr>
          <w:p w14:paraId="576BE00C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07F22F8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728B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E7EE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8018075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CA9F108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E90824B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8E34E8A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CF0F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2B3C64DE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6F65A23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3ECC11C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FBACE23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C82D441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19" w:type="dxa"/>
            <w:tcBorders>
              <w:left w:val="single" w:sz="24" w:space="0" w:color="auto"/>
              <w:right w:val="single" w:sz="24" w:space="0" w:color="auto"/>
            </w:tcBorders>
          </w:tcPr>
          <w:p w14:paraId="2811714F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536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4034B632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F024C5" w:rsidRPr="00D00600" w14:paraId="70E2D991" w14:textId="77777777" w:rsidTr="008A1A4D">
        <w:trPr>
          <w:cantSplit/>
          <w:trHeight w:val="420"/>
        </w:trPr>
        <w:tc>
          <w:tcPr>
            <w:tcW w:w="422" w:type="dxa"/>
            <w:tcBorders>
              <w:left w:val="single" w:sz="24" w:space="0" w:color="auto"/>
              <w:bottom w:val="single" w:sz="4" w:space="0" w:color="auto"/>
            </w:tcBorders>
          </w:tcPr>
          <w:p w14:paraId="13D5F7A6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82" w:type="dxa"/>
            <w:tcBorders>
              <w:bottom w:val="single" w:sz="4" w:space="0" w:color="auto"/>
              <w:right w:val="single" w:sz="24" w:space="0" w:color="auto"/>
            </w:tcBorders>
          </w:tcPr>
          <w:p w14:paraId="128A6A22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316511F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09FF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5F84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94429A9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6FF2903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5D53228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EF1E8BE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B46A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7B6815DB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31B5A1C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B5CBF10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E2A6B50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C63BA78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19" w:type="dxa"/>
            <w:tcBorders>
              <w:left w:val="single" w:sz="24" w:space="0" w:color="auto"/>
              <w:right w:val="single" w:sz="24" w:space="0" w:color="auto"/>
            </w:tcBorders>
          </w:tcPr>
          <w:p w14:paraId="4CED415B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536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44F11C98" w14:textId="7777777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F024C5" w:rsidRPr="00750F4D" w14:paraId="219ACA1C" w14:textId="77777777" w:rsidTr="008A1A4D">
        <w:trPr>
          <w:cantSplit/>
          <w:trHeight w:val="288"/>
        </w:trPr>
        <w:tc>
          <w:tcPr>
            <w:tcW w:w="422" w:type="dxa"/>
            <w:tcBorders>
              <w:left w:val="single" w:sz="24" w:space="0" w:color="auto"/>
              <w:bottom w:val="single" w:sz="4" w:space="0" w:color="auto"/>
            </w:tcBorders>
          </w:tcPr>
          <w:p w14:paraId="226BB478" w14:textId="6893E96C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sz w:val="17"/>
                <w:szCs w:val="17"/>
                <w:lang w:val="fr-FR"/>
              </w:rPr>
              <w:t>2</w:t>
            </w:r>
          </w:p>
        </w:tc>
        <w:tc>
          <w:tcPr>
            <w:tcW w:w="682" w:type="dxa"/>
            <w:tcBorders>
              <w:bottom w:val="single" w:sz="4" w:space="0" w:color="auto"/>
              <w:right w:val="single" w:sz="24" w:space="0" w:color="auto"/>
            </w:tcBorders>
          </w:tcPr>
          <w:p w14:paraId="18F726A1" w14:textId="0D6EC5AE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sz w:val="17"/>
                <w:szCs w:val="17"/>
                <w:lang w:val="fr-FR"/>
              </w:rPr>
              <w:t>3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C91A975" w14:textId="6DA257D6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sz w:val="17"/>
                <w:szCs w:val="17"/>
                <w:lang w:val="fr-FR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C578" w14:textId="08108C5B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sz w:val="17"/>
                <w:szCs w:val="17"/>
                <w:lang w:val="fr-FR"/>
              </w:rPr>
              <w:t>5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6FE0" w14:textId="7DE529D7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sz w:val="17"/>
                <w:szCs w:val="17"/>
                <w:lang w:val="fr-FR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7F2B1B3" w14:textId="5B831271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sz w:val="17"/>
                <w:szCs w:val="17"/>
                <w:lang w:val="fr-FR"/>
              </w:rPr>
              <w:t>7</w:t>
            </w: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4980B40" w14:textId="4E67641F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sz w:val="17"/>
                <w:szCs w:val="17"/>
                <w:lang w:val="fr-FR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7F46D52" w14:textId="6F78E8C1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sz w:val="17"/>
                <w:szCs w:val="17"/>
                <w:lang w:val="fr-FR"/>
              </w:rPr>
              <w:t>9</w:t>
            </w:r>
          </w:p>
        </w:tc>
        <w:tc>
          <w:tcPr>
            <w:tcW w:w="426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71298D1" w14:textId="0F7008C5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sz w:val="17"/>
                <w:szCs w:val="17"/>
                <w:lang w:val="fr-FR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3BFA" w14:textId="0901A875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sz w:val="17"/>
                <w:szCs w:val="17"/>
                <w:lang w:val="fr-FR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4272CC8C" w14:textId="17B489CB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sz w:val="17"/>
                <w:szCs w:val="17"/>
                <w:lang w:val="fr-FR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91DF1D2" w14:textId="0123A382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sz w:val="17"/>
                <w:szCs w:val="17"/>
                <w:lang w:val="fr-FR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CD2F2C3" w14:textId="0C57EF14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sz w:val="17"/>
                <w:szCs w:val="17"/>
                <w:lang w:val="fr-FR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57F2A51" w14:textId="7DCACCEA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sz w:val="17"/>
                <w:szCs w:val="17"/>
                <w:lang w:val="fr-FR"/>
              </w:rPr>
              <w:t>18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A873C1F" w14:textId="5AE78064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sz w:val="17"/>
                <w:szCs w:val="17"/>
                <w:lang w:val="fr-FR"/>
              </w:rPr>
              <w:t>19</w:t>
            </w:r>
          </w:p>
        </w:tc>
        <w:tc>
          <w:tcPr>
            <w:tcW w:w="819" w:type="dxa"/>
            <w:tcBorders>
              <w:left w:val="single" w:sz="24" w:space="0" w:color="auto"/>
              <w:right w:val="single" w:sz="24" w:space="0" w:color="auto"/>
            </w:tcBorders>
          </w:tcPr>
          <w:p w14:paraId="54304919" w14:textId="5C04BCF3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sz w:val="17"/>
                <w:szCs w:val="17"/>
                <w:lang w:val="fr-FR"/>
              </w:rPr>
              <w:t>25</w:t>
            </w:r>
          </w:p>
        </w:tc>
        <w:tc>
          <w:tcPr>
            <w:tcW w:w="4536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5B7138BE" w14:textId="50DD0630" w:rsidR="00F024C5" w:rsidRPr="00750F4D" w:rsidRDefault="00F024C5" w:rsidP="00F66DF4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sz w:val="17"/>
                <w:szCs w:val="17"/>
                <w:lang w:val="fr-FR"/>
              </w:rPr>
              <w:t>24</w:t>
            </w:r>
          </w:p>
        </w:tc>
      </w:tr>
    </w:tbl>
    <w:p w14:paraId="4A485C07" w14:textId="77777777" w:rsidR="00D65BB5" w:rsidRPr="00750F4D" w:rsidRDefault="00D65BB5" w:rsidP="00D65BB5">
      <w:pPr>
        <w:ind w:left="720"/>
        <w:outlineLvl w:val="0"/>
        <w:rPr>
          <w:rFonts w:ascii="Arial" w:hAnsi="Arial"/>
          <w:i/>
          <w:sz w:val="17"/>
          <w:szCs w:val="17"/>
          <w:lang w:val="fr-FR"/>
        </w:rPr>
      </w:pPr>
    </w:p>
    <w:p w14:paraId="54FF59CD" w14:textId="28D5BEEE" w:rsidR="00D65BB5" w:rsidRPr="00750F4D" w:rsidRDefault="00D65BB5" w:rsidP="00851E5B">
      <w:pPr>
        <w:ind w:left="720"/>
        <w:jc w:val="center"/>
        <w:outlineLvl w:val="0"/>
        <w:rPr>
          <w:rFonts w:ascii="Arial" w:hAnsi="Arial"/>
          <w:i/>
          <w:sz w:val="17"/>
          <w:szCs w:val="17"/>
          <w:lang w:val="fr-FR"/>
        </w:rPr>
      </w:pPr>
      <w:r w:rsidRPr="00750F4D">
        <w:rPr>
          <w:rFonts w:ascii="Arial" w:hAnsi="Arial"/>
          <w:i/>
          <w:sz w:val="17"/>
          <w:szCs w:val="17"/>
          <w:lang w:val="fr-FR"/>
        </w:rPr>
        <w:t>Page ____</w:t>
      </w:r>
    </w:p>
    <w:p w14:paraId="187788FF" w14:textId="5FE0A75F" w:rsidR="00D65BB5" w:rsidRPr="00750F4D" w:rsidRDefault="00D65BB5" w:rsidP="008A1A4D">
      <w:pPr>
        <w:rPr>
          <w:rFonts w:ascii="Arial" w:hAnsi="Arial"/>
          <w:i/>
          <w:sz w:val="17"/>
          <w:szCs w:val="17"/>
          <w:lang w:val="fr-FR"/>
        </w:rPr>
      </w:pPr>
    </w:p>
    <w:sectPr w:rsidR="00D65BB5" w:rsidRPr="00750F4D" w:rsidSect="00B05240">
      <w:pgSz w:w="15842" w:h="12242" w:orient="landscape" w:code="1"/>
      <w:pgMar w:top="720" w:right="720" w:bottom="285" w:left="426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B4802" w14:textId="77777777" w:rsidR="00313C18" w:rsidRDefault="00313C18" w:rsidP="005177A2">
      <w:r>
        <w:separator/>
      </w:r>
    </w:p>
  </w:endnote>
  <w:endnote w:type="continuationSeparator" w:id="0">
    <w:p w14:paraId="4B7159C6" w14:textId="77777777" w:rsidR="00313C18" w:rsidRDefault="00313C18" w:rsidP="0051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AF3FD" w14:textId="77777777" w:rsidR="00313C18" w:rsidRDefault="00313C18" w:rsidP="005177A2">
      <w:r>
        <w:separator/>
      </w:r>
    </w:p>
  </w:footnote>
  <w:footnote w:type="continuationSeparator" w:id="0">
    <w:p w14:paraId="02F4E997" w14:textId="77777777" w:rsidR="00313C18" w:rsidRDefault="00313C18" w:rsidP="00517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437A9" w14:textId="77777777" w:rsidR="005177A2" w:rsidRDefault="00274F52" w:rsidP="005177A2">
    <w:pPr>
      <w:pStyle w:val="En-tte"/>
      <w:tabs>
        <w:tab w:val="clear" w:pos="4680"/>
        <w:tab w:val="clear" w:pos="9360"/>
        <w:tab w:val="left" w:pos="4508"/>
      </w:tabs>
    </w:pPr>
    <w:r>
      <w:rPr>
        <w:noProof/>
      </w:rPr>
      <w:drawing>
        <wp:anchor distT="114300" distB="114300" distL="114300" distR="114300" simplePos="0" relativeHeight="251657728" behindDoc="0" locked="0" layoutInCell="1" allowOverlap="1" wp14:anchorId="2CDE3116" wp14:editId="630DF6A7">
          <wp:simplePos x="0" y="0"/>
          <wp:positionH relativeFrom="column">
            <wp:posOffset>502920</wp:posOffset>
          </wp:positionH>
          <wp:positionV relativeFrom="paragraph">
            <wp:posOffset>156845</wp:posOffset>
          </wp:positionV>
          <wp:extent cx="462280" cy="650875"/>
          <wp:effectExtent l="0" t="0" r="0" b="0"/>
          <wp:wrapNone/>
          <wp:docPr id="1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77A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A2833"/>
    <w:multiLevelType w:val="hybridMultilevel"/>
    <w:tmpl w:val="2ADA3072"/>
    <w:lvl w:ilvl="0" w:tplc="FFFFFFFF">
      <w:start w:val="1"/>
      <w:numFmt w:val="upperLetter"/>
      <w:pStyle w:val="Titre4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6D5470D"/>
    <w:multiLevelType w:val="hybridMultilevel"/>
    <w:tmpl w:val="42CA8DBE"/>
    <w:lvl w:ilvl="0" w:tplc="FFFFFFFF">
      <w:start w:val="3"/>
      <w:numFmt w:val="upperLetter"/>
      <w:pStyle w:val="Titre5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855B59"/>
    <w:multiLevelType w:val="hybridMultilevel"/>
    <w:tmpl w:val="3FA860F0"/>
    <w:lvl w:ilvl="0" w:tplc="1009000F">
      <w:start w:val="1"/>
      <w:numFmt w:val="decimal"/>
      <w:lvlText w:val="%1."/>
      <w:lvlJc w:val="left"/>
      <w:pPr>
        <w:ind w:left="833" w:hanging="360"/>
      </w:pPr>
    </w:lvl>
    <w:lvl w:ilvl="1" w:tplc="10090019" w:tentative="1">
      <w:start w:val="1"/>
      <w:numFmt w:val="lowerLetter"/>
      <w:lvlText w:val="%2."/>
      <w:lvlJc w:val="left"/>
      <w:pPr>
        <w:ind w:left="1553" w:hanging="360"/>
      </w:pPr>
    </w:lvl>
    <w:lvl w:ilvl="2" w:tplc="1009001B" w:tentative="1">
      <w:start w:val="1"/>
      <w:numFmt w:val="lowerRoman"/>
      <w:lvlText w:val="%3."/>
      <w:lvlJc w:val="right"/>
      <w:pPr>
        <w:ind w:left="2273" w:hanging="180"/>
      </w:pPr>
    </w:lvl>
    <w:lvl w:ilvl="3" w:tplc="1009000F" w:tentative="1">
      <w:start w:val="1"/>
      <w:numFmt w:val="decimal"/>
      <w:lvlText w:val="%4."/>
      <w:lvlJc w:val="left"/>
      <w:pPr>
        <w:ind w:left="2993" w:hanging="360"/>
      </w:pPr>
    </w:lvl>
    <w:lvl w:ilvl="4" w:tplc="10090019" w:tentative="1">
      <w:start w:val="1"/>
      <w:numFmt w:val="lowerLetter"/>
      <w:lvlText w:val="%5."/>
      <w:lvlJc w:val="left"/>
      <w:pPr>
        <w:ind w:left="3713" w:hanging="360"/>
      </w:pPr>
    </w:lvl>
    <w:lvl w:ilvl="5" w:tplc="1009001B" w:tentative="1">
      <w:start w:val="1"/>
      <w:numFmt w:val="lowerRoman"/>
      <w:lvlText w:val="%6."/>
      <w:lvlJc w:val="right"/>
      <w:pPr>
        <w:ind w:left="4433" w:hanging="180"/>
      </w:pPr>
    </w:lvl>
    <w:lvl w:ilvl="6" w:tplc="1009000F" w:tentative="1">
      <w:start w:val="1"/>
      <w:numFmt w:val="decimal"/>
      <w:lvlText w:val="%7."/>
      <w:lvlJc w:val="left"/>
      <w:pPr>
        <w:ind w:left="5153" w:hanging="360"/>
      </w:pPr>
    </w:lvl>
    <w:lvl w:ilvl="7" w:tplc="10090019" w:tentative="1">
      <w:start w:val="1"/>
      <w:numFmt w:val="lowerLetter"/>
      <w:lvlText w:val="%8."/>
      <w:lvlJc w:val="left"/>
      <w:pPr>
        <w:ind w:left="5873" w:hanging="360"/>
      </w:pPr>
    </w:lvl>
    <w:lvl w:ilvl="8" w:tplc="1009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1882356404">
    <w:abstractNumId w:val="0"/>
  </w:num>
  <w:num w:numId="2" w16cid:durableId="793334125">
    <w:abstractNumId w:val="1"/>
  </w:num>
  <w:num w:numId="3" w16cid:durableId="203083908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D0"/>
    <w:rsid w:val="000064AE"/>
    <w:rsid w:val="00007358"/>
    <w:rsid w:val="00014CAE"/>
    <w:rsid w:val="0002071D"/>
    <w:rsid w:val="00074D6A"/>
    <w:rsid w:val="00095742"/>
    <w:rsid w:val="000A30C3"/>
    <w:rsid w:val="000D2F2C"/>
    <w:rsid w:val="000F12BC"/>
    <w:rsid w:val="001326D7"/>
    <w:rsid w:val="00143A85"/>
    <w:rsid w:val="001B6B6F"/>
    <w:rsid w:val="001C5710"/>
    <w:rsid w:val="001D1CA8"/>
    <w:rsid w:val="001D5969"/>
    <w:rsid w:val="001D5E11"/>
    <w:rsid w:val="00204716"/>
    <w:rsid w:val="00214091"/>
    <w:rsid w:val="00215177"/>
    <w:rsid w:val="002416C0"/>
    <w:rsid w:val="002600B1"/>
    <w:rsid w:val="00273868"/>
    <w:rsid w:val="00274F52"/>
    <w:rsid w:val="003112F0"/>
    <w:rsid w:val="00313C18"/>
    <w:rsid w:val="00313F33"/>
    <w:rsid w:val="003167DF"/>
    <w:rsid w:val="00323B1B"/>
    <w:rsid w:val="00327844"/>
    <w:rsid w:val="0033621B"/>
    <w:rsid w:val="003B46C8"/>
    <w:rsid w:val="003B54A8"/>
    <w:rsid w:val="003E790F"/>
    <w:rsid w:val="00461417"/>
    <w:rsid w:val="00474840"/>
    <w:rsid w:val="00491F6D"/>
    <w:rsid w:val="004B02FC"/>
    <w:rsid w:val="004B561A"/>
    <w:rsid w:val="004C288A"/>
    <w:rsid w:val="004C5D81"/>
    <w:rsid w:val="004F5403"/>
    <w:rsid w:val="005177A2"/>
    <w:rsid w:val="00590712"/>
    <w:rsid w:val="005A4F1B"/>
    <w:rsid w:val="005A6D72"/>
    <w:rsid w:val="00621D1C"/>
    <w:rsid w:val="00694606"/>
    <w:rsid w:val="00696E6C"/>
    <w:rsid w:val="006D4ADD"/>
    <w:rsid w:val="006E0F27"/>
    <w:rsid w:val="0070086A"/>
    <w:rsid w:val="00701B64"/>
    <w:rsid w:val="00717BE2"/>
    <w:rsid w:val="00750F4D"/>
    <w:rsid w:val="0079742D"/>
    <w:rsid w:val="007B1DDD"/>
    <w:rsid w:val="007C68C1"/>
    <w:rsid w:val="007C7602"/>
    <w:rsid w:val="007D7540"/>
    <w:rsid w:val="00802935"/>
    <w:rsid w:val="0081249A"/>
    <w:rsid w:val="00823D9A"/>
    <w:rsid w:val="00837589"/>
    <w:rsid w:val="00840CF0"/>
    <w:rsid w:val="00851E5B"/>
    <w:rsid w:val="00853614"/>
    <w:rsid w:val="008832B7"/>
    <w:rsid w:val="00897BDC"/>
    <w:rsid w:val="008A1A4D"/>
    <w:rsid w:val="008B2311"/>
    <w:rsid w:val="009016AC"/>
    <w:rsid w:val="00922A35"/>
    <w:rsid w:val="009343BC"/>
    <w:rsid w:val="009544BF"/>
    <w:rsid w:val="009A1971"/>
    <w:rsid w:val="009D7012"/>
    <w:rsid w:val="009F0913"/>
    <w:rsid w:val="00A21F71"/>
    <w:rsid w:val="00A3667A"/>
    <w:rsid w:val="00A50930"/>
    <w:rsid w:val="00A560EC"/>
    <w:rsid w:val="00AB0B46"/>
    <w:rsid w:val="00AC5BD7"/>
    <w:rsid w:val="00AE355A"/>
    <w:rsid w:val="00AF4545"/>
    <w:rsid w:val="00B011A7"/>
    <w:rsid w:val="00B05240"/>
    <w:rsid w:val="00B127E0"/>
    <w:rsid w:val="00B13BE1"/>
    <w:rsid w:val="00B43E66"/>
    <w:rsid w:val="00B548DA"/>
    <w:rsid w:val="00B54A5B"/>
    <w:rsid w:val="00BA4EDE"/>
    <w:rsid w:val="00BB10A3"/>
    <w:rsid w:val="00BB459A"/>
    <w:rsid w:val="00BE4F81"/>
    <w:rsid w:val="00C13F68"/>
    <w:rsid w:val="00C353B0"/>
    <w:rsid w:val="00C36B73"/>
    <w:rsid w:val="00C503D0"/>
    <w:rsid w:val="00C548E9"/>
    <w:rsid w:val="00C75AFF"/>
    <w:rsid w:val="00C957E3"/>
    <w:rsid w:val="00CB45F5"/>
    <w:rsid w:val="00CE0788"/>
    <w:rsid w:val="00D00600"/>
    <w:rsid w:val="00D15FC6"/>
    <w:rsid w:val="00D2354C"/>
    <w:rsid w:val="00D32A0D"/>
    <w:rsid w:val="00D65BB5"/>
    <w:rsid w:val="00DA5189"/>
    <w:rsid w:val="00DE09EE"/>
    <w:rsid w:val="00DE1BD9"/>
    <w:rsid w:val="00E5785C"/>
    <w:rsid w:val="00E57B3A"/>
    <w:rsid w:val="00E64F0A"/>
    <w:rsid w:val="00E90AC4"/>
    <w:rsid w:val="00EA7F24"/>
    <w:rsid w:val="00EB2AB7"/>
    <w:rsid w:val="00EC1B02"/>
    <w:rsid w:val="00EC7188"/>
    <w:rsid w:val="00EF2334"/>
    <w:rsid w:val="00F024C5"/>
    <w:rsid w:val="00F2408F"/>
    <w:rsid w:val="00F30D29"/>
    <w:rsid w:val="00F579F5"/>
    <w:rsid w:val="00F66DF4"/>
    <w:rsid w:val="00F74936"/>
    <w:rsid w:val="00FA4DA8"/>
    <w:rsid w:val="00FB5610"/>
    <w:rsid w:val="00FE20AC"/>
    <w:rsid w:val="7C98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K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;"/>
  <w14:docId w14:val="43A446F5"/>
  <w15:chartTrackingRefBased/>
  <w15:docId w15:val="{FAC7D090-3CB4-E045-A379-AA0CFFF5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fr-K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FC6"/>
    <w:rPr>
      <w:sz w:val="24"/>
      <w:lang w:val="en-US" w:eastAsia="en-CA"/>
    </w:rPr>
  </w:style>
  <w:style w:type="paragraph" w:styleId="Titre4">
    <w:name w:val="heading 4"/>
    <w:basedOn w:val="Normal"/>
    <w:next w:val="Normal"/>
    <w:qFormat/>
    <w:pPr>
      <w:keepNext/>
      <w:numPr>
        <w:numId w:val="1"/>
      </w:numPr>
      <w:outlineLvl w:val="3"/>
    </w:pPr>
    <w:rPr>
      <w:rFonts w:ascii="Arial" w:eastAsia="Times New Roman" w:hAnsi="Arial"/>
      <w:b/>
      <w:lang w:val="en-GB"/>
    </w:rPr>
  </w:style>
  <w:style w:type="paragraph" w:styleId="Titre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Arial" w:eastAsia="Times New Roman" w:hAnsi="Arial"/>
      <w:b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4F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A4F1B"/>
    <w:rPr>
      <w:rFonts w:ascii="Tahoma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5177A2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5177A2"/>
    <w:rPr>
      <w:sz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5177A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5177A2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9b12ea-cea6-485c-ae8f-0828681f2082" xsi:nil="true"/>
    <lcf76f155ced4ddcb4097134ff3c332f xmlns="357584fa-fc48-48a5-be41-9c7f6f89a59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E348FBA221549919F086FC18BF265" ma:contentTypeVersion="18" ma:contentTypeDescription="Create a new document." ma:contentTypeScope="" ma:versionID="38286dff8cd397b38240f4cbde022b46">
  <xsd:schema xmlns:xsd="http://www.w3.org/2001/XMLSchema" xmlns:xs="http://www.w3.org/2001/XMLSchema" xmlns:p="http://schemas.microsoft.com/office/2006/metadata/properties" xmlns:ns2="bd0181c9-ae50-4c23-8520-1391693bd0fd" xmlns:ns3="357584fa-fc48-48a5-be41-9c7f6f89a598" xmlns:ns4="e49b12ea-cea6-485c-ae8f-0828681f2082" targetNamespace="http://schemas.microsoft.com/office/2006/metadata/properties" ma:root="true" ma:fieldsID="aa6b5c97af1a4badee62a51f7a27c871" ns2:_="" ns3:_="" ns4:_="">
    <xsd:import namespace="bd0181c9-ae50-4c23-8520-1391693bd0fd"/>
    <xsd:import namespace="357584fa-fc48-48a5-be41-9c7f6f89a598"/>
    <xsd:import namespace="e49b12ea-cea6-485c-ae8f-0828681f20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181c9-ae50-4c23-8520-1391693bd0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584fa-fc48-48a5-be41-9c7f6f89a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213451-eab7-49ee-9268-e408b3106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b12ea-cea6-485c-ae8f-0828681f208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4b239c0-61fe-4227-af5d-97b1c97edfd0}" ma:internalName="TaxCatchAll" ma:showField="CatchAllData" ma:web="e49b12ea-cea6-485c-ae8f-0828681f2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B2D1F6-CB96-4EC6-8FBB-16572AE32E16}">
  <ds:schemaRefs>
    <ds:schemaRef ds:uri="http://schemas.microsoft.com/office/2006/metadata/properties"/>
    <ds:schemaRef ds:uri="http://schemas.microsoft.com/office/infopath/2007/PartnerControls"/>
    <ds:schemaRef ds:uri="c939b36a-ad86-4752-b5ce-3d179130567b"/>
    <ds:schemaRef ds:uri="6d31ed2e-4fd9-4d77-8e57-025769c8f3d7"/>
  </ds:schemaRefs>
</ds:datastoreItem>
</file>

<file path=customXml/itemProps2.xml><?xml version="1.0" encoding="utf-8"?>
<ds:datastoreItem xmlns:ds="http://schemas.openxmlformats.org/officeDocument/2006/customXml" ds:itemID="{F0AD46AC-2ED2-4BCC-B228-6ADF8ECE94E2}"/>
</file>

<file path=customXml/itemProps3.xml><?xml version="1.0" encoding="utf-8"?>
<ds:datastoreItem xmlns:ds="http://schemas.openxmlformats.org/officeDocument/2006/customXml" ds:itemID="{60A496BD-6AF4-C540-86CB-757E8D7F5F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54F9AD-E58E-40AB-AB6E-762BA824A6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809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NEWSPAPER CODING SHEET</vt:lpstr>
    </vt:vector>
  </TitlesOfParts>
  <Company>WACC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NEWSPAPER CODING SHEET</dc:title>
  <dc:subject/>
  <dc:creator>Anna Turley</dc:creator>
  <cp:keywords/>
  <cp:lastModifiedBy>Sarah Macharia</cp:lastModifiedBy>
  <cp:revision>5</cp:revision>
  <cp:lastPrinted>2019-08-29T14:44:00Z</cp:lastPrinted>
  <dcterms:created xsi:type="dcterms:W3CDTF">2025-04-01T23:03:00Z</dcterms:created>
  <dcterms:modified xsi:type="dcterms:W3CDTF">2025-04-02T00:33:00Z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0x010100E96E348FBA221549919F086FC18BF265</vt:lpwstr>
  </property>
  <property fmtid="{D5CDD505-2E9C-101B-9397-08002B2CF9AE}" pid="3" name="MediaServiceImageTags">
    <vt:lpwstr/>
  </property>
</Properties>
</file>