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4BC7" w14:textId="77777777" w:rsidR="0070086A" w:rsidRPr="00750F4D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fr-FR"/>
        </w:rPr>
      </w:pPr>
    </w:p>
    <w:p w14:paraId="68DCD10E" w14:textId="77777777" w:rsidR="0070086A" w:rsidRPr="00750F4D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fr-FR"/>
        </w:rPr>
      </w:pPr>
    </w:p>
    <w:p w14:paraId="7A4CF607" w14:textId="77777777" w:rsidR="0070086A" w:rsidRPr="00750F4D" w:rsidRDefault="0070086A" w:rsidP="0070086A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7587529E" w14:textId="1CBDA44F" w:rsidR="00C503D0" w:rsidRPr="00750F4D" w:rsidRDefault="00851E5B" w:rsidP="00C548E9">
      <w:pPr>
        <w:ind w:left="5040" w:firstLine="720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>FICHE DE CODAGE POUR JOURNAUX</w:t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</w:r>
      <w:r w:rsidR="0070086A" w:rsidRPr="00750F4D">
        <w:rPr>
          <w:rFonts w:ascii="Arial" w:hAnsi="Arial"/>
          <w:b/>
          <w:sz w:val="23"/>
          <w:szCs w:val="23"/>
          <w:lang w:val="fr-FR"/>
        </w:rPr>
        <w:tab/>
        <w:t xml:space="preserve">     </w:t>
      </w:r>
    </w:p>
    <w:tbl>
      <w:tblPr>
        <w:tblW w:w="15283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424"/>
        <w:gridCol w:w="490"/>
        <w:gridCol w:w="763"/>
        <w:gridCol w:w="567"/>
        <w:gridCol w:w="850"/>
        <w:gridCol w:w="709"/>
        <w:gridCol w:w="603"/>
        <w:gridCol w:w="468"/>
        <w:gridCol w:w="480"/>
        <w:gridCol w:w="480"/>
        <w:gridCol w:w="483"/>
        <w:gridCol w:w="489"/>
        <w:gridCol w:w="480"/>
        <w:gridCol w:w="468"/>
        <w:gridCol w:w="480"/>
        <w:gridCol w:w="388"/>
        <w:gridCol w:w="567"/>
        <w:gridCol w:w="426"/>
        <w:gridCol w:w="425"/>
        <w:gridCol w:w="425"/>
        <w:gridCol w:w="425"/>
        <w:gridCol w:w="851"/>
        <w:gridCol w:w="2551"/>
      </w:tblGrid>
      <w:tr w:rsidR="00F30D29" w:rsidRPr="00750F4D" w14:paraId="184061E6" w14:textId="77777777" w:rsidTr="00786204">
        <w:trPr>
          <w:cantSplit/>
          <w:trHeight w:val="221"/>
        </w:trPr>
        <w:tc>
          <w:tcPr>
            <w:tcW w:w="1905" w:type="dxa"/>
            <w:gridSpan w:val="4"/>
            <w:tcBorders>
              <w:right w:val="thickThinSmallGap" w:sz="24" w:space="0" w:color="auto"/>
            </w:tcBorders>
            <w:shd w:val="pct35" w:color="auto" w:fill="FFFFFF"/>
          </w:tcPr>
          <w:p w14:paraId="63795CC6" w14:textId="2C7E0C73" w:rsidR="00F30D29" w:rsidRPr="006A150F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lang w:val="fr-FR"/>
              </w:rPr>
            </w:pPr>
            <w:r w:rsidRPr="006A150F">
              <w:rPr>
                <w:rFonts w:ascii="Arial" w:hAnsi="Arial"/>
                <w:b/>
                <w:sz w:val="20"/>
                <w:lang w:val="fr-FR"/>
              </w:rPr>
              <w:t>Reportage</w:t>
            </w:r>
          </w:p>
        </w:tc>
        <w:tc>
          <w:tcPr>
            <w:tcW w:w="2889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41E90EFE" w14:textId="3BD7E284" w:rsidR="00F30D29" w:rsidRPr="006A150F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lang w:val="fr-FR"/>
              </w:rPr>
            </w:pPr>
            <w:r w:rsidRPr="006A150F">
              <w:rPr>
                <w:rFonts w:ascii="Arial" w:hAnsi="Arial"/>
                <w:b/>
                <w:sz w:val="20"/>
                <w:lang w:val="fr-FR"/>
              </w:rPr>
              <w:t>Analyse</w:t>
            </w:r>
          </w:p>
        </w:tc>
        <w:tc>
          <w:tcPr>
            <w:tcW w:w="603" w:type="dxa"/>
            <w:tcBorders>
              <w:right w:val="thinThickSmallGap" w:sz="24" w:space="0" w:color="auto"/>
            </w:tcBorders>
            <w:shd w:val="pct35" w:color="auto" w:fill="FFFFFF"/>
          </w:tcPr>
          <w:p w14:paraId="49D051B8" w14:textId="77777777" w:rsidR="00F30D29" w:rsidRPr="006A150F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  <w:r w:rsidRPr="006A150F">
              <w:rPr>
                <w:rFonts w:ascii="Arial" w:hAnsi="Arial"/>
                <w:b/>
                <w:sz w:val="16"/>
                <w:szCs w:val="16"/>
                <w:lang w:val="fr-FR"/>
              </w:rPr>
              <w:t>Journalistes</w:t>
            </w:r>
          </w:p>
          <w:p w14:paraId="24F0F1CE" w14:textId="57DBE8BE" w:rsidR="00F30D29" w:rsidRPr="00750F4D" w:rsidRDefault="00F30D29" w:rsidP="006A150F">
            <w:pPr>
              <w:ind w:right="113"/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6A150F">
              <w:rPr>
                <w:rFonts w:ascii="Arial" w:hAnsi="Arial"/>
                <w:b/>
                <w:sz w:val="16"/>
                <w:szCs w:val="16"/>
                <w:lang w:val="fr-FR"/>
              </w:rPr>
              <w:t>Reporters</w:t>
            </w:r>
          </w:p>
        </w:tc>
        <w:tc>
          <w:tcPr>
            <w:tcW w:w="6484" w:type="dxa"/>
            <w:gridSpan w:val="14"/>
            <w:tcBorders>
              <w:left w:val="thinThickSmallGap" w:sz="24" w:space="0" w:color="auto"/>
              <w:right w:val="single" w:sz="24" w:space="0" w:color="auto"/>
            </w:tcBorders>
            <w:shd w:val="pct35" w:color="auto" w:fill="FFFFFF"/>
          </w:tcPr>
          <w:p w14:paraId="4A7922E8" w14:textId="0B02CE4E" w:rsidR="00F30D29" w:rsidRPr="006A150F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highlight w:val="yellow"/>
                <w:lang w:val="fr-FR"/>
              </w:rPr>
            </w:pPr>
            <w:r w:rsidRPr="006A150F">
              <w:rPr>
                <w:rFonts w:ascii="Arial" w:hAnsi="Arial"/>
                <w:b/>
                <w:sz w:val="20"/>
                <w:lang w:val="fr-FR"/>
              </w:rPr>
              <w:t>Personnes évoquées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  <w:vAlign w:val="center"/>
          </w:tcPr>
          <w:p w14:paraId="243D0B87" w14:textId="790F88BC" w:rsidR="00F30D29" w:rsidRPr="006A150F" w:rsidRDefault="00F30D29" w:rsidP="00F30D29">
            <w:pPr>
              <w:outlineLvl w:val="0"/>
              <w:rPr>
                <w:rFonts w:ascii="Arial" w:hAnsi="Arial"/>
                <w:b/>
                <w:sz w:val="20"/>
                <w:highlight w:val="yellow"/>
                <w:lang w:val="fr-FR"/>
              </w:rPr>
            </w:pPr>
            <w:r w:rsidRPr="006A150F">
              <w:rPr>
                <w:rFonts w:ascii="Arial" w:hAnsi="Arial"/>
                <w:b/>
                <w:sz w:val="20"/>
                <w:lang w:val="fr-FR"/>
              </w:rPr>
              <w:t>Autre</w:t>
            </w: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  <w:shd w:val="pct35" w:color="auto" w:fill="FFFFFF"/>
          </w:tcPr>
          <w:p w14:paraId="54F00D70" w14:textId="105F5976" w:rsidR="00F30D29" w:rsidRPr="00750F4D" w:rsidRDefault="00F30D29" w:rsidP="00F30D29">
            <w:pPr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b/>
                <w:sz w:val="18"/>
                <w:szCs w:val="18"/>
                <w:lang w:val="fr-FR"/>
              </w:rPr>
              <w:t>Information de base</w:t>
            </w:r>
          </w:p>
        </w:tc>
      </w:tr>
      <w:tr w:rsidR="00823D9A" w:rsidRPr="006A150F" w14:paraId="02E780BE" w14:textId="77777777" w:rsidTr="00786204">
        <w:trPr>
          <w:cantSplit/>
          <w:trHeight w:val="1187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14:paraId="78F870B8" w14:textId="2954F409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1 Numéro </w:t>
            </w:r>
            <w:r w:rsidR="00786204" w:rsidRPr="006A150F">
              <w:rPr>
                <w:rFonts w:ascii="Arial" w:hAnsi="Arial"/>
                <w:sz w:val="18"/>
                <w:szCs w:val="18"/>
                <w:lang w:val="fr-FR"/>
              </w:rPr>
              <w:t>de la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page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14:paraId="6E093D93" w14:textId="1FC63210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 Sujet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</w:tcPr>
          <w:p w14:paraId="421610F1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3 Portée</w:t>
            </w:r>
          </w:p>
          <w:p w14:paraId="6394C19E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5CD4C2F5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694814CE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0D5320F2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49238BED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73BBDCC9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highlight w:val="yellow"/>
                <w:lang w:val="fr-FR"/>
              </w:rPr>
            </w:pPr>
          </w:p>
          <w:p w14:paraId="738C1E78" w14:textId="0911F51F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6A150F">
              <w:rPr>
                <w:rFonts w:ascii="Arial" w:hAnsi="Arial"/>
                <w:sz w:val="18"/>
                <w:szCs w:val="18"/>
                <w:highlight w:val="yellow"/>
                <w:lang w:val="fr-FR"/>
              </w:rPr>
              <w:t xml:space="preserve">Po  </w:t>
            </w:r>
            <w:proofErr w:type="spellStart"/>
            <w:r w:rsidRPr="006A150F">
              <w:rPr>
                <w:rFonts w:ascii="Arial" w:hAnsi="Arial"/>
                <w:sz w:val="18"/>
                <w:szCs w:val="18"/>
                <w:highlight w:val="yellow"/>
                <w:lang w:val="fr-FR"/>
              </w:rPr>
              <w:t>ance</w:t>
            </w:r>
            <w:proofErr w:type="spellEnd"/>
            <w:proofErr w:type="gramEnd"/>
          </w:p>
        </w:tc>
        <w:tc>
          <w:tcPr>
            <w:tcW w:w="490" w:type="dxa"/>
            <w:vMerge w:val="restart"/>
            <w:tcBorders>
              <w:right w:val="thickThinSmallGap" w:sz="24" w:space="0" w:color="auto"/>
            </w:tcBorders>
            <w:textDirection w:val="btLr"/>
          </w:tcPr>
          <w:p w14:paraId="6179DB5A" w14:textId="30AB6BE2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4 Emplacement</w:t>
            </w:r>
          </w:p>
        </w:tc>
        <w:tc>
          <w:tcPr>
            <w:tcW w:w="763" w:type="dxa"/>
            <w:vMerge w:val="restart"/>
            <w:tcBorders>
              <w:left w:val="thickThinSmallGap" w:sz="24" w:space="0" w:color="auto"/>
            </w:tcBorders>
            <w:textDirection w:val="btLr"/>
          </w:tcPr>
          <w:p w14:paraId="1AE0EBFB" w14:textId="3CB9A4D5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6A150F">
              <w:rPr>
                <w:rFonts w:ascii="Arial" w:hAnsi="Arial"/>
                <w:sz w:val="17"/>
                <w:szCs w:val="17"/>
                <w:lang w:val="fr-FR"/>
              </w:rPr>
              <w:t xml:space="preserve">5    Politique ou législation pertinente centrée sur l’égalité de genre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1C9BF52" w14:textId="23680340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6A150F">
              <w:rPr>
                <w:rFonts w:ascii="Arial" w:hAnsi="Arial"/>
                <w:sz w:val="17"/>
                <w:szCs w:val="17"/>
                <w:lang w:val="fr-FR"/>
              </w:rPr>
              <w:t>6 Le reportage traite-t-</w:t>
            </w:r>
            <w:proofErr w:type="gramStart"/>
            <w:r w:rsidRPr="006A150F">
              <w:rPr>
                <w:rFonts w:ascii="Arial" w:hAnsi="Arial"/>
                <w:sz w:val="17"/>
                <w:szCs w:val="17"/>
                <w:lang w:val="fr-FR"/>
              </w:rPr>
              <w:t>il  des</w:t>
            </w:r>
            <w:proofErr w:type="gramEnd"/>
            <w:r w:rsidRPr="006A150F">
              <w:rPr>
                <w:rFonts w:ascii="Arial" w:hAnsi="Arial"/>
                <w:sz w:val="17"/>
                <w:szCs w:val="17"/>
                <w:lang w:val="fr-FR"/>
              </w:rPr>
              <w:t xml:space="preserve"> femmes ?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14:paraId="73BD7D09" w14:textId="604C1C43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6A150F">
              <w:rPr>
                <w:rFonts w:ascii="Arial" w:hAnsi="Arial"/>
                <w:sz w:val="17"/>
                <w:szCs w:val="17"/>
                <w:lang w:val="fr-FR"/>
              </w:rPr>
              <w:t xml:space="preserve">7 Le reportage met en évidence des problèmes touchant à l’égalité ou l’inégalité </w:t>
            </w:r>
            <w:r w:rsidR="00786204">
              <w:rPr>
                <w:rFonts w:ascii="Arial" w:hAnsi="Arial"/>
                <w:sz w:val="17"/>
                <w:szCs w:val="17"/>
                <w:lang w:val="fr-FR"/>
              </w:rPr>
              <w:t>F/H</w:t>
            </w:r>
          </w:p>
        </w:tc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4772B0B7" w14:textId="66E19DA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6A150F">
              <w:rPr>
                <w:rFonts w:ascii="Arial" w:hAnsi="Arial"/>
                <w:sz w:val="17"/>
                <w:szCs w:val="17"/>
                <w:lang w:val="fr-FR"/>
              </w:rPr>
              <w:t>8 Le reportage remet clairement en question les stéréotypes de genre</w:t>
            </w:r>
          </w:p>
        </w:tc>
        <w:tc>
          <w:tcPr>
            <w:tcW w:w="60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14:paraId="15F22C48" w14:textId="130D47F2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9 Sexe</w:t>
            </w:r>
          </w:p>
        </w:tc>
        <w:tc>
          <w:tcPr>
            <w:tcW w:w="4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06998ACB" w14:textId="7AC95A9F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10 Sexe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6E4FE8" w14:textId="214F0A6F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11 Age – </w:t>
            </w:r>
            <w:r w:rsidRPr="006A150F">
              <w:rPr>
                <w:rFonts w:ascii="Arial" w:hAnsi="Arial"/>
                <w:i/>
                <w:sz w:val="18"/>
                <w:szCs w:val="18"/>
                <w:lang w:val="fr-FR"/>
              </w:rPr>
              <w:t>seulement si indiqué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1FC6007" w14:textId="471322F2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12 </w:t>
            </w:r>
            <w:r w:rsidRPr="006A150F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9FCEA33" w14:textId="13606DED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13 Fonction dans le reportage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6B17174" w14:textId="5DCBAB6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14 Rôle au sein de la famille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05A618E" w14:textId="3DE882D2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15 Identifiée soit comme victime soit comme survivante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65D6C6F" w14:textId="51834CC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16 Victime de …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915D516" w14:textId="740D7DD9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17 Survivant de …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9C8303" w14:textId="6AC917D8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18 Citée </w:t>
            </w:r>
            <w:r w:rsidR="00786204" w:rsidRPr="006A150F">
              <w:rPr>
                <w:rFonts w:ascii="Arial" w:hAnsi="Arial"/>
                <w:sz w:val="18"/>
                <w:szCs w:val="18"/>
                <w:lang w:val="fr-FR"/>
              </w:rPr>
              <w:t>directement 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5AD1A6" w14:textId="3D72F8EA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19 D’un </w:t>
            </w:r>
            <w:r w:rsidR="00786204" w:rsidRPr="006A150F">
              <w:rPr>
                <w:rFonts w:ascii="Arial" w:hAnsi="Arial"/>
                <w:sz w:val="18"/>
                <w:szCs w:val="18"/>
                <w:lang w:val="fr-FR"/>
              </w:rPr>
              <w:t>groupe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786204" w:rsidRPr="006A150F">
              <w:rPr>
                <w:rFonts w:ascii="Arial" w:hAnsi="Arial"/>
                <w:sz w:val="18"/>
                <w:szCs w:val="18"/>
                <w:lang w:val="fr-FR"/>
              </w:rPr>
              <w:t>minoritaire ?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6D6721" w14:textId="16A6E32F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20 </w:t>
            </w:r>
            <w:r w:rsidR="00786204" w:rsidRPr="006A150F">
              <w:rPr>
                <w:rFonts w:ascii="Arial" w:hAnsi="Arial"/>
                <w:sz w:val="18"/>
                <w:szCs w:val="18"/>
                <w:lang w:val="fr-FR"/>
              </w:rPr>
              <w:t>Photographie ?</w:t>
            </w:r>
          </w:p>
          <w:p w14:paraId="70ED4B6B" w14:textId="77777777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732DC6" w14:textId="11F26F2D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21 Q</w:t>
            </w:r>
            <w:r w:rsidR="00786204">
              <w:rPr>
                <w:rFonts w:ascii="Arial" w:hAnsi="Arial"/>
                <w:sz w:val="18"/>
                <w:szCs w:val="18"/>
                <w:lang w:val="fr-FR"/>
              </w:rPr>
              <w:t xml:space="preserve">. 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>personnalisée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AFDFF9" w14:textId="5A7A05DC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22 Q</w:t>
            </w:r>
            <w:r w:rsidR="00786204">
              <w:rPr>
                <w:rFonts w:ascii="Arial" w:hAnsi="Arial"/>
                <w:sz w:val="18"/>
                <w:szCs w:val="18"/>
                <w:lang w:val="fr-FR"/>
              </w:rPr>
              <w:t xml:space="preserve">. 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>personnalisée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textDirection w:val="btLr"/>
          </w:tcPr>
          <w:p w14:paraId="692FFB2B" w14:textId="41C64474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23 Q</w:t>
            </w:r>
            <w:r w:rsidR="00786204">
              <w:rPr>
                <w:rFonts w:ascii="Arial" w:hAnsi="Arial"/>
                <w:sz w:val="18"/>
                <w:szCs w:val="18"/>
                <w:lang w:val="fr-FR"/>
              </w:rPr>
              <w:t>.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personnalisée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70C384CC" w14:textId="56842613" w:rsidR="00823D9A" w:rsidRPr="006A150F" w:rsidRDefault="00823D9A" w:rsidP="00823D9A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25 24 Analyse plus poussée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48" w:space="0" w:color="auto"/>
            </w:tcBorders>
          </w:tcPr>
          <w:p w14:paraId="7B62B9C2" w14:textId="154EACF7" w:rsidR="00823D9A" w:rsidRPr="006A150F" w:rsidRDefault="00823D9A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Code du </w:t>
            </w:r>
            <w:proofErr w:type="gramStart"/>
            <w:r w:rsidRPr="006A150F">
              <w:rPr>
                <w:rFonts w:ascii="Arial" w:hAnsi="Arial"/>
                <w:sz w:val="18"/>
                <w:szCs w:val="18"/>
                <w:lang w:val="fr-FR"/>
              </w:rPr>
              <w:t>moniteur  _</w:t>
            </w:r>
            <w:proofErr w:type="gramEnd"/>
            <w:r w:rsidRPr="006A150F">
              <w:rPr>
                <w:rFonts w:ascii="Arial" w:hAnsi="Arial"/>
                <w:sz w:val="18"/>
                <w:szCs w:val="18"/>
                <w:lang w:val="fr-FR"/>
              </w:rPr>
              <w:t>____</w:t>
            </w:r>
          </w:p>
          <w:p w14:paraId="157D4A3B" w14:textId="77777777" w:rsidR="00823D9A" w:rsidRPr="006A150F" w:rsidRDefault="00823D9A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2956B91" w14:textId="67AFB88E" w:rsidR="00823D9A" w:rsidRPr="006A150F" w:rsidRDefault="00823D9A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Code du </w:t>
            </w:r>
            <w:proofErr w:type="gramStart"/>
            <w:r w:rsidRPr="006A150F">
              <w:rPr>
                <w:rFonts w:ascii="Arial" w:hAnsi="Arial"/>
                <w:sz w:val="18"/>
                <w:szCs w:val="18"/>
                <w:lang w:val="fr-FR"/>
              </w:rPr>
              <w:t>pays  _</w:t>
            </w:r>
            <w:proofErr w:type="gramEnd"/>
            <w:r w:rsidRPr="006A150F">
              <w:rPr>
                <w:rFonts w:ascii="Arial" w:hAnsi="Arial"/>
                <w:sz w:val="18"/>
                <w:szCs w:val="18"/>
                <w:lang w:val="fr-FR"/>
              </w:rPr>
              <w:t>______</w:t>
            </w:r>
          </w:p>
          <w:p w14:paraId="394C3AA5" w14:textId="77777777" w:rsidR="00823D9A" w:rsidRPr="006A150F" w:rsidRDefault="00823D9A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3C72A2C9" w14:textId="5B4804E4" w:rsidR="00823D9A" w:rsidRPr="006A150F" w:rsidRDefault="00823D9A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Journal   _____________</w:t>
            </w:r>
          </w:p>
          <w:p w14:paraId="09970D57" w14:textId="4B579E5A" w:rsidR="00823D9A" w:rsidRPr="006A150F" w:rsidRDefault="00823D9A" w:rsidP="00823D9A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823D9A" w:rsidRPr="00750F4D" w14:paraId="1FC5E47D" w14:textId="77777777" w:rsidTr="00786204">
        <w:trPr>
          <w:cantSplit/>
          <w:trHeight w:val="804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642BAE8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9091B50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D6999D9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57401F5A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vMerge/>
            <w:tcBorders>
              <w:left w:val="thickThinSmallGap" w:sz="24" w:space="0" w:color="auto"/>
              <w:bottom w:val="single" w:sz="4" w:space="0" w:color="auto"/>
            </w:tcBorders>
            <w:textDirection w:val="btLr"/>
          </w:tcPr>
          <w:p w14:paraId="51FFB3C2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9A0012D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A5A042C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A5EEA3F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64D39B2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B2E18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40CB0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93777BB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FF918D2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23A32F7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DC1FF2D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6674C33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3E2F4C0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45ABF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AA0191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AE9A5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25434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532FE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32922DE4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2CF741CC" w14:textId="77777777" w:rsidR="00823D9A" w:rsidRPr="00750F4D" w:rsidRDefault="00823D9A" w:rsidP="00823D9A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48" w:space="0" w:color="auto"/>
            </w:tcBorders>
            <w:shd w:val="clear" w:color="auto" w:fill="F2F2F2"/>
          </w:tcPr>
          <w:p w14:paraId="24A3EAE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fr-FR"/>
              </w:rPr>
            </w:pPr>
          </w:p>
          <w:p w14:paraId="704CD3B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b/>
                <w:sz w:val="17"/>
                <w:szCs w:val="17"/>
                <w:lang w:val="fr-FR"/>
              </w:rPr>
              <w:t>Remarques et explications</w:t>
            </w:r>
          </w:p>
          <w:p w14:paraId="4E62DEA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i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i/>
                <w:sz w:val="17"/>
                <w:szCs w:val="17"/>
                <w:lang w:val="fr-FR"/>
              </w:rPr>
              <w:t>Continuez sur le dos de la feuille, si nécessaire</w:t>
            </w:r>
          </w:p>
          <w:p w14:paraId="4203CDE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  <w:p w14:paraId="07C8071F" w14:textId="1E85AEC3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24. La photo…</w:t>
            </w:r>
          </w:p>
        </w:tc>
      </w:tr>
      <w:tr w:rsidR="00823D9A" w:rsidRPr="00750F4D" w14:paraId="0B3CF7BD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05DB5A0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1A082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0B8785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FECB0A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3643340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B30573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8FF02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4FC704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6BBCB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33946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30D1A1D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53A8E3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26DECE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2E254FF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879F44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99DF69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2C0965F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7F9A1C5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3DD40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1CFBE0A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5E5D41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06280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503AA52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74DEB8B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4" w:space="0" w:color="auto"/>
              <w:right w:val="thinThickSmallGap" w:sz="48" w:space="0" w:color="auto"/>
            </w:tcBorders>
          </w:tcPr>
          <w:p w14:paraId="1F61EFE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0B07AE41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3CF8D57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212A5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06220B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F8E403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F430E4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A874A0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30BE9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0CC04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43A708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FC2FC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35C2CB3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CFB3E4D" w14:textId="77777777" w:rsidR="00823D9A" w:rsidRPr="00750F4D" w:rsidRDefault="00823D9A" w:rsidP="00823D9A">
            <w:pPr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1D91B55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79E77CC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0AA25B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A75FEC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BBCDB1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172DA1F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AAC1B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4DD66C8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60EA28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A7EF2C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335C52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60D8DD0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7AA4456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22056B4B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40B4B6A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D0D42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966C23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634A14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C1CD61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94E4FB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5579D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62F52A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833AD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7455D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1B0D105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5F39922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EA7EDB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4B57EE6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762E77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855F96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54E8B7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0149F96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F29B3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2F399E4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07983C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0C0A4F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5986A20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1D01D24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69EC1C4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482658FA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44F1E91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89320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D51731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8B806F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26EF85D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DEDB88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CE15A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04224B8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B7CD3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495F2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29D4F5C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9E672A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8C8EE1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F63EE5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7BC03C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2E8F62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5E3722D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044127B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9D707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7CF189E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943837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E170FF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5CC8F9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33AD35F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16FB778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2D1946B4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0230593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DB907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942C86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20F02B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4E8048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402143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CE812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133CD88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4CAC4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7B1BA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65E1B8E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F7F55D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30C6CA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3EB1E75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A04BAD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27F9EF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5026F0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296A3EB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F44D1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163E530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00528E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FF50E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DCF9B1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107D8DC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3BB515F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0C9627CA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3DBA3F4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1A897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E18920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FA7747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62C6D4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68E10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8ED2F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55412C3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04B3BC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41722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66C402E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8AF2FA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3C30EA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2D16DED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17079D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2FFC1E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8BE20E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5101B01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CD183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7F2759E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3B12E9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56175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04C9A04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46165E1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63248F3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1B81EF2D" w14:textId="77777777" w:rsidTr="00786204">
        <w:trPr>
          <w:cantSplit/>
          <w:trHeight w:val="420"/>
        </w:trPr>
        <w:tc>
          <w:tcPr>
            <w:tcW w:w="566" w:type="dxa"/>
          </w:tcPr>
          <w:p w14:paraId="778133D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2ADC50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4F6D3B6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2C8C69F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</w:tcBorders>
          </w:tcPr>
          <w:p w14:paraId="21C9B4C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29B2F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</w:tcPr>
          <w:p w14:paraId="24C3010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680A25F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5FE4E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1DC454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3A5AC82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47BE4B3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</w:tcPr>
          <w:p w14:paraId="6A57D01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</w:tcPr>
          <w:p w14:paraId="45D7307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6B6C0A5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</w:tcPr>
          <w:p w14:paraId="2AD5B12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62F90CB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0768A3A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5A8D0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30E196E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96695F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954A6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D551BE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351D354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3C90D68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35A31B62" w14:textId="77777777" w:rsidTr="00786204">
        <w:trPr>
          <w:cantSplit/>
          <w:trHeight w:val="420"/>
        </w:trPr>
        <w:tc>
          <w:tcPr>
            <w:tcW w:w="566" w:type="dxa"/>
          </w:tcPr>
          <w:p w14:paraId="62C162C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FF7F09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55D5D1C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06DEBCD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</w:tcBorders>
          </w:tcPr>
          <w:p w14:paraId="29FEE78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062AE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</w:tcPr>
          <w:p w14:paraId="0EA96EA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150620F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2B244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1AB5D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44BFE0D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10214DC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</w:tcPr>
          <w:p w14:paraId="68B0C10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</w:tcPr>
          <w:p w14:paraId="5FEAE4B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5154336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</w:tcPr>
          <w:p w14:paraId="26445C0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278BEE3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3E3F3E4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44F26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3F140D4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F4DDE3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952CF2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8E0F51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59272D8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4F095F8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6F2061EF" w14:textId="77777777" w:rsidTr="00786204">
        <w:trPr>
          <w:cantSplit/>
          <w:trHeight w:val="420"/>
        </w:trPr>
        <w:tc>
          <w:tcPr>
            <w:tcW w:w="566" w:type="dxa"/>
          </w:tcPr>
          <w:p w14:paraId="4D5E47C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4F5956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4C7296D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6312B0C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</w:tcBorders>
          </w:tcPr>
          <w:p w14:paraId="5F15360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C6CC6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</w:tcPr>
          <w:p w14:paraId="249BD8F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09E058C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B9745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BB24A5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71D9A4D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4594EA4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</w:tcPr>
          <w:p w14:paraId="7CEB6A8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</w:tcPr>
          <w:p w14:paraId="6E6359C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7477BD6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</w:tcPr>
          <w:p w14:paraId="30A9BC0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7A9E7D5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2D3BE3B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9C1DF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1936DDA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8E1533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74223C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F631EA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089B973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54056C8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25E97F85" w14:textId="77777777" w:rsidTr="00786204">
        <w:trPr>
          <w:cantSplit/>
          <w:trHeight w:val="422"/>
        </w:trPr>
        <w:tc>
          <w:tcPr>
            <w:tcW w:w="566" w:type="dxa"/>
          </w:tcPr>
          <w:p w14:paraId="4859FC3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F2CD31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35AA294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5BFDD35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</w:tcBorders>
          </w:tcPr>
          <w:p w14:paraId="33A2A9C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58B92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</w:tcPr>
          <w:p w14:paraId="20C2B51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68A9797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8A49ED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E6F9B0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4A9BBA2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53415D2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</w:tcPr>
          <w:p w14:paraId="0DA0A6F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</w:tcPr>
          <w:p w14:paraId="673167B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6D6463C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</w:tcPr>
          <w:p w14:paraId="3F544E5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204D337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4CBD603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20BFA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3B6425F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C10F0C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F12AA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3EFD286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1103969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51B4F36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50B84AA0" w14:textId="77777777" w:rsidTr="00786204">
        <w:trPr>
          <w:cantSplit/>
          <w:trHeight w:val="420"/>
        </w:trPr>
        <w:tc>
          <w:tcPr>
            <w:tcW w:w="566" w:type="dxa"/>
          </w:tcPr>
          <w:p w14:paraId="09CDDC6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98CE8A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6DC73AD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0F285B7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</w:tcBorders>
          </w:tcPr>
          <w:p w14:paraId="1A48A6B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316C5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</w:tcPr>
          <w:p w14:paraId="33160A9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6FA20E1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0449A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8A3A5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3ED486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20FEF8E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</w:tcPr>
          <w:p w14:paraId="70A0525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</w:tcPr>
          <w:p w14:paraId="5183E74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4C4CDC5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</w:tcPr>
          <w:p w14:paraId="3BAD18D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7A9EF54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3F338FD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21DAB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05CF528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D9DCE8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09B1F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50FD3A2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1DACD9D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0B2CCCC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776DEB69" w14:textId="77777777" w:rsidTr="00786204">
        <w:trPr>
          <w:cantSplit/>
          <w:trHeight w:val="420"/>
        </w:trPr>
        <w:tc>
          <w:tcPr>
            <w:tcW w:w="566" w:type="dxa"/>
          </w:tcPr>
          <w:p w14:paraId="4913CAA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751F2B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4" w:type="dxa"/>
          </w:tcPr>
          <w:p w14:paraId="3DD8F0A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90" w:type="dxa"/>
            <w:tcBorders>
              <w:right w:val="thickThinSmallGap" w:sz="24" w:space="0" w:color="auto"/>
            </w:tcBorders>
          </w:tcPr>
          <w:p w14:paraId="4694396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63" w:type="dxa"/>
            <w:tcBorders>
              <w:left w:val="thickThinSmallGap" w:sz="24" w:space="0" w:color="auto"/>
            </w:tcBorders>
          </w:tcPr>
          <w:p w14:paraId="3F6A703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5EF0D9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0" w:type="dxa"/>
          </w:tcPr>
          <w:p w14:paraId="624AA7F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651BC28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023CD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1E4B362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DC2A81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5FB867E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3" w:type="dxa"/>
          </w:tcPr>
          <w:p w14:paraId="4077F7F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9" w:type="dxa"/>
          </w:tcPr>
          <w:p w14:paraId="55719FA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030644A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68" w:type="dxa"/>
          </w:tcPr>
          <w:p w14:paraId="228467A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80" w:type="dxa"/>
          </w:tcPr>
          <w:p w14:paraId="4C883E5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21CD737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D280FA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63AAE93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EC28AA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84DD2B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5C99196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14:paraId="787098B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thinThickSmallGap" w:sz="48" w:space="0" w:color="auto"/>
            </w:tcBorders>
          </w:tcPr>
          <w:p w14:paraId="129EF6C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23D9A" w:rsidRPr="00750F4D" w14:paraId="26D86107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4EED010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4E046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D0B8B21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3</w:t>
            </w:r>
          </w:p>
        </w:tc>
        <w:tc>
          <w:tcPr>
            <w:tcW w:w="49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EE5552B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4</w:t>
            </w:r>
          </w:p>
        </w:tc>
        <w:tc>
          <w:tcPr>
            <w:tcW w:w="763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F0126D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A3BE63C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FC8DB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1D5CAB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8</w:t>
            </w:r>
          </w:p>
          <w:p w14:paraId="01CDFC5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572C4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9</w:t>
            </w:r>
          </w:p>
        </w:tc>
        <w:tc>
          <w:tcPr>
            <w:tcW w:w="4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4A0B2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589BDE2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11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EA603A3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1E6680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13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2F315F8F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14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42BBF67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15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D5A8CB6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16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5D5081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17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14:paraId="18A462CD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56F2364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ADBA20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CA2EC5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97130E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6DF8FE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23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F5F168" w14:textId="77777777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25</w:t>
            </w:r>
          </w:p>
        </w:tc>
        <w:tc>
          <w:tcPr>
            <w:tcW w:w="2551" w:type="dxa"/>
            <w:tcBorders>
              <w:left w:val="single" w:sz="24" w:space="0" w:color="auto"/>
              <w:bottom w:val="single" w:sz="4" w:space="0" w:color="auto"/>
              <w:right w:val="thinThickSmallGap" w:sz="48" w:space="0" w:color="auto"/>
            </w:tcBorders>
          </w:tcPr>
          <w:p w14:paraId="0D3AE10D" w14:textId="314ADB1C" w:rsidR="00823D9A" w:rsidRPr="00750F4D" w:rsidRDefault="00823D9A" w:rsidP="00823D9A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24</w:t>
            </w:r>
          </w:p>
        </w:tc>
      </w:tr>
    </w:tbl>
    <w:p w14:paraId="560F10F3" w14:textId="77777777" w:rsidR="00CB45F5" w:rsidRPr="00750F4D" w:rsidRDefault="00CB45F5" w:rsidP="00CB45F5">
      <w:pPr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     </w:t>
      </w:r>
    </w:p>
    <w:p w14:paraId="1B0A1817" w14:textId="373343D5" w:rsidR="00D32A0D" w:rsidRPr="00750F4D" w:rsidRDefault="00D32A0D" w:rsidP="00CB45F5">
      <w:pPr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        </w:t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</w:r>
      <w:r w:rsidRPr="00750F4D">
        <w:rPr>
          <w:rFonts w:ascii="Arial" w:hAnsi="Arial"/>
          <w:i/>
          <w:sz w:val="17"/>
          <w:szCs w:val="17"/>
          <w:lang w:val="fr-FR"/>
        </w:rPr>
        <w:tab/>
        <w:t xml:space="preserve">Page ____ </w:t>
      </w:r>
    </w:p>
    <w:p w14:paraId="6D4AEDB7" w14:textId="77777777" w:rsidR="00D32A0D" w:rsidRPr="00750F4D" w:rsidRDefault="00D32A0D">
      <w:pPr>
        <w:outlineLvl w:val="0"/>
        <w:rPr>
          <w:rFonts w:ascii="Arial" w:hAnsi="Arial"/>
          <w:i/>
          <w:sz w:val="17"/>
          <w:szCs w:val="17"/>
          <w:lang w:val="fr-FR"/>
        </w:rPr>
        <w:sectPr w:rsidR="00D32A0D" w:rsidRPr="00750F4D" w:rsidSect="00361A39">
          <w:headerReference w:type="default" r:id="rId11"/>
          <w:type w:val="continuous"/>
          <w:pgSz w:w="16820" w:h="11900" w:orient="landscape" w:code="1"/>
          <w:pgMar w:top="432" w:right="146" w:bottom="432" w:left="144" w:header="284" w:footer="720" w:gutter="0"/>
          <w:cols w:space="720"/>
          <w:docGrid w:linePitch="326"/>
        </w:sectPr>
      </w:pPr>
    </w:p>
    <w:p w14:paraId="6E8E6AA2" w14:textId="77777777" w:rsidR="00EC7188" w:rsidRPr="00750F4D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lastRenderedPageBreak/>
        <w:t xml:space="preserve">        </w:t>
      </w:r>
    </w:p>
    <w:p w14:paraId="689DAAEE" w14:textId="77777777" w:rsidR="00EC7188" w:rsidRPr="00750F4D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454F9141" w14:textId="3FEB5307" w:rsidR="00215177" w:rsidRPr="00750F4D" w:rsidRDefault="00851E5B" w:rsidP="00C548E9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 xml:space="preserve">FICHE DE CODAGE D’EMISSION </w:t>
      </w:r>
      <w:r w:rsidR="00215177" w:rsidRPr="00750F4D">
        <w:rPr>
          <w:rFonts w:ascii="Arial" w:hAnsi="Arial"/>
          <w:b/>
          <w:sz w:val="23"/>
          <w:szCs w:val="23"/>
          <w:lang w:val="fr-FR"/>
        </w:rPr>
        <w:t>RADIO</w:t>
      </w:r>
      <w:r w:rsidR="00EC7188" w:rsidRPr="00750F4D">
        <w:rPr>
          <w:rFonts w:ascii="Arial" w:hAnsi="Arial"/>
          <w:i/>
          <w:sz w:val="17"/>
          <w:szCs w:val="17"/>
          <w:lang w:val="fr-FR"/>
        </w:rPr>
        <w:t xml:space="preserve">                                                                                   </w:t>
      </w:r>
    </w:p>
    <w:tbl>
      <w:tblPr>
        <w:tblW w:w="1516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6"/>
        <w:gridCol w:w="425"/>
        <w:gridCol w:w="709"/>
        <w:gridCol w:w="567"/>
        <w:gridCol w:w="992"/>
        <w:gridCol w:w="992"/>
        <w:gridCol w:w="388"/>
        <w:gridCol w:w="600"/>
        <w:gridCol w:w="543"/>
        <w:gridCol w:w="425"/>
        <w:gridCol w:w="425"/>
        <w:gridCol w:w="425"/>
        <w:gridCol w:w="567"/>
        <w:gridCol w:w="426"/>
        <w:gridCol w:w="425"/>
        <w:gridCol w:w="596"/>
        <w:gridCol w:w="425"/>
        <w:gridCol w:w="425"/>
        <w:gridCol w:w="425"/>
        <w:gridCol w:w="539"/>
        <w:gridCol w:w="3997"/>
      </w:tblGrid>
      <w:tr w:rsidR="00F30D29" w:rsidRPr="00750F4D" w14:paraId="06D7D3C3" w14:textId="77777777" w:rsidTr="00361A39">
        <w:trPr>
          <w:cantSplit/>
          <w:trHeight w:val="420"/>
        </w:trPr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188432FF" w14:textId="5414F864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lang w:val="fr-FR"/>
              </w:rPr>
            </w:pPr>
            <w:r w:rsidRPr="00361A39">
              <w:rPr>
                <w:rFonts w:ascii="Arial" w:hAnsi="Arial"/>
                <w:b/>
                <w:sz w:val="20"/>
                <w:lang w:val="fr-FR"/>
              </w:rPr>
              <w:t>Reportage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34AD8F6E" w14:textId="68C26CB5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lang w:val="fr-FR"/>
              </w:rPr>
            </w:pPr>
            <w:r w:rsidRPr="00361A39">
              <w:rPr>
                <w:rFonts w:ascii="Arial" w:hAnsi="Arial"/>
                <w:b/>
                <w:sz w:val="20"/>
                <w:lang w:val="fr-FR"/>
              </w:rPr>
              <w:t>Analyse</w:t>
            </w:r>
          </w:p>
        </w:tc>
        <w:tc>
          <w:tcPr>
            <w:tcW w:w="988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46B13200" w14:textId="77777777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  <w:r w:rsidRPr="00361A39">
              <w:rPr>
                <w:rFonts w:ascii="Arial" w:hAnsi="Arial"/>
                <w:b/>
                <w:sz w:val="16"/>
                <w:szCs w:val="16"/>
                <w:lang w:val="fr-FR"/>
              </w:rPr>
              <w:t>Journalistes</w:t>
            </w:r>
          </w:p>
          <w:p w14:paraId="7BF6D86C" w14:textId="16D8148D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  <w:r w:rsidRPr="00361A39">
              <w:rPr>
                <w:rFonts w:ascii="Arial" w:hAnsi="Arial"/>
                <w:b/>
                <w:sz w:val="16"/>
                <w:szCs w:val="16"/>
                <w:lang w:val="fr-FR"/>
              </w:rPr>
              <w:t>Reporters</w:t>
            </w:r>
          </w:p>
        </w:tc>
        <w:tc>
          <w:tcPr>
            <w:tcW w:w="5107" w:type="dxa"/>
            <w:gridSpan w:val="11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35" w:color="auto" w:fill="FFFFFF"/>
          </w:tcPr>
          <w:p w14:paraId="47D99F32" w14:textId="6004894C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lang w:val="fr-FR"/>
              </w:rPr>
            </w:pPr>
            <w:r w:rsidRPr="00361A39">
              <w:rPr>
                <w:rFonts w:ascii="Arial" w:hAnsi="Arial"/>
                <w:b/>
                <w:sz w:val="20"/>
                <w:lang w:val="fr-FR"/>
              </w:rPr>
              <w:t>Personnes évoquées</w:t>
            </w:r>
          </w:p>
        </w:tc>
        <w:tc>
          <w:tcPr>
            <w:tcW w:w="539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  <w:vAlign w:val="center"/>
          </w:tcPr>
          <w:p w14:paraId="02BD1F0E" w14:textId="04B68D84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lang w:val="fr-FR"/>
              </w:rPr>
            </w:pPr>
            <w:r w:rsidRPr="00361A39">
              <w:rPr>
                <w:rFonts w:ascii="Arial" w:hAnsi="Arial"/>
                <w:b/>
                <w:sz w:val="20"/>
                <w:lang w:val="fr-FR"/>
              </w:rPr>
              <w:t>Autre</w:t>
            </w:r>
          </w:p>
        </w:tc>
        <w:tc>
          <w:tcPr>
            <w:tcW w:w="3997" w:type="dxa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2C5D000E" w14:textId="6A5FAF2E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20"/>
                <w:lang w:val="fr-FR"/>
              </w:rPr>
            </w:pPr>
            <w:r w:rsidRPr="00361A39">
              <w:rPr>
                <w:rFonts w:ascii="Arial" w:hAnsi="Arial"/>
                <w:b/>
                <w:sz w:val="20"/>
                <w:lang w:val="fr-FR"/>
              </w:rPr>
              <w:t>Information de base</w:t>
            </w:r>
          </w:p>
        </w:tc>
      </w:tr>
      <w:tr w:rsidR="006A150F" w:rsidRPr="006A150F" w14:paraId="6AF27689" w14:textId="77777777" w:rsidTr="00786204">
        <w:trPr>
          <w:cantSplit/>
          <w:trHeight w:val="184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38C93" w14:textId="4E6E3E02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 Numéro de rubrique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14:paraId="5494A7BC" w14:textId="5FE7C258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 Sujet</w:t>
            </w:r>
          </w:p>
        </w:tc>
        <w:tc>
          <w:tcPr>
            <w:tcW w:w="425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4EC151B8" w14:textId="77777777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Portée</w:t>
            </w:r>
          </w:p>
          <w:p w14:paraId="65F3CA4F" w14:textId="797D15FC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54A531EF" w14:textId="7341DE71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4    Politique ou législation pertinente centrée sur l’égalité de genre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79739E" w14:textId="7A192120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5 Le reportage traite-t-</w:t>
            </w:r>
            <w:proofErr w:type="gramStart"/>
            <w:r w:rsidRPr="006A150F">
              <w:rPr>
                <w:rFonts w:ascii="Arial" w:hAnsi="Arial"/>
                <w:sz w:val="18"/>
                <w:szCs w:val="18"/>
                <w:lang w:val="fr-FR"/>
              </w:rPr>
              <w:t>il  des</w:t>
            </w:r>
            <w:proofErr w:type="gramEnd"/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femmes ?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554D6A" w14:textId="10C14690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6 Le reportage met en évidence des problèmes touchant à l’égalité ou l’inégalité </w:t>
            </w:r>
            <w:r w:rsidR="00786204">
              <w:rPr>
                <w:rFonts w:ascii="Arial" w:hAnsi="Arial"/>
                <w:sz w:val="18"/>
                <w:szCs w:val="18"/>
                <w:lang w:val="fr-FR"/>
              </w:rPr>
              <w:t>F/H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1987AD42" w14:textId="19525F3F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7 Le reportage remet clairement en question les stéréotypes de genre</w:t>
            </w:r>
          </w:p>
        </w:tc>
        <w:tc>
          <w:tcPr>
            <w:tcW w:w="38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050E76FA" w14:textId="4FA93CCF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8 Rôle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16F6F890" w14:textId="3E3610F4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9 Sexe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1BAA7871" w14:textId="0156D1C9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10 Sexe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DB4F81" w14:textId="69D856BB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11 </w:t>
            </w:r>
            <w:r w:rsidRPr="006A150F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985FA80" w14:textId="07D5B6D4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12 Fonction dans le reportage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3E7FD42" w14:textId="4B94B934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13 Rôle au sein de la famille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EB9117" w14:textId="2FD8CFE5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14 Identifiée soit comme victime soit comme survivante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929D71B" w14:textId="0F6F2145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15 Victime de 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252DDFAE" w14:textId="280FE05B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16 Survivant de …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</w:tcBorders>
            <w:textDirection w:val="btLr"/>
          </w:tcPr>
          <w:p w14:paraId="6BEAEAE1" w14:textId="66870F9F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17 D’un </w:t>
            </w:r>
            <w:r w:rsidR="00361A39" w:rsidRPr="006A150F">
              <w:rPr>
                <w:rFonts w:ascii="Arial" w:hAnsi="Arial"/>
                <w:sz w:val="18"/>
                <w:szCs w:val="18"/>
                <w:lang w:val="fr-FR"/>
              </w:rPr>
              <w:t>groupe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786204" w:rsidRPr="006A150F">
              <w:rPr>
                <w:rFonts w:ascii="Arial" w:hAnsi="Arial"/>
                <w:sz w:val="18"/>
                <w:szCs w:val="18"/>
                <w:lang w:val="fr-FR"/>
              </w:rPr>
              <w:t>minoritaire 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E419D52" w14:textId="0439B4E8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18 Q</w:t>
            </w:r>
            <w:r w:rsidR="00361A39">
              <w:rPr>
                <w:rFonts w:ascii="Arial" w:hAnsi="Arial"/>
                <w:sz w:val="18"/>
                <w:szCs w:val="18"/>
                <w:lang w:val="fr-FR"/>
              </w:rPr>
              <w:t>.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personnalisée </w:t>
            </w:r>
            <w:r w:rsidR="00361A39">
              <w:rPr>
                <w:rFonts w:ascii="Arial" w:hAnsi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3D15B4" w14:textId="173898D8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19 Q</w:t>
            </w:r>
            <w:r w:rsidR="00361A39">
              <w:rPr>
                <w:rFonts w:ascii="Arial" w:hAnsi="Arial"/>
                <w:sz w:val="18"/>
                <w:szCs w:val="18"/>
                <w:lang w:val="fr-FR"/>
              </w:rPr>
              <w:t>.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personnalisée </w:t>
            </w:r>
            <w:r w:rsidR="00361A39">
              <w:rPr>
                <w:rFonts w:ascii="Arial" w:hAnsi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107655BD" w14:textId="7031D1DD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20 Q</w:t>
            </w:r>
            <w:r w:rsidR="00361A39">
              <w:rPr>
                <w:rFonts w:ascii="Arial" w:hAnsi="Arial"/>
                <w:sz w:val="18"/>
                <w:szCs w:val="18"/>
                <w:lang w:val="fr-FR"/>
              </w:rPr>
              <w:t xml:space="preserve">. </w:t>
            </w: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personnalisée </w:t>
            </w:r>
            <w:r w:rsidR="00361A39">
              <w:rPr>
                <w:rFonts w:ascii="Arial" w:hAnsi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textDirection w:val="btLr"/>
          </w:tcPr>
          <w:p w14:paraId="26C3E1BE" w14:textId="5C4AF874" w:rsidR="006A150F" w:rsidRPr="006A150F" w:rsidRDefault="006A150F" w:rsidP="006A150F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21 Analyse plus poussée</w:t>
            </w:r>
          </w:p>
        </w:tc>
        <w:tc>
          <w:tcPr>
            <w:tcW w:w="39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479C1D5" w14:textId="77777777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3B804B3" w14:textId="7C5C1AB6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Code moniteur ___</w:t>
            </w:r>
            <w:proofErr w:type="gramStart"/>
            <w:r w:rsidRPr="006A150F">
              <w:rPr>
                <w:rFonts w:ascii="Arial" w:hAnsi="Arial"/>
                <w:sz w:val="18"/>
                <w:szCs w:val="18"/>
                <w:lang w:val="fr-FR"/>
              </w:rPr>
              <w:t>_  Code</w:t>
            </w:r>
            <w:proofErr w:type="gramEnd"/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 pays_____</w:t>
            </w:r>
          </w:p>
          <w:p w14:paraId="0599163B" w14:textId="77777777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77B002A" w14:textId="77777777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 xml:space="preserve">Chaîne   __________   </w:t>
            </w:r>
          </w:p>
          <w:p w14:paraId="78E684B4" w14:textId="3AAF707B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Heure début d’émission ______</w:t>
            </w:r>
          </w:p>
          <w:p w14:paraId="3E7DD325" w14:textId="77777777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9F0497A" w14:textId="10AF746A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Nombre de présentatrices dans l’émission____</w:t>
            </w:r>
          </w:p>
          <w:p w14:paraId="31B93793" w14:textId="77777777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84F07FE" w14:textId="2C2C11F2" w:rsidR="006A150F" w:rsidRPr="006A150F" w:rsidRDefault="006A150F" w:rsidP="006A150F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6A150F">
              <w:rPr>
                <w:rFonts w:ascii="Arial" w:hAnsi="Arial"/>
                <w:sz w:val="18"/>
                <w:szCs w:val="18"/>
                <w:lang w:val="fr-FR"/>
              </w:rPr>
              <w:t>Nombre de présentateurs _________</w:t>
            </w:r>
          </w:p>
        </w:tc>
      </w:tr>
      <w:tr w:rsidR="00837589" w:rsidRPr="006A150F" w14:paraId="40A465A5" w14:textId="77777777" w:rsidTr="00786204">
        <w:trPr>
          <w:cantSplit/>
          <w:trHeight w:val="53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A48BF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F85C5A3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9FC00F6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DDC38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63E1D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9BC59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83B65B1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91C75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D857038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F0BA1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DFFEC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AFD1CF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10BA35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DC44C16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EA7B0C0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72347789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btLr"/>
          </w:tcPr>
          <w:p w14:paraId="61DAAF0A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1D79FE9B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295054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07FBA66C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C2C331B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26B183A7" w14:textId="499AE8F1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sz w:val="19"/>
                <w:szCs w:val="19"/>
                <w:lang w:val="fr-FR"/>
              </w:rPr>
              <w:t>Commentaires et explications</w:t>
            </w:r>
          </w:p>
          <w:p w14:paraId="03146647" w14:textId="59D8D378" w:rsidR="00837589" w:rsidRPr="00750F4D" w:rsidRDefault="00837589" w:rsidP="00837589">
            <w:pPr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i/>
                <w:sz w:val="17"/>
                <w:szCs w:val="17"/>
                <w:lang w:val="fr-FR"/>
              </w:rPr>
              <w:t>Continuer sur le dos d la feuille si nécessaire</w:t>
            </w:r>
          </w:p>
        </w:tc>
      </w:tr>
      <w:tr w:rsidR="00837589" w:rsidRPr="006A150F" w14:paraId="4C02A5F9" w14:textId="77777777" w:rsidTr="00786204">
        <w:trPr>
          <w:cantSplit/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391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487298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50275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01D02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88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33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BE3B5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F6DC2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67DD4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A1510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E37A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79A181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D9C534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33817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FFB892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CA6B5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3851F2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509911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0FB20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42CFFB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5D5A2B0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3088F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3DCAAEAE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1CA6172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AD3EB6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EFA579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FDE8F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67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A8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402A2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9EB7D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00B05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79DAA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5C581A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0C70E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53804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6D903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D41849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875D3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50F8C6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891BB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F8F0F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7419B2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AEB374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B4C3D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4D484B62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239C284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C2B25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0409F6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31010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B2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F7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FA8F5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59591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BB9D7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494134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FB5589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14C77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33F61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73D70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0DBE4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49783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996C32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CAA1A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A9BEF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20F13D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77A103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CC6B9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51E05F0F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6980CC0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D20628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E70355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BB778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BA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D2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DB72B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CBE9F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DC41C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D4A2A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471747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8E5DF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B87B7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4714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5B42E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219C8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77E213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CCE35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3B635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05DEFE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EC9EDF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BA6C7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7FE7584E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27AB9B1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69969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6C446B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DA15E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71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8E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03B93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E4DE1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28652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BE6D3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F7129E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6168F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04DB1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55075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D08AC7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CC383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595E65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B3105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87C1C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5221B8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887E0C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C6924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564BBE08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69339B5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DB9EA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361D65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689C8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CA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C9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A2C57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7D746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E7E3B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17E23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44D04D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BF3E7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CC220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2A60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E971C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BEC17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01030A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27EC7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A62FC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883911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A61349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2B182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01CCAC80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32C6159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437362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524FFB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71B91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D8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C2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01E2F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6D2A8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80515C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20FE2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AC32B5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623DD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EA179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991E6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3047F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465DF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08FE19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ACF1AC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44285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FCCE48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267F51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3282B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232D9B0A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2402691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0B857E5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1B4D36F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4337C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C01CD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F69D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22CB2C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7D43DC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454182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92F3D8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572D3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F6E8F6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F7FC53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3BCEF2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122F526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C7A26B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</w:tcPr>
          <w:p w14:paraId="352B413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772EBC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ECBD54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1CC1260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8DBFD4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A8FA15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25E36D88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27A1A1F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7ECEE6E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627C2C6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0BFCC5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0E576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3B0C2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24E7EA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85C920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25AB81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D56096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8B3783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81831A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3365CD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1794774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35B0AA1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57A499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</w:tcPr>
          <w:p w14:paraId="4F66DF4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8909F6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F41035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1C2B272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E89121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88459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3294A4D9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20EDB78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5AA7581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60EB493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649B2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A1B8C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3B9E2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42F773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BFE520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69D9B8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765553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583663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CF5252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39EDC1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306F8FB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42EA36E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E481AD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</w:tcPr>
          <w:p w14:paraId="1F39D64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8DD985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82B015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64DEA95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D124BF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F802E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4BB7F4C4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0B84EA8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0525304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7EB8FBD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9A232D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85EDF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07514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AC7141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25AD92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24A61F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A9C6F8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E6EABF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6C7DF1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CC7918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0F27167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69961AC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E8D9FE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</w:tcPr>
          <w:p w14:paraId="5A3B49F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F9055C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F387C9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451105B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914712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44D54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172A76DB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6B35DE7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0CA45E3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18BF158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5A8F88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53979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EAF3B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B93889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5EB168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6CB98C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BAFCC9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48008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F497F8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1AD5BB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32A566C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0E65E46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5F8D92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</w:tcPr>
          <w:p w14:paraId="66B07A4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B50A57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FE91A6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2CA7B10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83EFC8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6AE6F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330EB2EF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531E781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52F1DD9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23CF2F3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E533BC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282EB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95B10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3B5EF8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5B2E38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ACFE24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42879A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FD0274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F7EC0C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CB770A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2469C45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089EC37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DBE192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</w:tcPr>
          <w:p w14:paraId="10D7D45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2FA126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E9FE7F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279372B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EA5550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BB2F3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46A513B4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55F35AE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73F264B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350DDD4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FEEB3B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72A71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81DF9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16CB9A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31BA5F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6BAF48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44E72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7643E1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BAE2B4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3BE39F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13C2EBB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37DA62D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00DA56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96" w:type="dxa"/>
          </w:tcPr>
          <w:p w14:paraId="368EF9B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60FD70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8B7E0D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5139304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9FF13E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AA55A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750F4D" w14:paraId="6B8895B6" w14:textId="77777777" w:rsidTr="00786204">
        <w:trPr>
          <w:cantSplit/>
          <w:trHeight w:val="420"/>
        </w:trPr>
        <w:tc>
          <w:tcPr>
            <w:tcW w:w="421" w:type="dxa"/>
            <w:tcBorders>
              <w:left w:val="single" w:sz="4" w:space="0" w:color="auto"/>
            </w:tcBorders>
          </w:tcPr>
          <w:p w14:paraId="45F1BC0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</w:t>
            </w:r>
          </w:p>
        </w:tc>
        <w:tc>
          <w:tcPr>
            <w:tcW w:w="426" w:type="dxa"/>
          </w:tcPr>
          <w:p w14:paraId="65C7380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26BC419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3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F2C7B9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8F46B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98F76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6572BB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7</w:t>
            </w:r>
          </w:p>
        </w:tc>
        <w:tc>
          <w:tcPr>
            <w:tcW w:w="38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934DF7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8</w:t>
            </w: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C6E168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9</w:t>
            </w: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663E0C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B3566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11</w:t>
            </w:r>
          </w:p>
        </w:tc>
        <w:tc>
          <w:tcPr>
            <w:tcW w:w="425" w:type="dxa"/>
          </w:tcPr>
          <w:p w14:paraId="2B05E5D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12</w:t>
            </w:r>
          </w:p>
        </w:tc>
        <w:tc>
          <w:tcPr>
            <w:tcW w:w="425" w:type="dxa"/>
          </w:tcPr>
          <w:p w14:paraId="1C50174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13</w:t>
            </w:r>
          </w:p>
        </w:tc>
        <w:tc>
          <w:tcPr>
            <w:tcW w:w="567" w:type="dxa"/>
          </w:tcPr>
          <w:p w14:paraId="479A611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14</w:t>
            </w:r>
          </w:p>
        </w:tc>
        <w:tc>
          <w:tcPr>
            <w:tcW w:w="426" w:type="dxa"/>
          </w:tcPr>
          <w:p w14:paraId="088B050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15</w:t>
            </w:r>
          </w:p>
        </w:tc>
        <w:tc>
          <w:tcPr>
            <w:tcW w:w="425" w:type="dxa"/>
          </w:tcPr>
          <w:p w14:paraId="584C78F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16</w:t>
            </w:r>
          </w:p>
        </w:tc>
        <w:tc>
          <w:tcPr>
            <w:tcW w:w="596" w:type="dxa"/>
          </w:tcPr>
          <w:p w14:paraId="08C9880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17</w:t>
            </w:r>
          </w:p>
        </w:tc>
        <w:tc>
          <w:tcPr>
            <w:tcW w:w="425" w:type="dxa"/>
          </w:tcPr>
          <w:p w14:paraId="367353E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18</w:t>
            </w:r>
          </w:p>
        </w:tc>
        <w:tc>
          <w:tcPr>
            <w:tcW w:w="425" w:type="dxa"/>
          </w:tcPr>
          <w:p w14:paraId="0166679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19</w:t>
            </w: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50A1A95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20</w:t>
            </w:r>
          </w:p>
        </w:tc>
        <w:tc>
          <w:tcPr>
            <w:tcW w:w="53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4E9FDA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21</w:t>
            </w:r>
          </w:p>
        </w:tc>
        <w:tc>
          <w:tcPr>
            <w:tcW w:w="399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B55B9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</w:p>
        </w:tc>
      </w:tr>
    </w:tbl>
    <w:p w14:paraId="71E454BC" w14:textId="77777777" w:rsidR="00C503D0" w:rsidRPr="00750F4D" w:rsidRDefault="00B54A5B" w:rsidP="00C503D0">
      <w:pPr>
        <w:ind w:left="5040" w:firstLine="720"/>
        <w:jc w:val="center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  <w:r w:rsidR="00C503D0" w:rsidRPr="00750F4D">
        <w:rPr>
          <w:rFonts w:ascii="Arial" w:hAnsi="Arial"/>
          <w:b/>
          <w:sz w:val="23"/>
          <w:szCs w:val="23"/>
          <w:lang w:val="fr-FR"/>
        </w:rPr>
        <w:tab/>
      </w:r>
    </w:p>
    <w:p w14:paraId="5F93A69B" w14:textId="02CBF0D8" w:rsidR="00DE09EE" w:rsidRPr="00750F4D" w:rsidRDefault="00C957E3" w:rsidP="00851E5B">
      <w:pPr>
        <w:ind w:left="5040" w:hanging="4756"/>
        <w:jc w:val="center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>Page ____</w:t>
      </w:r>
    </w:p>
    <w:p w14:paraId="3E6B8151" w14:textId="77777777" w:rsidR="00D32A0D" w:rsidRPr="00750F4D" w:rsidRDefault="00D32A0D" w:rsidP="00D15FC6">
      <w:pPr>
        <w:rPr>
          <w:rFonts w:ascii="Arial" w:hAnsi="Arial"/>
          <w:i/>
          <w:sz w:val="17"/>
          <w:szCs w:val="17"/>
          <w:lang w:val="fr-FR"/>
        </w:rPr>
        <w:sectPr w:rsidR="00D32A0D" w:rsidRPr="00750F4D" w:rsidSect="00361A39">
          <w:pgSz w:w="16820" w:h="11900" w:orient="landscape" w:code="1"/>
          <w:pgMar w:top="432" w:right="144" w:bottom="432" w:left="144" w:header="0" w:footer="0" w:gutter="0"/>
          <w:cols w:space="720"/>
          <w:docGrid w:linePitch="326"/>
        </w:sectPr>
      </w:pPr>
    </w:p>
    <w:p w14:paraId="19D43410" w14:textId="77777777" w:rsidR="00837589" w:rsidRPr="00750F4D" w:rsidRDefault="00851E5B" w:rsidP="00DE09EE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lastRenderedPageBreak/>
        <w:t>FICHE DE CODAGE D’ÉMISSION DE TÉLÉVISION</w:t>
      </w:r>
    </w:p>
    <w:p w14:paraId="6B4AD18D" w14:textId="77777777" w:rsidR="00837589" w:rsidRPr="00750F4D" w:rsidRDefault="00837589" w:rsidP="00DE09EE">
      <w:pPr>
        <w:ind w:left="5040" w:firstLine="720"/>
        <w:rPr>
          <w:rFonts w:ascii="Arial" w:hAnsi="Arial"/>
          <w:b/>
          <w:sz w:val="23"/>
          <w:szCs w:val="23"/>
          <w:lang w:val="fr-FR"/>
        </w:rPr>
      </w:pPr>
    </w:p>
    <w:p w14:paraId="7C482AB1" w14:textId="7CDDFD49" w:rsidR="00327844" w:rsidRPr="00750F4D" w:rsidRDefault="00B54A5B" w:rsidP="00DE09EE">
      <w:pPr>
        <w:ind w:left="5040" w:firstLine="720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Pr="00750F4D">
        <w:rPr>
          <w:rFonts w:ascii="Arial" w:hAnsi="Arial"/>
          <w:b/>
          <w:sz w:val="23"/>
          <w:szCs w:val="23"/>
          <w:lang w:val="fr-FR"/>
        </w:rPr>
        <w:tab/>
      </w:r>
      <w:r w:rsidRPr="00750F4D">
        <w:rPr>
          <w:rFonts w:ascii="Arial" w:hAnsi="Arial"/>
          <w:b/>
          <w:sz w:val="23"/>
          <w:szCs w:val="23"/>
          <w:lang w:val="fr-FR"/>
        </w:rPr>
        <w:tab/>
        <w:t xml:space="preserve">        </w:t>
      </w:r>
      <w:r w:rsidR="00DE09EE" w:rsidRPr="00750F4D">
        <w:rPr>
          <w:rFonts w:ascii="Arial" w:hAnsi="Arial"/>
          <w:b/>
          <w:sz w:val="23"/>
          <w:szCs w:val="23"/>
          <w:lang w:val="fr-FR"/>
        </w:rPr>
        <w:t xml:space="preserve">                   </w:t>
      </w:r>
    </w:p>
    <w:tbl>
      <w:tblPr>
        <w:tblW w:w="14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7"/>
        <w:gridCol w:w="580"/>
        <w:gridCol w:w="696"/>
        <w:gridCol w:w="624"/>
        <w:gridCol w:w="823"/>
        <w:gridCol w:w="709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3402"/>
      </w:tblGrid>
      <w:tr w:rsidR="00F30D29" w:rsidRPr="00750F4D" w14:paraId="55199BE3" w14:textId="77777777" w:rsidTr="00786204">
        <w:trPr>
          <w:cantSplit/>
          <w:trHeight w:val="60"/>
        </w:trPr>
        <w:tc>
          <w:tcPr>
            <w:tcW w:w="1713" w:type="dxa"/>
            <w:gridSpan w:val="3"/>
            <w:tcBorders>
              <w:right w:val="thinThickSmallGap" w:sz="24" w:space="0" w:color="auto"/>
            </w:tcBorders>
            <w:shd w:val="pct35" w:color="auto" w:fill="FFFFFF"/>
          </w:tcPr>
          <w:p w14:paraId="779AB338" w14:textId="2BBE79A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b/>
                <w:sz w:val="19"/>
                <w:szCs w:val="19"/>
                <w:lang w:val="fr-FR"/>
              </w:rPr>
              <w:t>Reportage</w:t>
            </w:r>
          </w:p>
        </w:tc>
        <w:tc>
          <w:tcPr>
            <w:tcW w:w="2852" w:type="dxa"/>
            <w:gridSpan w:val="4"/>
            <w:tcBorders>
              <w:right w:val="thinThickSmallGap" w:sz="24" w:space="0" w:color="auto"/>
            </w:tcBorders>
            <w:shd w:val="pct35" w:color="auto" w:fill="FFFFFF"/>
          </w:tcPr>
          <w:p w14:paraId="04DA7358" w14:textId="644DB6BD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b/>
                <w:sz w:val="18"/>
                <w:szCs w:val="18"/>
                <w:lang w:val="fr-FR"/>
              </w:rPr>
              <w:t>Analyse</w:t>
            </w:r>
          </w:p>
        </w:tc>
        <w:tc>
          <w:tcPr>
            <w:tcW w:w="1276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00ED777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4"/>
                <w:szCs w:val="14"/>
                <w:lang w:val="fr-FR"/>
              </w:rPr>
            </w:pPr>
            <w:r w:rsidRPr="00750F4D">
              <w:rPr>
                <w:rFonts w:ascii="Arial" w:hAnsi="Arial"/>
                <w:b/>
                <w:sz w:val="14"/>
                <w:szCs w:val="14"/>
                <w:lang w:val="fr-FR"/>
              </w:rPr>
              <w:t>Journalistes</w:t>
            </w:r>
          </w:p>
          <w:p w14:paraId="2CCB3E4C" w14:textId="310BE04D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b/>
                <w:sz w:val="14"/>
                <w:szCs w:val="14"/>
                <w:lang w:val="fr-FR"/>
              </w:rPr>
              <w:t>Reporters</w:t>
            </w:r>
          </w:p>
        </w:tc>
        <w:tc>
          <w:tcPr>
            <w:tcW w:w="5103" w:type="dxa"/>
            <w:gridSpan w:val="12"/>
            <w:tcBorders>
              <w:left w:val="thinThickSmallGap" w:sz="24" w:space="0" w:color="auto"/>
              <w:right w:val="thickThinSmallGap" w:sz="24" w:space="0" w:color="auto"/>
            </w:tcBorders>
            <w:shd w:val="pct35" w:color="auto" w:fill="FFFFFF"/>
          </w:tcPr>
          <w:p w14:paraId="0C21B451" w14:textId="75988053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b/>
                <w:sz w:val="18"/>
                <w:szCs w:val="18"/>
                <w:lang w:val="fr-FR"/>
              </w:rPr>
              <w:t>Personnes évoquées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  <w:vAlign w:val="center"/>
          </w:tcPr>
          <w:p w14:paraId="040F3E94" w14:textId="21FD19BF" w:rsidR="00F30D29" w:rsidRPr="00750F4D" w:rsidRDefault="00F30D29" w:rsidP="00F30D29">
            <w:pPr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  <w:r w:rsidRPr="00750F4D">
              <w:rPr>
                <w:rFonts w:ascii="Arial" w:hAnsi="Arial"/>
                <w:b/>
                <w:sz w:val="10"/>
                <w:szCs w:val="10"/>
                <w:lang w:val="fr-FR"/>
              </w:rPr>
              <w:t>Autre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pct35" w:color="auto" w:fill="FFFFFF"/>
          </w:tcPr>
          <w:p w14:paraId="57E05B40" w14:textId="516CEE36" w:rsidR="00F30D29" w:rsidRPr="00750F4D" w:rsidRDefault="00F30D29" w:rsidP="00F30D29">
            <w:pPr>
              <w:outlineLvl w:val="0"/>
              <w:rPr>
                <w:rFonts w:ascii="Arial" w:hAnsi="Arial"/>
                <w:b/>
                <w:sz w:val="19"/>
                <w:szCs w:val="19"/>
                <w:lang w:val="fr-FR"/>
              </w:rPr>
            </w:pPr>
            <w:r w:rsidRPr="00750F4D">
              <w:rPr>
                <w:rFonts w:ascii="Arial" w:hAnsi="Arial"/>
                <w:b/>
                <w:sz w:val="18"/>
                <w:szCs w:val="18"/>
                <w:lang w:val="fr-FR"/>
              </w:rPr>
              <w:t>Information de base</w:t>
            </w:r>
          </w:p>
        </w:tc>
      </w:tr>
      <w:tr w:rsidR="00837589" w:rsidRPr="00361A39" w14:paraId="02788A65" w14:textId="77777777" w:rsidTr="00786204">
        <w:trPr>
          <w:cantSplit/>
          <w:trHeight w:val="1929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27E340C" w14:textId="7BED54CC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 Numéro de rubrique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E9F8F5E" w14:textId="36D3B34D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 Sujet</w:t>
            </w:r>
          </w:p>
        </w:tc>
        <w:tc>
          <w:tcPr>
            <w:tcW w:w="580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720DADCA" w14:textId="77777777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3 Portée</w:t>
            </w:r>
          </w:p>
          <w:p w14:paraId="11D1118D" w14:textId="77777777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C9B08BF" w14:textId="77777777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2AB358C" w14:textId="77777777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D31EB23" w14:textId="77777777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F168F28" w14:textId="77777777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F7EE273" w14:textId="77777777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A4BEF46" w14:textId="61C2256D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Po  </w:t>
            </w:r>
            <w:proofErr w:type="spell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>ance</w:t>
            </w:r>
            <w:proofErr w:type="spellEnd"/>
            <w:proofErr w:type="gramEnd"/>
          </w:p>
        </w:tc>
        <w:tc>
          <w:tcPr>
            <w:tcW w:w="696" w:type="dxa"/>
            <w:vMerge w:val="restart"/>
            <w:tcBorders>
              <w:left w:val="thinThickSmallGap" w:sz="24" w:space="0" w:color="auto"/>
            </w:tcBorders>
            <w:textDirection w:val="btLr"/>
          </w:tcPr>
          <w:p w14:paraId="2E274060" w14:textId="7ECF3C84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4    Politique ou législation pertinente centrée sur l’égalité de genre ou les droits humains ?</w:t>
            </w:r>
          </w:p>
        </w:tc>
        <w:tc>
          <w:tcPr>
            <w:tcW w:w="624" w:type="dxa"/>
            <w:vMerge w:val="restart"/>
            <w:textDirection w:val="btLr"/>
          </w:tcPr>
          <w:p w14:paraId="32DD6497" w14:textId="289949AD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5 Le reportage traite-t-</w:t>
            </w:r>
            <w:proofErr w:type="gram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>il  des</w:t>
            </w:r>
            <w:proofErr w:type="gramEnd"/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femmes ?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</w:tcPr>
          <w:p w14:paraId="7268B3CB" w14:textId="1DF23154" w:rsidR="00837589" w:rsidRPr="00786204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86204">
              <w:rPr>
                <w:rFonts w:ascii="Arial" w:hAnsi="Arial"/>
                <w:sz w:val="17"/>
                <w:szCs w:val="17"/>
                <w:lang w:val="fr-FR"/>
              </w:rPr>
              <w:t xml:space="preserve">6 Le reportage met en évidence des problèmes touchant à l’égalité ou l’inégalité </w:t>
            </w:r>
            <w:r w:rsidR="00786204">
              <w:rPr>
                <w:rFonts w:ascii="Arial" w:hAnsi="Arial"/>
                <w:sz w:val="17"/>
                <w:szCs w:val="17"/>
                <w:lang w:val="fr-FR"/>
              </w:rPr>
              <w:t>F/H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35C662C4" w14:textId="5EEFB385" w:rsidR="00837589" w:rsidRPr="00786204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86204">
              <w:rPr>
                <w:rFonts w:ascii="Arial" w:hAnsi="Arial"/>
                <w:sz w:val="17"/>
                <w:szCs w:val="17"/>
                <w:lang w:val="fr-FR"/>
              </w:rPr>
              <w:t>7 Le reportage remet clairement en question les stéréotypes genre</w:t>
            </w:r>
          </w:p>
        </w:tc>
        <w:tc>
          <w:tcPr>
            <w:tcW w:w="42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6C7C1F6" w14:textId="40133CAB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8 Rôle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68BC28" w14:textId="733A4F0A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9 Sexe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35071071" w14:textId="155F1ED4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10 Age</w:t>
            </w:r>
            <w:r w:rsidR="00750F4D"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(la personne apparait)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B0E8495" w14:textId="510DEF6F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11 Sexe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1378D" w14:textId="1CDB6D15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12 Age (la personne paraît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BCD397" w14:textId="4145A5FC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13 </w:t>
            </w:r>
            <w:r w:rsidRPr="00361A39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B0E50FA" w14:textId="42949CEF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14 Fonction dans le reportage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F4549BB" w14:textId="16D38A78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15 Rôle au sein de la famille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602A6CA3" w14:textId="11483B4D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16 Identifiée soit comme victime soit comme survivante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14:paraId="5696A405" w14:textId="785BF122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17 Victime de …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6C1F48DA" w14:textId="4F31580A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18 Survivant de 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3AC8C3" w14:textId="3B3C0244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19 D’un </w:t>
            </w:r>
            <w:r w:rsidR="00361A39" w:rsidRPr="00361A39">
              <w:rPr>
                <w:rFonts w:ascii="Arial" w:hAnsi="Arial"/>
                <w:sz w:val="18"/>
                <w:szCs w:val="18"/>
                <w:lang w:val="fr-FR"/>
              </w:rPr>
              <w:t>groupe</w:t>
            </w: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786204" w:rsidRPr="00361A39">
              <w:rPr>
                <w:rFonts w:ascii="Arial" w:hAnsi="Arial"/>
                <w:sz w:val="18"/>
                <w:szCs w:val="18"/>
                <w:lang w:val="fr-FR"/>
              </w:rPr>
              <w:t>minoritaire 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34942A" w14:textId="02C12F7B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20 Question personnalisée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D24F95A" w14:textId="6BC9FA5B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21 Question personnalisée 2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textDirection w:val="btLr"/>
          </w:tcPr>
          <w:p w14:paraId="0E7EF9B2" w14:textId="2A267F3B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22 Question personnalisée 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83DC8DA" w14:textId="280A6C84" w:rsidR="00837589" w:rsidRPr="00361A39" w:rsidRDefault="00837589" w:rsidP="0083758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23 Analyse plus poussée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F4B6785" w14:textId="77777777" w:rsidR="00361A39" w:rsidRDefault="00361A3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913A64A" w14:textId="759DBC3D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Code </w:t>
            </w:r>
            <w:proofErr w:type="gram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>moniteur  _</w:t>
            </w:r>
            <w:proofErr w:type="gramEnd"/>
            <w:r w:rsidRPr="00361A39">
              <w:rPr>
                <w:rFonts w:ascii="Arial" w:hAnsi="Arial"/>
                <w:sz w:val="18"/>
                <w:szCs w:val="18"/>
                <w:lang w:val="fr-FR"/>
              </w:rPr>
              <w:t>__Code pays  ______</w:t>
            </w:r>
          </w:p>
          <w:p w14:paraId="21DF1F8E" w14:textId="77777777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7CA46AF" w14:textId="77777777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Chaîne   __________   </w:t>
            </w:r>
          </w:p>
          <w:p w14:paraId="76064E9C" w14:textId="77777777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Heure début d’émission ___________</w:t>
            </w:r>
            <w:r w:rsidRPr="00361A39">
              <w:rPr>
                <w:rFonts w:ascii="Arial" w:hAnsi="Arial"/>
                <w:sz w:val="18"/>
                <w:szCs w:val="18"/>
                <w:lang w:val="fr-FR"/>
              </w:rPr>
              <w:softHyphen/>
            </w:r>
            <w:r w:rsidRPr="00361A39">
              <w:rPr>
                <w:rFonts w:ascii="Arial" w:hAnsi="Arial"/>
                <w:sz w:val="18"/>
                <w:szCs w:val="18"/>
                <w:lang w:val="fr-FR"/>
              </w:rPr>
              <w:softHyphen/>
            </w:r>
          </w:p>
          <w:p w14:paraId="6B02A8DC" w14:textId="77777777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6014F93B" w14:textId="77777777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Nombre de présentatrices dans l’émission _____________________</w:t>
            </w:r>
          </w:p>
          <w:p w14:paraId="1FAA2946" w14:textId="77777777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03D8086" w14:textId="5DFE17ED" w:rsidR="00837589" w:rsidRPr="00361A39" w:rsidRDefault="00837589" w:rsidP="0083758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Nombre de présentateurs dans l’émission ______________________</w:t>
            </w:r>
          </w:p>
        </w:tc>
      </w:tr>
      <w:tr w:rsidR="00837589" w:rsidRPr="006A150F" w14:paraId="146A9023" w14:textId="77777777" w:rsidTr="00786204">
        <w:trPr>
          <w:cantSplit/>
          <w:trHeight w:val="47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56205F4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C8B437F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5A95886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btLr"/>
          </w:tcPr>
          <w:p w14:paraId="4CB5CA0C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textDirection w:val="btLr"/>
          </w:tcPr>
          <w:p w14:paraId="7514FF21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18C8DD9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82A9739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F833EF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D2393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47AB0BF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B49E7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AF1DCE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7171D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9DEA4FB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D6BE4CF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6F35B8CE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7AFFAE58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3DD05B62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D4E8A5A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91E9109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  <w:textDirection w:val="btLr"/>
          </w:tcPr>
          <w:p w14:paraId="34AEE727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textDirection w:val="btLr"/>
          </w:tcPr>
          <w:p w14:paraId="34E697B0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61095" w14:textId="77777777" w:rsidR="00837589" w:rsidRPr="00750F4D" w:rsidRDefault="00837589" w:rsidP="00837589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3A58ADE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  <w:r w:rsidRPr="00750F4D">
              <w:rPr>
                <w:rFonts w:ascii="Arial" w:hAnsi="Arial"/>
                <w:sz w:val="16"/>
                <w:szCs w:val="16"/>
                <w:lang w:val="fr-FR"/>
              </w:rPr>
              <w:t>Commentaires &amp; explications</w:t>
            </w:r>
          </w:p>
          <w:p w14:paraId="1FD39E3F" w14:textId="771484E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i/>
                <w:sz w:val="16"/>
                <w:szCs w:val="16"/>
                <w:lang w:val="fr-FR"/>
              </w:rPr>
              <w:t>Continuer sur le dos de la feuille si nécessaire</w:t>
            </w:r>
          </w:p>
        </w:tc>
      </w:tr>
      <w:tr w:rsidR="00837589" w:rsidRPr="006A150F" w14:paraId="31B35D67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5728397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32B27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CF5B70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97B770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09278E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3E34E73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973D1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105F5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CB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56177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CE9F3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8BF1EA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706E6E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ED5BCC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B9193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08CF1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FD47C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BB6529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8C1DE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645B6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1407A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276DEE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551E4B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C0EF9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4472FB0D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4912F61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77704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C1B15C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6205AB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24551B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485C792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A186D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BDE71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ED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DBDC4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9F608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946B36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85D04C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38E27E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9CC2C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E9E0B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5E360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74A8B5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CFA32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B2EB4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F7FF8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412622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04CBEB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3D946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4E8B0619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0A15EE1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5B2C4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2BDEC9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B2B40E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56630D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7C6C8E3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995D6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A013F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6A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7F9BB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86207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1982C4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5E8733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98FEB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7178D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36BF2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511C1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AF195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6BCB8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6D2C8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5303F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ACB5C3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69E7DA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4671D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0E382892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4675CC9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37939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F2567D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90E4D9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4C4996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353E4A6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B8410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A3A8E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77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214A0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22521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9B47BA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BF85EB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2570B0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4E858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6637A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72F6A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86DA19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DBE80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604E4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A79A1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4CF22D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978A50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60520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66DC6962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1B7921D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13DC7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1FCC2C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8C8289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1C96DA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3780D99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275C1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0535C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F1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D156E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FEF86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08CCBF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4793A7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9C5A80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CAD2A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FF410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6EA1F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47E39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F2B21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A6992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4D8E7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05F07E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8BFFED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9F6B1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78F9084E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30C3C37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2FB26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DDB2BD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C2EF4C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07196B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70AFC03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6D369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D37B5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5E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C8B83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50DD4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845632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8F8B25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DEAD2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A5096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65BD2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15949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2F283D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B92CF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FEF9B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BEB03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47B9DA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55CD24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FD001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1C7A0D08" w14:textId="77777777" w:rsidTr="00786204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04C0A10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ED893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FB4F0D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B896D3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2F6E2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60A0ED0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B3491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06EB3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9B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9444B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1BE34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5EB4F1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F45406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EC57C1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36B78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2AA35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C8DB0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88867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9C8AE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88C44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DF099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1800DB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89A3AB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FCB11E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0D19D885" w14:textId="77777777" w:rsidTr="00786204">
        <w:trPr>
          <w:cantSplit/>
          <w:trHeight w:val="420"/>
        </w:trPr>
        <w:tc>
          <w:tcPr>
            <w:tcW w:w="566" w:type="dxa"/>
          </w:tcPr>
          <w:p w14:paraId="11529E0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2985869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028998C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73B744D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</w:tcPr>
          <w:p w14:paraId="58D9B71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3350DD6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04B2E5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F3D524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89B6F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43C3D4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606AA3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8BC3A3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12726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16BC91A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B2C3CC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B25B12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00B25B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46B224C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3B39136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7AB01C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66F3C0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thickThinSmallGap" w:sz="24" w:space="0" w:color="auto"/>
            </w:tcBorders>
          </w:tcPr>
          <w:p w14:paraId="445FB0F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615B3D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A07E4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7C107A4A" w14:textId="77777777" w:rsidTr="00786204">
        <w:trPr>
          <w:cantSplit/>
          <w:trHeight w:val="420"/>
        </w:trPr>
        <w:tc>
          <w:tcPr>
            <w:tcW w:w="566" w:type="dxa"/>
          </w:tcPr>
          <w:p w14:paraId="33940E8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1FF25D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445AA0A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63D2562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</w:tcPr>
          <w:p w14:paraId="173FD91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0777B5F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68CE5E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5C9D9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169F6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0EEA57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E4F692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782C92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F6C976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53F9B61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DCA8DF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EB5ADE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ADE2B7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28369AA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1D7960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6A3DF4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7B9012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thickThinSmallGap" w:sz="24" w:space="0" w:color="auto"/>
            </w:tcBorders>
          </w:tcPr>
          <w:p w14:paraId="3F6F148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3728E0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C065D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056286CF" w14:textId="77777777" w:rsidTr="00786204">
        <w:trPr>
          <w:cantSplit/>
          <w:trHeight w:val="420"/>
        </w:trPr>
        <w:tc>
          <w:tcPr>
            <w:tcW w:w="566" w:type="dxa"/>
          </w:tcPr>
          <w:p w14:paraId="1F30732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20BD716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1EB49A5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1192DE1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</w:tcPr>
          <w:p w14:paraId="4A5EFF4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3975433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2A002F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F9FDA1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7D611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F02A1E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30AAA2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B2EAF0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FE5C7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112F0E4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543EF6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A44C11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AB0C52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5A87762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9CC96F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8C8C25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28D5904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thickThinSmallGap" w:sz="24" w:space="0" w:color="auto"/>
            </w:tcBorders>
          </w:tcPr>
          <w:p w14:paraId="240CBE8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7F4EBA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A010D2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74D58677" w14:textId="77777777" w:rsidTr="00786204">
        <w:trPr>
          <w:cantSplit/>
          <w:trHeight w:val="420"/>
        </w:trPr>
        <w:tc>
          <w:tcPr>
            <w:tcW w:w="566" w:type="dxa"/>
          </w:tcPr>
          <w:p w14:paraId="2FDA6D6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69A480E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66F11DD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4B13973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</w:tcPr>
          <w:p w14:paraId="499D742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387D94B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4C02D0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B8CC7A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D5190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42E11E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72E95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16EDEE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56A79D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20D12E3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3E67FD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CC2699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959989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1D3F2DA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BC60E0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814A6D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B5060F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thickThinSmallGap" w:sz="24" w:space="0" w:color="auto"/>
            </w:tcBorders>
          </w:tcPr>
          <w:p w14:paraId="05A4B0B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A1AF20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C3E93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65CA3D34" w14:textId="77777777" w:rsidTr="00786204">
        <w:trPr>
          <w:cantSplit/>
          <w:trHeight w:val="420"/>
        </w:trPr>
        <w:tc>
          <w:tcPr>
            <w:tcW w:w="566" w:type="dxa"/>
          </w:tcPr>
          <w:p w14:paraId="3E946DA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5F3E90A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7E3F53D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5E8059C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</w:tcPr>
          <w:p w14:paraId="7D00750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1595F8D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5790B0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FA8F61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F5B57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03E3E8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EF1039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F2406E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428E11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5F4F48A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FA2214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9E3840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84BBA5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0C39246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7365A1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4B2BC41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90E204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thickThinSmallGap" w:sz="24" w:space="0" w:color="auto"/>
            </w:tcBorders>
          </w:tcPr>
          <w:p w14:paraId="5DF9755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618AA15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41C90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2DCCDD2F" w14:textId="77777777" w:rsidTr="00786204">
        <w:trPr>
          <w:cantSplit/>
          <w:trHeight w:val="420"/>
        </w:trPr>
        <w:tc>
          <w:tcPr>
            <w:tcW w:w="566" w:type="dxa"/>
          </w:tcPr>
          <w:p w14:paraId="1A9AD30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409F676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3E4F81F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0B3896A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</w:tcPr>
          <w:p w14:paraId="14F83C9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12384D7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5015A7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FF8B84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C2AAA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E1A86B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AAFDCF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BD0DE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ACB41C4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52A6D6C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58AF45F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ECDDD6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AB423D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4BCFE45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0178CE4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28D60D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4C9E28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thickThinSmallGap" w:sz="24" w:space="0" w:color="auto"/>
            </w:tcBorders>
          </w:tcPr>
          <w:p w14:paraId="6004AED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EB398F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00EE9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6A150F" w14:paraId="1E7DAA46" w14:textId="77777777" w:rsidTr="00786204">
        <w:trPr>
          <w:cantSplit/>
          <w:trHeight w:val="420"/>
        </w:trPr>
        <w:tc>
          <w:tcPr>
            <w:tcW w:w="566" w:type="dxa"/>
          </w:tcPr>
          <w:p w14:paraId="274E29DE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</w:tcPr>
          <w:p w14:paraId="7CA902A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7AD80580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4C58064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24" w:type="dxa"/>
          </w:tcPr>
          <w:p w14:paraId="67F662C1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72377B7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587D5D9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723D56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BE95A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E7FFB3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ED534C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455F72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0F6821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4BEA2CD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1C6DE36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547C0F7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5CC2AD9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</w:tcPr>
          <w:p w14:paraId="338AE01C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71C472FA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187BD4BD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</w:tcPr>
          <w:p w14:paraId="619D0A22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thickThinSmallGap" w:sz="24" w:space="0" w:color="auto"/>
            </w:tcBorders>
          </w:tcPr>
          <w:p w14:paraId="609AB263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9BA595B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D02C648" w14:textId="77777777" w:rsidR="00837589" w:rsidRPr="00750F4D" w:rsidRDefault="00837589" w:rsidP="0083758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837589" w:rsidRPr="00750F4D" w14:paraId="7A98B308" w14:textId="77777777" w:rsidTr="00786204">
        <w:trPr>
          <w:cantSplit/>
          <w:trHeight w:val="420"/>
        </w:trPr>
        <w:tc>
          <w:tcPr>
            <w:tcW w:w="566" w:type="dxa"/>
            <w:vAlign w:val="center"/>
          </w:tcPr>
          <w:p w14:paraId="55FA0B7B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</w:t>
            </w:r>
          </w:p>
        </w:tc>
        <w:tc>
          <w:tcPr>
            <w:tcW w:w="567" w:type="dxa"/>
            <w:vAlign w:val="center"/>
          </w:tcPr>
          <w:p w14:paraId="74975588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</w:t>
            </w:r>
          </w:p>
        </w:tc>
        <w:tc>
          <w:tcPr>
            <w:tcW w:w="580" w:type="dxa"/>
            <w:tcBorders>
              <w:right w:val="thinThickSmallGap" w:sz="24" w:space="0" w:color="auto"/>
            </w:tcBorders>
            <w:vAlign w:val="center"/>
          </w:tcPr>
          <w:p w14:paraId="6CB9392A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3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  <w:vAlign w:val="center"/>
          </w:tcPr>
          <w:p w14:paraId="18D2FCB7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4</w:t>
            </w:r>
          </w:p>
        </w:tc>
        <w:tc>
          <w:tcPr>
            <w:tcW w:w="624" w:type="dxa"/>
            <w:vAlign w:val="center"/>
          </w:tcPr>
          <w:p w14:paraId="7135C714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5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372338DC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D492DA8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7</w:t>
            </w: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B6968C9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D04A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C74AEF5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10</w:t>
            </w: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689B15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F1269AC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06C9452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13</w:t>
            </w:r>
          </w:p>
        </w:tc>
        <w:tc>
          <w:tcPr>
            <w:tcW w:w="426" w:type="dxa"/>
            <w:vAlign w:val="center"/>
          </w:tcPr>
          <w:p w14:paraId="7082E767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14</w:t>
            </w:r>
          </w:p>
        </w:tc>
        <w:tc>
          <w:tcPr>
            <w:tcW w:w="425" w:type="dxa"/>
            <w:vAlign w:val="center"/>
          </w:tcPr>
          <w:p w14:paraId="68F43D8C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15</w:t>
            </w:r>
          </w:p>
        </w:tc>
        <w:tc>
          <w:tcPr>
            <w:tcW w:w="425" w:type="dxa"/>
            <w:vAlign w:val="center"/>
          </w:tcPr>
          <w:p w14:paraId="7CEA09AF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16</w:t>
            </w:r>
          </w:p>
        </w:tc>
        <w:tc>
          <w:tcPr>
            <w:tcW w:w="425" w:type="dxa"/>
            <w:vAlign w:val="center"/>
          </w:tcPr>
          <w:p w14:paraId="39827902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17</w:t>
            </w:r>
          </w:p>
        </w:tc>
        <w:tc>
          <w:tcPr>
            <w:tcW w:w="426" w:type="dxa"/>
            <w:vAlign w:val="center"/>
          </w:tcPr>
          <w:p w14:paraId="5D6913EC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18</w:t>
            </w:r>
          </w:p>
        </w:tc>
        <w:tc>
          <w:tcPr>
            <w:tcW w:w="425" w:type="dxa"/>
            <w:vAlign w:val="center"/>
          </w:tcPr>
          <w:p w14:paraId="232E288A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19</w:t>
            </w:r>
          </w:p>
        </w:tc>
        <w:tc>
          <w:tcPr>
            <w:tcW w:w="425" w:type="dxa"/>
            <w:vAlign w:val="center"/>
          </w:tcPr>
          <w:p w14:paraId="3CD60DE0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20</w:t>
            </w:r>
          </w:p>
        </w:tc>
        <w:tc>
          <w:tcPr>
            <w:tcW w:w="425" w:type="dxa"/>
            <w:vAlign w:val="center"/>
          </w:tcPr>
          <w:p w14:paraId="7ADF18BF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21</w:t>
            </w:r>
          </w:p>
        </w:tc>
        <w:tc>
          <w:tcPr>
            <w:tcW w:w="426" w:type="dxa"/>
            <w:tcBorders>
              <w:right w:val="thickThinSmallGap" w:sz="24" w:space="0" w:color="auto"/>
            </w:tcBorders>
            <w:vAlign w:val="center"/>
          </w:tcPr>
          <w:p w14:paraId="5BC55770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22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3CB84DDD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  <w:r w:rsidRPr="00750F4D">
              <w:rPr>
                <w:rFonts w:ascii="Arial" w:hAnsi="Arial"/>
                <w:sz w:val="15"/>
                <w:szCs w:val="15"/>
                <w:lang w:val="fr-FR"/>
              </w:rPr>
              <w:t>23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8FD987" w14:textId="77777777" w:rsidR="00837589" w:rsidRPr="00750F4D" w:rsidRDefault="00837589" w:rsidP="00837589">
            <w:pPr>
              <w:outlineLvl w:val="0"/>
              <w:rPr>
                <w:rFonts w:ascii="Arial" w:hAnsi="Arial"/>
                <w:sz w:val="15"/>
                <w:szCs w:val="15"/>
                <w:lang w:val="fr-FR"/>
              </w:rPr>
            </w:pPr>
          </w:p>
        </w:tc>
      </w:tr>
    </w:tbl>
    <w:p w14:paraId="4F193370" w14:textId="77777777" w:rsidR="00B05240" w:rsidRPr="00750F4D" w:rsidRDefault="00327844" w:rsidP="00B05240">
      <w:pPr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  </w:t>
      </w:r>
      <w:r w:rsidR="00B05240" w:rsidRPr="00750F4D">
        <w:rPr>
          <w:rFonts w:ascii="Arial" w:hAnsi="Arial"/>
          <w:i/>
          <w:sz w:val="17"/>
          <w:szCs w:val="17"/>
          <w:lang w:val="fr-FR"/>
        </w:rPr>
        <w:t xml:space="preserve">           </w:t>
      </w:r>
    </w:p>
    <w:p w14:paraId="14D7415B" w14:textId="33C4767C" w:rsidR="00922A35" w:rsidRPr="00750F4D" w:rsidRDefault="00922A35" w:rsidP="00851E5B">
      <w:pPr>
        <w:jc w:val="center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 xml:space="preserve">Page </w:t>
      </w:r>
      <w:r w:rsidR="00851E5B" w:rsidRPr="00750F4D">
        <w:rPr>
          <w:rFonts w:ascii="Arial" w:hAnsi="Arial"/>
          <w:i/>
          <w:sz w:val="17"/>
          <w:szCs w:val="17"/>
          <w:lang w:val="fr-FR"/>
        </w:rPr>
        <w:t>____</w:t>
      </w:r>
    </w:p>
    <w:p w14:paraId="20F30897" w14:textId="77777777" w:rsidR="00D65BB5" w:rsidRPr="00750F4D" w:rsidRDefault="00D65BB5" w:rsidP="00B05240">
      <w:pPr>
        <w:rPr>
          <w:rFonts w:ascii="Arial" w:hAnsi="Arial"/>
          <w:i/>
          <w:sz w:val="17"/>
          <w:szCs w:val="17"/>
          <w:lang w:val="fr-FR"/>
        </w:rPr>
      </w:pPr>
    </w:p>
    <w:p w14:paraId="1066658E" w14:textId="77777777" w:rsidR="00F30D29" w:rsidRPr="00750F4D" w:rsidRDefault="00F30D29" w:rsidP="00B05240">
      <w:pPr>
        <w:rPr>
          <w:rFonts w:ascii="Arial" w:hAnsi="Arial"/>
          <w:i/>
          <w:sz w:val="17"/>
          <w:szCs w:val="17"/>
          <w:lang w:val="fr-FR"/>
        </w:rPr>
      </w:pPr>
    </w:p>
    <w:p w14:paraId="269D5C1A" w14:textId="77777777" w:rsidR="00D65BB5" w:rsidRPr="00750F4D" w:rsidRDefault="00D65BB5" w:rsidP="00B05240">
      <w:pPr>
        <w:rPr>
          <w:rFonts w:ascii="Arial" w:hAnsi="Arial"/>
          <w:i/>
          <w:sz w:val="17"/>
          <w:szCs w:val="17"/>
          <w:lang w:val="fr-FR"/>
        </w:rPr>
      </w:pPr>
    </w:p>
    <w:p w14:paraId="7DE323B7" w14:textId="607A6EA8" w:rsidR="00D65BB5" w:rsidRPr="00361A39" w:rsidRDefault="00851E5B" w:rsidP="00361A39">
      <w:pPr>
        <w:ind w:left="5749" w:right="78" w:firstLine="11"/>
        <w:rPr>
          <w:rFonts w:ascii="Arial" w:hAnsi="Arial"/>
          <w:b/>
          <w:sz w:val="23"/>
          <w:szCs w:val="23"/>
          <w:lang w:val="fr-FR"/>
        </w:rPr>
      </w:pPr>
      <w:r w:rsidRPr="00750F4D">
        <w:rPr>
          <w:rFonts w:ascii="Arial" w:hAnsi="Arial"/>
          <w:b/>
          <w:sz w:val="23"/>
          <w:szCs w:val="23"/>
          <w:lang w:val="fr-FR"/>
        </w:rPr>
        <w:t xml:space="preserve">FICHE DE CODAGE POUR </w:t>
      </w:r>
      <w:r w:rsidR="00D65BB5" w:rsidRPr="00750F4D">
        <w:rPr>
          <w:rFonts w:ascii="Arial" w:hAnsi="Arial"/>
          <w:b/>
          <w:sz w:val="23"/>
          <w:szCs w:val="23"/>
          <w:lang w:val="fr-FR"/>
        </w:rPr>
        <w:t xml:space="preserve">INTERNET           </w:t>
      </w:r>
    </w:p>
    <w:p w14:paraId="0DDE0E42" w14:textId="77777777" w:rsidR="004B561A" w:rsidRPr="00750F4D" w:rsidRDefault="004B561A" w:rsidP="00D65BB5">
      <w:pPr>
        <w:ind w:left="5749" w:right="78" w:firstLine="11"/>
        <w:rPr>
          <w:rFonts w:ascii="Arial" w:hAnsi="Arial"/>
          <w:i/>
          <w:sz w:val="17"/>
          <w:szCs w:val="17"/>
          <w:lang w:val="fr-FR"/>
        </w:rPr>
      </w:pPr>
    </w:p>
    <w:tbl>
      <w:tblPr>
        <w:tblpPr w:leftFromText="180" w:rightFromText="180" w:vertAnchor="text" w:horzAnchor="margin" w:tblpX="362" w:tblpY="-72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25"/>
        <w:gridCol w:w="425"/>
        <w:gridCol w:w="567"/>
        <w:gridCol w:w="458"/>
        <w:gridCol w:w="676"/>
        <w:gridCol w:w="600"/>
        <w:gridCol w:w="425"/>
        <w:gridCol w:w="5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85"/>
      </w:tblGrid>
      <w:tr w:rsidR="00F30D29" w:rsidRPr="00361A39" w14:paraId="24591EF5" w14:textId="77777777" w:rsidTr="00786204">
        <w:trPr>
          <w:cantSplit/>
          <w:trHeight w:val="180"/>
        </w:trPr>
        <w:tc>
          <w:tcPr>
            <w:tcW w:w="1355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E8E8E8" w:themeFill="background2"/>
          </w:tcPr>
          <w:p w14:paraId="1AD5A750" w14:textId="31104A89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Reportage</w:t>
            </w:r>
          </w:p>
        </w:tc>
        <w:tc>
          <w:tcPr>
            <w:tcW w:w="2301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E8E8E8" w:themeFill="background2"/>
          </w:tcPr>
          <w:p w14:paraId="1180576C" w14:textId="29AF9088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Analyse</w:t>
            </w:r>
          </w:p>
        </w:tc>
        <w:tc>
          <w:tcPr>
            <w:tcW w:w="9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E8E8E8" w:themeFill="background2"/>
          </w:tcPr>
          <w:p w14:paraId="4F48797D" w14:textId="77777777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Journalistes</w:t>
            </w:r>
          </w:p>
          <w:p w14:paraId="2A8B9A25" w14:textId="2A698036" w:rsidR="00F30D29" w:rsidRPr="00361A39" w:rsidRDefault="00F30D29" w:rsidP="00F30D29">
            <w:pPr>
              <w:ind w:left="113" w:right="113"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Reporters</w:t>
            </w:r>
          </w:p>
        </w:tc>
        <w:tc>
          <w:tcPr>
            <w:tcW w:w="5953" w:type="dxa"/>
            <w:gridSpan w:val="14"/>
            <w:tcBorders>
              <w:left w:val="single" w:sz="24" w:space="0" w:color="auto"/>
              <w:right w:val="single" w:sz="24" w:space="0" w:color="auto"/>
            </w:tcBorders>
            <w:shd w:val="clear" w:color="auto" w:fill="E8E8E8" w:themeFill="background2"/>
          </w:tcPr>
          <w:p w14:paraId="48A54B11" w14:textId="3AA7EBC7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Personnes évoquées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8E8E8" w:themeFill="background2"/>
            <w:vAlign w:val="center"/>
          </w:tcPr>
          <w:p w14:paraId="083DABE9" w14:textId="26ED3181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Autre</w:t>
            </w: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  <w:shd w:val="clear" w:color="auto" w:fill="E8E8E8" w:themeFill="background2"/>
          </w:tcPr>
          <w:p w14:paraId="40F8D03A" w14:textId="76D8F3CC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Information de base</w:t>
            </w:r>
          </w:p>
        </w:tc>
      </w:tr>
      <w:tr w:rsidR="00F30D29" w:rsidRPr="00361A39" w14:paraId="1B5AD5A0" w14:textId="77777777" w:rsidTr="00786204">
        <w:trPr>
          <w:cantSplit/>
          <w:trHeight w:val="1967"/>
        </w:trPr>
        <w:tc>
          <w:tcPr>
            <w:tcW w:w="505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0A056756" w14:textId="472F2199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 Numéro du niveau du site web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14:paraId="0C5A08EA" w14:textId="7D4DFABB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2 Sujet </w:t>
            </w:r>
          </w:p>
        </w:tc>
        <w:tc>
          <w:tcPr>
            <w:tcW w:w="425" w:type="dxa"/>
            <w:vMerge w:val="restart"/>
            <w:tcBorders>
              <w:right w:val="single" w:sz="24" w:space="0" w:color="auto"/>
            </w:tcBorders>
            <w:textDirection w:val="btLr"/>
          </w:tcPr>
          <w:p w14:paraId="2B92E52F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3 Portée</w:t>
            </w:r>
          </w:p>
          <w:p w14:paraId="3D6F09C6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67D6D8A1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38418150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40AB853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6A4E0EF5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FA0BFCB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514B519" w14:textId="64EAB313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Po  </w:t>
            </w:r>
            <w:proofErr w:type="spell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>ance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367473D9" w14:textId="36B8E074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4    Politique ou législation pertinente centrée sur l’égalité de genre ou les droits humains ?</w:t>
            </w:r>
          </w:p>
        </w:tc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8D17BC" w14:textId="28F47926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5 Le reportage traite-t-</w:t>
            </w:r>
            <w:proofErr w:type="gram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>il  des</w:t>
            </w:r>
            <w:proofErr w:type="gramEnd"/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femmes?</w:t>
            </w: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D46136" w14:textId="2066F8D5" w:rsidR="00F30D29" w:rsidRPr="00786204" w:rsidRDefault="00F30D29" w:rsidP="00F30D2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  <w:r w:rsidRPr="00786204">
              <w:rPr>
                <w:rFonts w:ascii="Arial" w:hAnsi="Arial"/>
                <w:sz w:val="16"/>
                <w:szCs w:val="16"/>
                <w:lang w:val="fr-FR"/>
              </w:rPr>
              <w:t>6 Le reportage met en évidence des problèmes touchant à l’égalité ou l’inégalité entre</w:t>
            </w:r>
            <w:r w:rsidR="00786204">
              <w:rPr>
                <w:rFonts w:ascii="Arial" w:hAnsi="Arial"/>
                <w:sz w:val="16"/>
                <w:szCs w:val="16"/>
                <w:lang w:val="fr-FR"/>
              </w:rPr>
              <w:t xml:space="preserve"> femmes et </w:t>
            </w:r>
            <w:r w:rsidRPr="00786204">
              <w:rPr>
                <w:rFonts w:ascii="Arial" w:hAnsi="Arial"/>
                <w:sz w:val="16"/>
                <w:szCs w:val="16"/>
                <w:lang w:val="fr-FR"/>
              </w:rPr>
              <w:t>hommes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A22D42" w14:textId="7E2FC856" w:rsidR="00F30D29" w:rsidRPr="00786204" w:rsidRDefault="00F30D29" w:rsidP="00F30D2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  <w:r w:rsidRPr="00786204">
              <w:rPr>
                <w:rFonts w:ascii="Arial" w:hAnsi="Arial"/>
                <w:sz w:val="16"/>
                <w:szCs w:val="16"/>
                <w:lang w:val="fr-FR"/>
              </w:rPr>
              <w:t>7 Le reportage remet clairement en question les stéréotypes de genre</w:t>
            </w:r>
          </w:p>
        </w:tc>
        <w:tc>
          <w:tcPr>
            <w:tcW w:w="425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31AF123F" w14:textId="5E5D7AD5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8 Sexe</w:t>
            </w:r>
          </w:p>
        </w:tc>
        <w:tc>
          <w:tcPr>
            <w:tcW w:w="535" w:type="dxa"/>
            <w:vMerge w:val="restart"/>
            <w:tcBorders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14:paraId="704D88A3" w14:textId="4655A6E0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9 Age (la personne </w:t>
            </w:r>
            <w:r w:rsidR="00786204" w:rsidRPr="00361A39">
              <w:rPr>
                <w:rFonts w:ascii="Arial" w:hAnsi="Arial"/>
                <w:sz w:val="18"/>
                <w:szCs w:val="18"/>
                <w:lang w:val="fr-FR"/>
              </w:rPr>
              <w:t>paraît)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697FD950" w14:textId="0D83BF89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10 Sexe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0B4E4" w14:textId="4589F221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11 Age (la personne paraît sur les images)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E87F12" w14:textId="13625BD4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12 </w:t>
            </w:r>
            <w:r w:rsidRPr="00361A39">
              <w:rPr>
                <w:rFonts w:ascii="Arial" w:hAnsi="Arial"/>
                <w:bCs/>
                <w:sz w:val="18"/>
                <w:szCs w:val="18"/>
                <w:lang w:val="fr-FR"/>
              </w:rPr>
              <w:t>Travail ou fonction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95FB320" w14:textId="50F26240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13 Fonction dans le reportage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767A771" w14:textId="68ED9D43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14 Rôle au sein de la famille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E8F8B91" w14:textId="4E47E642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15 Identifiée soit comme victime soit comme survivante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3EA1AB5" w14:textId="76C16DFA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16 Victime de …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70F7437" w14:textId="552E6CEA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17 Survivant de 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EA0904" w14:textId="642F8761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18 Citée </w:t>
            </w:r>
            <w:r w:rsidR="00361A39" w:rsidRPr="00361A39">
              <w:rPr>
                <w:rFonts w:ascii="Arial" w:hAnsi="Arial"/>
                <w:sz w:val="18"/>
                <w:szCs w:val="18"/>
                <w:lang w:val="fr-FR"/>
              </w:rPr>
              <w:t>directement 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191CE3" w14:textId="5BB5F17C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19 D’un </w:t>
            </w:r>
            <w:r w:rsidR="00361A39" w:rsidRPr="00361A39">
              <w:rPr>
                <w:rFonts w:ascii="Arial" w:hAnsi="Arial"/>
                <w:sz w:val="18"/>
                <w:szCs w:val="18"/>
                <w:lang w:val="fr-FR"/>
              </w:rPr>
              <w:t>groupe</w:t>
            </w: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786204" w:rsidRPr="00361A39">
              <w:rPr>
                <w:rFonts w:ascii="Arial" w:hAnsi="Arial"/>
                <w:sz w:val="18"/>
                <w:szCs w:val="18"/>
                <w:lang w:val="fr-FR"/>
              </w:rPr>
              <w:t>minoritaire ?</w:t>
            </w: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D70C93" w14:textId="42304BF9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20 </w:t>
            </w:r>
            <w:r w:rsidR="00361A39" w:rsidRPr="00361A39">
              <w:rPr>
                <w:rFonts w:ascii="Arial" w:hAnsi="Arial"/>
                <w:sz w:val="18"/>
                <w:szCs w:val="18"/>
                <w:lang w:val="fr-FR"/>
              </w:rPr>
              <w:t>Photographie ?</w:t>
            </w:r>
          </w:p>
          <w:p w14:paraId="11760D3B" w14:textId="173E15CD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E63EF6" w14:textId="09F7D1D1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21 Question personnalisée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340A5BDA" w14:textId="3D364E61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22 Question personnalisée 2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extDirection w:val="btLr"/>
          </w:tcPr>
          <w:p w14:paraId="0C729709" w14:textId="5EBD13A1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23 Question personnalisée 3</w:t>
            </w:r>
          </w:p>
        </w:tc>
        <w:tc>
          <w:tcPr>
            <w:tcW w:w="567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14:paraId="2318E9C5" w14:textId="1B39040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25 Analyse plus poussée</w:t>
            </w:r>
          </w:p>
        </w:tc>
        <w:tc>
          <w:tcPr>
            <w:tcW w:w="4285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3453B212" w14:textId="77777777" w:rsidR="00F30D29" w:rsidRPr="00361A39" w:rsidRDefault="00F30D29" w:rsidP="00F30D2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9E32B98" w14:textId="3BDB549A" w:rsidR="00F30D29" w:rsidRPr="00361A39" w:rsidRDefault="00F30D29" w:rsidP="00F30D2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Code du </w:t>
            </w:r>
            <w:proofErr w:type="spell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>moniteur_____Code</w:t>
            </w:r>
            <w:proofErr w:type="spellEnd"/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du pays ________</w:t>
            </w:r>
          </w:p>
          <w:p w14:paraId="6B0C0B88" w14:textId="77777777" w:rsidR="00F30D29" w:rsidRPr="00361A39" w:rsidRDefault="00F30D29" w:rsidP="00F30D2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8234BC7" w14:textId="3362A2AC" w:rsidR="00F30D29" w:rsidRPr="00361A39" w:rsidRDefault="00F30D29" w:rsidP="00F30D2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Nom du site Web______________________</w:t>
            </w:r>
          </w:p>
          <w:p w14:paraId="0D1EF660" w14:textId="77777777" w:rsidR="00F30D29" w:rsidRPr="00361A39" w:rsidRDefault="00F30D29" w:rsidP="00F30D2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7DE759F" w14:textId="62829601" w:rsidR="00F30D29" w:rsidRPr="00361A39" w:rsidRDefault="00F30D29" w:rsidP="00F30D2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361A39">
              <w:rPr>
                <w:rFonts w:ascii="Arial" w:hAnsi="Arial"/>
                <w:sz w:val="18"/>
                <w:szCs w:val="18"/>
                <w:lang w:val="fr-FR"/>
              </w:rPr>
              <w:t>URL:_</w:t>
            </w:r>
            <w:proofErr w:type="gramEnd"/>
            <w:r w:rsidRPr="00361A39">
              <w:rPr>
                <w:rFonts w:ascii="Arial" w:hAnsi="Arial"/>
                <w:sz w:val="18"/>
                <w:szCs w:val="18"/>
                <w:lang w:val="fr-FR"/>
              </w:rPr>
              <w:t>___________ ___________________</w:t>
            </w:r>
          </w:p>
          <w:p w14:paraId="2C53502C" w14:textId="77777777" w:rsidR="00F30D29" w:rsidRPr="00361A39" w:rsidRDefault="00F30D29" w:rsidP="00F30D29">
            <w:pPr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133761C2" w14:textId="46C1853F" w:rsidR="00F30D29" w:rsidRPr="00361A39" w:rsidRDefault="00F30D29" w:rsidP="00F30D29">
            <w:pPr>
              <w:outlineLvl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 w:cs="Arial"/>
                <w:sz w:val="18"/>
                <w:szCs w:val="18"/>
                <w:lang w:val="fr-FR"/>
              </w:rPr>
              <w:t>Date/heure d´accès __________</w:t>
            </w:r>
            <w:proofErr w:type="gramStart"/>
            <w:r w:rsidRPr="00361A39">
              <w:rPr>
                <w:rFonts w:ascii="Arial" w:hAnsi="Arial" w:cs="Arial"/>
                <w:sz w:val="18"/>
                <w:szCs w:val="18"/>
                <w:lang w:val="fr-FR"/>
              </w:rPr>
              <w:t>_  à</w:t>
            </w:r>
            <w:proofErr w:type="gramEnd"/>
            <w:r w:rsidRPr="00361A39">
              <w:rPr>
                <w:rFonts w:ascii="Arial" w:hAnsi="Arial" w:cs="Arial"/>
                <w:sz w:val="18"/>
                <w:szCs w:val="18"/>
                <w:lang w:val="fr-FR"/>
              </w:rPr>
              <w:t xml:space="preserve"> ___:___ </w:t>
            </w:r>
            <w:proofErr w:type="spellStart"/>
            <w:r w:rsidRPr="00361A39">
              <w:rPr>
                <w:rFonts w:ascii="Arial" w:hAnsi="Arial" w:cs="Arial"/>
                <w:sz w:val="18"/>
                <w:szCs w:val="18"/>
                <w:lang w:val="fr-FR"/>
              </w:rPr>
              <w:t>hrs</w:t>
            </w:r>
            <w:proofErr w:type="spellEnd"/>
          </w:p>
          <w:p w14:paraId="4EAE04AD" w14:textId="77777777" w:rsidR="00F30D29" w:rsidRPr="00361A39" w:rsidRDefault="001D584A" w:rsidP="00F30D29">
            <w:pPr>
              <w:outlineLvl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noProof/>
                <w:sz w:val="19"/>
                <w:szCs w:val="19"/>
                <w:lang w:val="en-CA"/>
              </w:rPr>
              <w:pict w14:anchorId="750285E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alt="" style="position:absolute;margin-left:88.2pt;margin-top:2.35pt;width:17.65pt;height:16.95pt;z-index:251675648;mso-wrap-style:square;mso-wrap-edited:f;mso-width-percent:0;mso-height-percent:0;mso-width-percent:0;mso-height-percent:0;mso-width-relative:margin;mso-height-relative:margin;v-text-anchor:top">
                  <v:textbox>
                    <w:txbxContent>
                      <w:p w14:paraId="11BDC0B7" w14:textId="77777777" w:rsidR="00F30D29" w:rsidRPr="00C61BE7" w:rsidRDefault="00F30D29" w:rsidP="007F3E14">
                        <w:pPr>
                          <w:rPr>
                            <w:sz w:val="20"/>
                            <w:lang w:val="en-CA"/>
                          </w:rPr>
                        </w:pPr>
                        <w:r>
                          <w:rPr>
                            <w:sz w:val="20"/>
                            <w:lang w:val="en-C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19"/>
                <w:szCs w:val="19"/>
                <w:lang w:val="en-CA"/>
              </w:rPr>
              <w:pict w14:anchorId="30883D77">
                <v:shape id="_x0000_s2050" type="#_x0000_t202" alt="" style="position:absolute;margin-left:136.15pt;margin-top:2.45pt;width:17.65pt;height:16.95pt;z-index:251676672;mso-wrap-style:square;mso-wrap-edited:f;mso-width-percent:0;mso-height-percent:0;mso-width-percent:0;mso-height-percent:0;mso-width-relative:margin;mso-height-relative:margin;v-text-anchor:top">
                  <v:textbox>
                    <w:txbxContent>
                      <w:p w14:paraId="3796EECB" w14:textId="77777777" w:rsidR="00F30D29" w:rsidRPr="00C61BE7" w:rsidRDefault="00F30D29" w:rsidP="007F3E14">
                        <w:pPr>
                          <w:rPr>
                            <w:sz w:val="20"/>
                            <w:lang w:val="en-CA"/>
                          </w:rPr>
                        </w:pPr>
                        <w:r>
                          <w:rPr>
                            <w:sz w:val="20"/>
                            <w:lang w:val="en-C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684432B9" w14:textId="64F8DCCE" w:rsidR="00F30D29" w:rsidRPr="00361A39" w:rsidRDefault="00F30D29" w:rsidP="00F30D29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>Présence hors ligne</w:t>
            </w:r>
            <w:r w:rsidR="00361A39">
              <w:rPr>
                <w:rFonts w:ascii="Arial" w:hAnsi="Arial"/>
                <w:sz w:val="18"/>
                <w:szCs w:val="18"/>
                <w:lang w:val="fr-FR"/>
              </w:rPr>
              <w:t xml:space="preserve">.      </w:t>
            </w: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     Oui                Non</w:t>
            </w:r>
          </w:p>
        </w:tc>
      </w:tr>
      <w:tr w:rsidR="00F30D29" w:rsidRPr="00361A39" w14:paraId="750508FF" w14:textId="77777777" w:rsidTr="00786204">
        <w:trPr>
          <w:cantSplit/>
          <w:trHeight w:val="862"/>
        </w:trPr>
        <w:tc>
          <w:tcPr>
            <w:tcW w:w="505" w:type="dxa"/>
            <w:vMerge/>
            <w:tcBorders>
              <w:left w:val="single" w:sz="24" w:space="0" w:color="auto"/>
            </w:tcBorders>
            <w:textDirection w:val="btLr"/>
          </w:tcPr>
          <w:p w14:paraId="06C21C9E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5FD0836E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cBorders>
              <w:right w:val="single" w:sz="24" w:space="0" w:color="auto"/>
            </w:tcBorders>
            <w:textDirection w:val="btLr"/>
          </w:tcPr>
          <w:p w14:paraId="5D4F0F57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textDirection w:val="btLr"/>
          </w:tcPr>
          <w:p w14:paraId="3D0C6A87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58" w:type="dxa"/>
            <w:vMerge/>
            <w:textDirection w:val="btLr"/>
          </w:tcPr>
          <w:p w14:paraId="205F826E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676" w:type="dxa"/>
            <w:vMerge/>
            <w:textDirection w:val="btLr"/>
          </w:tcPr>
          <w:p w14:paraId="0B1B7115" w14:textId="77777777" w:rsidR="00F30D29" w:rsidRPr="00786204" w:rsidRDefault="00F30D29" w:rsidP="00F30D2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vMerge/>
            <w:tcBorders>
              <w:right w:val="single" w:sz="24" w:space="0" w:color="auto"/>
            </w:tcBorders>
            <w:textDirection w:val="btLr"/>
          </w:tcPr>
          <w:p w14:paraId="36CDF22B" w14:textId="77777777" w:rsidR="00F30D29" w:rsidRPr="00786204" w:rsidRDefault="00F30D29" w:rsidP="00F30D29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14:paraId="15D036A9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textDirection w:val="btLr"/>
          </w:tcPr>
          <w:p w14:paraId="6FCDBF78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14:paraId="433742C6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3A097A3A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18A2C3D0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extDirection w:val="btLr"/>
          </w:tcPr>
          <w:p w14:paraId="373EB3A4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7B7E7371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3D1FA03A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01529363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extDirection w:val="btLr"/>
          </w:tcPr>
          <w:p w14:paraId="57ECE6EC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3663E126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30C145F3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01A53846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  <w:vMerge/>
            <w:textDirection w:val="btLr"/>
          </w:tcPr>
          <w:p w14:paraId="3A6C835D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extDirection w:val="btLr"/>
          </w:tcPr>
          <w:p w14:paraId="6FF84786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  <w:vMerge/>
            <w:tcBorders>
              <w:right w:val="single" w:sz="24" w:space="0" w:color="auto"/>
            </w:tcBorders>
            <w:textDirection w:val="btLr"/>
          </w:tcPr>
          <w:p w14:paraId="22DCC296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14:paraId="0A21C558" w14:textId="77777777" w:rsidR="00F30D29" w:rsidRPr="00361A39" w:rsidRDefault="00F30D29" w:rsidP="00F30D29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2F2F2" w:themeFill="background1" w:themeFillShade="F2"/>
          </w:tcPr>
          <w:p w14:paraId="3ECDDDA8" w14:textId="77777777" w:rsidR="00F30D29" w:rsidRPr="00361A39" w:rsidRDefault="00F30D29" w:rsidP="00F30D29">
            <w:pPr>
              <w:jc w:val="center"/>
              <w:outlineLvl w:val="0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b/>
                <w:sz w:val="18"/>
                <w:szCs w:val="18"/>
                <w:lang w:val="fr-FR"/>
              </w:rPr>
              <w:t>Commentaires &amp; explications</w:t>
            </w:r>
            <w:r w:rsidRPr="00361A39">
              <w:rPr>
                <w:rFonts w:ascii="Arial" w:hAnsi="Arial"/>
                <w:b/>
                <w:i/>
                <w:sz w:val="18"/>
                <w:szCs w:val="18"/>
                <w:lang w:val="fr-FR"/>
              </w:rPr>
              <w:t xml:space="preserve"> </w:t>
            </w:r>
          </w:p>
          <w:p w14:paraId="7ABD45FA" w14:textId="77777777" w:rsidR="00F30D29" w:rsidRPr="00361A39" w:rsidRDefault="00F30D29" w:rsidP="00F30D29">
            <w:pPr>
              <w:ind w:right="113"/>
              <w:jc w:val="center"/>
              <w:outlineLvl w:val="0"/>
              <w:rPr>
                <w:rFonts w:ascii="Arial" w:hAnsi="Arial"/>
                <w:i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i/>
                <w:sz w:val="18"/>
                <w:szCs w:val="18"/>
                <w:lang w:val="fr-FR"/>
              </w:rPr>
              <w:t>Continuer sur le dos de la feuille si nécessaire</w:t>
            </w:r>
          </w:p>
          <w:p w14:paraId="4A3280C1" w14:textId="77777777" w:rsidR="00F30D29" w:rsidRPr="00361A39" w:rsidRDefault="00F30D29" w:rsidP="00F30D29">
            <w:pPr>
              <w:ind w:right="113"/>
              <w:jc w:val="center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51AD00D0" w14:textId="6D641410" w:rsidR="00F30D29" w:rsidRPr="00361A39" w:rsidRDefault="00F30D29" w:rsidP="00F30D29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fr-FR"/>
              </w:rPr>
            </w:pPr>
            <w:r w:rsidRPr="00361A39">
              <w:rPr>
                <w:rFonts w:ascii="Arial" w:hAnsi="Arial"/>
                <w:sz w:val="18"/>
                <w:szCs w:val="18"/>
                <w:lang w:val="fr-FR"/>
              </w:rPr>
              <w:t xml:space="preserve">24. </w:t>
            </w:r>
            <w:r w:rsidRPr="00361A39">
              <w:rPr>
                <w:rFonts w:ascii="Arial" w:hAnsi="Arial"/>
                <w:i/>
                <w:sz w:val="18"/>
                <w:szCs w:val="18"/>
                <w:lang w:val="fr-FR"/>
              </w:rPr>
              <w:t>URL et éléments multimédias : Analyse de photos, images, audio et vidéo clips dans le reportage.</w:t>
            </w:r>
          </w:p>
        </w:tc>
      </w:tr>
      <w:tr w:rsidR="00F30D29" w:rsidRPr="006A150F" w14:paraId="7538706E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5D370BE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CFB08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71B2D85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228A7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824F2" w14:textId="77777777" w:rsidR="00F30D29" w:rsidRPr="00750F4D" w:rsidRDefault="00F30D29" w:rsidP="00F30D29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E26AA" w14:textId="77777777" w:rsidR="00F30D29" w:rsidRPr="00786204" w:rsidRDefault="00F30D29" w:rsidP="00F30D29">
            <w:pPr>
              <w:ind w:left="113" w:right="113"/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33BE1DED" w14:textId="77777777" w:rsidR="00F30D29" w:rsidRPr="00786204" w:rsidRDefault="00F30D29" w:rsidP="00F30D29">
            <w:pPr>
              <w:ind w:left="113" w:right="113"/>
              <w:outlineLvl w:val="0"/>
              <w:rPr>
                <w:rFonts w:ascii="Arial" w:hAnsi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8EE29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979E5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A311A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28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8789D3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634D8B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69EC9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A66B7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74C14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281BA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8B9EBD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98D7C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59B4DE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2096C5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8F21E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4134C0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359084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799F742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2851E44C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113E31D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0B8F2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48808B6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7121B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33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42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28C6F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66D92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A5E06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9E6F1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F0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22A308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94FC9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AC151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B2B99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87081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4EF8B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A9009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589695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9B147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F6BBA6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2DA86E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6475965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0E158CA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6BC2B97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075301E8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68AFF7D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C326A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76AFB08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15458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A6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E7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3877A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53153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1A6C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E47612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41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BB866D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4DF03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054AF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19CF8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3B5A2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FEDB3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2CC4A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780A47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D33323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01B3E6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35D30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7BECA22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4016B03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173821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038B50E3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167CC85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1DBD9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2C00295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3EF1B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7D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22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36D58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AB5E1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F453FF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B4D08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DD4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782089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914E7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7D215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752A8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EE272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A62063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96865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AD71B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2EFF10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9FDEC2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D58D1B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7371E23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73016E6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8F4D49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6C9C318A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12AACD4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91510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0ADED45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84A9B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CA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97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EAA9D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81C89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F9008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96136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65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633868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1BBEFF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F175D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42082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408F1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BE895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6A8F2E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A7A74D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6E0FA1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FE69DE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D45133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E00075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7225877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4C9CBC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1F5333D4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3F25729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A9130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634C7C3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452C8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BB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79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E4219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E8CD7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1EDF2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4642A0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57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4E31E8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171B4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7D49E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89131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AE099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6B37E9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0D17D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4576B0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B24EB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B83053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C6C126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590AEA2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12C6F52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75B7981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699A4E77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55F814C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41B1B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584BA5C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22A2A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35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E1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1C876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83DAE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71B14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A9BC3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D4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3BA70A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8114F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0EB83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BF4BA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C584B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D80DB1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61B1D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5F0263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8F73D7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FFEA3A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D8FCD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3D6855F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66B5BAD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64CEB8F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5B4183B7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5FC125A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CEBCF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0933C07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6AAD2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5E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EF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67AA3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F8FB6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D29EE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25D12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CC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BBE022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6607D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484D6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CE310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3B8D6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AC29D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7CE085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622559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E3A118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4BECD5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6D975E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3F8BED5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761CE9B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E3ED36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1E1D712D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64C71A1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3FEB7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403A418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EFA79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86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1E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ADD46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B988C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C1C1B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32626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A3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C65161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0CAE6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8C2A2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3A91A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F2B24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AEE66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C9BA4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9FB62B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C06360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552C16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D305C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0491905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F5A31E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239CA9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413E757B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4145B7B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A6ADF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576BE00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07F22F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28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7E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018075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A9F10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90824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8E34E8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F0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B3C64D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6F65A2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ECC11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B94B8D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944E2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386A6D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FBACE2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C82D441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159CA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22780B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082DD3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776CE81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2811714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034B63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6A150F" w14:paraId="70E2D991" w14:textId="77777777" w:rsidTr="00786204">
        <w:trPr>
          <w:cantSplit/>
          <w:trHeight w:val="42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4EEA76A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D5F7A6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128A6A22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16511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9FF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F8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4429A9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FF290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D5322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F1E8BE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46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B6815D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1B5A1C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CBF1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1A88F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04BEB3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14AC8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E2A6B5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C63BA7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F588B4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E8A25A7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D33D5A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6E57CB0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4CED415B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4F11C98" w14:textId="7777777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</w:p>
        </w:tc>
      </w:tr>
      <w:tr w:rsidR="00F30D29" w:rsidRPr="00750F4D" w14:paraId="219ACA1C" w14:textId="77777777" w:rsidTr="00786204">
        <w:trPr>
          <w:cantSplit/>
          <w:trHeight w:val="140"/>
        </w:trPr>
        <w:tc>
          <w:tcPr>
            <w:tcW w:w="505" w:type="dxa"/>
            <w:tcBorders>
              <w:left w:val="single" w:sz="24" w:space="0" w:color="auto"/>
              <w:bottom w:val="single" w:sz="4" w:space="0" w:color="auto"/>
            </w:tcBorders>
          </w:tcPr>
          <w:p w14:paraId="49C19486" w14:textId="09219669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6BB478" w14:textId="6893E96C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14:paraId="18F726A1" w14:textId="0D6EC5AE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91A975" w14:textId="6DA257D6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578" w14:textId="08108C5B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5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FE0" w14:textId="7DE529D7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F2B1B3" w14:textId="5B831271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980B40" w14:textId="4E67641F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8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F46D52" w14:textId="6F78E8C1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1298D1" w14:textId="0F7008C5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BFA" w14:textId="0901A875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272CC8C" w14:textId="17B489CB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1DF1D2" w14:textId="0123A382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D2F2C3" w14:textId="0C57EF14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B7E4C6" w14:textId="32399686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D07A24" w14:textId="3499D06C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8EA745E" w14:textId="4F0CC229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57F2A51" w14:textId="7DCACCEA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873C1F" w14:textId="5AE78064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11A2AD0" w14:textId="62BE18AF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3E90DDB" w14:textId="0D94E21D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C56F69" w14:textId="29AC5F70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7750072D" w14:textId="33A19DCA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23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4304919" w14:textId="5C04BCF3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25</w:t>
            </w:r>
          </w:p>
        </w:tc>
        <w:tc>
          <w:tcPr>
            <w:tcW w:w="4285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5B7138BE" w14:textId="50DD0630" w:rsidR="00F30D29" w:rsidRPr="00750F4D" w:rsidRDefault="00F30D29" w:rsidP="00F30D29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fr-FR"/>
              </w:rPr>
            </w:pPr>
            <w:r w:rsidRPr="00750F4D">
              <w:rPr>
                <w:rFonts w:ascii="Arial" w:hAnsi="Arial"/>
                <w:sz w:val="17"/>
                <w:szCs w:val="17"/>
                <w:lang w:val="fr-FR"/>
              </w:rPr>
              <w:t>24</w:t>
            </w:r>
          </w:p>
        </w:tc>
      </w:tr>
    </w:tbl>
    <w:p w14:paraId="54FF59CD" w14:textId="28D5BEEE" w:rsidR="00D65BB5" w:rsidRPr="00750F4D" w:rsidRDefault="00D65BB5" w:rsidP="00851E5B">
      <w:pPr>
        <w:ind w:left="720"/>
        <w:jc w:val="center"/>
        <w:outlineLvl w:val="0"/>
        <w:rPr>
          <w:rFonts w:ascii="Arial" w:hAnsi="Arial"/>
          <w:i/>
          <w:sz w:val="17"/>
          <w:szCs w:val="17"/>
          <w:lang w:val="fr-FR"/>
        </w:rPr>
      </w:pPr>
      <w:r w:rsidRPr="00750F4D">
        <w:rPr>
          <w:rFonts w:ascii="Arial" w:hAnsi="Arial"/>
          <w:i/>
          <w:sz w:val="17"/>
          <w:szCs w:val="17"/>
          <w:lang w:val="fr-FR"/>
        </w:rPr>
        <w:t>Page ____</w:t>
      </w:r>
    </w:p>
    <w:p w14:paraId="6324DE78" w14:textId="77777777" w:rsidR="00D65BB5" w:rsidRPr="00750F4D" w:rsidRDefault="00D65BB5" w:rsidP="00D65BB5">
      <w:pPr>
        <w:outlineLvl w:val="0"/>
        <w:rPr>
          <w:rFonts w:ascii="Arial" w:hAnsi="Arial"/>
          <w:i/>
          <w:sz w:val="17"/>
          <w:szCs w:val="17"/>
          <w:lang w:val="fr-FR"/>
        </w:rPr>
      </w:pPr>
    </w:p>
    <w:p w14:paraId="187788FF" w14:textId="6A32C307" w:rsidR="00D65BB5" w:rsidRPr="00750F4D" w:rsidRDefault="00D65BB5" w:rsidP="00D65BB5">
      <w:pPr>
        <w:ind w:left="5040" w:firstLine="720"/>
        <w:jc w:val="center"/>
        <w:rPr>
          <w:rFonts w:ascii="Arial" w:hAnsi="Arial"/>
          <w:i/>
          <w:sz w:val="17"/>
          <w:szCs w:val="17"/>
          <w:lang w:val="fr-FR"/>
        </w:rPr>
      </w:pPr>
    </w:p>
    <w:sectPr w:rsidR="00D65BB5" w:rsidRPr="00750F4D" w:rsidSect="00361A39">
      <w:pgSz w:w="16820" w:h="11900" w:orient="landscape" w:code="1"/>
      <w:pgMar w:top="720" w:right="720" w:bottom="285" w:left="42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7484" w14:textId="77777777" w:rsidR="001D584A" w:rsidRDefault="001D584A" w:rsidP="005177A2">
      <w:r>
        <w:separator/>
      </w:r>
    </w:p>
  </w:endnote>
  <w:endnote w:type="continuationSeparator" w:id="0">
    <w:p w14:paraId="3210A413" w14:textId="77777777" w:rsidR="001D584A" w:rsidRDefault="001D584A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030DA" w14:textId="77777777" w:rsidR="001D584A" w:rsidRDefault="001D584A" w:rsidP="005177A2">
      <w:r>
        <w:separator/>
      </w:r>
    </w:p>
  </w:footnote>
  <w:footnote w:type="continuationSeparator" w:id="0">
    <w:p w14:paraId="4A8E9298" w14:textId="77777777" w:rsidR="001D584A" w:rsidRDefault="001D584A" w:rsidP="0051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37A9" w14:textId="77777777" w:rsidR="005177A2" w:rsidRDefault="00274F52" w:rsidP="005177A2">
    <w:pPr>
      <w:pStyle w:val="En-tte"/>
      <w:tabs>
        <w:tab w:val="clear" w:pos="4680"/>
        <w:tab w:val="clear" w:pos="9360"/>
        <w:tab w:val="left" w:pos="4508"/>
      </w:tabs>
    </w:pPr>
    <w:r>
      <w:rPr>
        <w:noProof/>
      </w:rPr>
      <w:drawing>
        <wp:anchor distT="114300" distB="114300" distL="114300" distR="114300" simplePos="0" relativeHeight="251657728" behindDoc="0" locked="0" layoutInCell="1" allowOverlap="1" wp14:anchorId="2CDE3116" wp14:editId="630DF6A7">
          <wp:simplePos x="0" y="0"/>
          <wp:positionH relativeFrom="column">
            <wp:posOffset>502920</wp:posOffset>
          </wp:positionH>
          <wp:positionV relativeFrom="paragraph">
            <wp:posOffset>156845</wp:posOffset>
          </wp:positionV>
          <wp:extent cx="462280" cy="650875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833"/>
    <w:multiLevelType w:val="hybridMultilevel"/>
    <w:tmpl w:val="2ADA3072"/>
    <w:lvl w:ilvl="0" w:tplc="FFFFFFFF">
      <w:start w:val="1"/>
      <w:numFmt w:val="upperLetter"/>
      <w:pStyle w:val="Titre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D5470D"/>
    <w:multiLevelType w:val="hybridMultilevel"/>
    <w:tmpl w:val="42CA8DBE"/>
    <w:lvl w:ilvl="0" w:tplc="FFFFFFFF">
      <w:start w:val="3"/>
      <w:numFmt w:val="upperLetter"/>
      <w:pStyle w:val="Titre5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855B59"/>
    <w:multiLevelType w:val="hybridMultilevel"/>
    <w:tmpl w:val="3FA860F0"/>
    <w:lvl w:ilvl="0" w:tplc="1009000F">
      <w:start w:val="1"/>
      <w:numFmt w:val="decimal"/>
      <w:lvlText w:val="%1."/>
      <w:lvlJc w:val="left"/>
      <w:pPr>
        <w:ind w:left="833" w:hanging="360"/>
      </w:p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82356404">
    <w:abstractNumId w:val="0"/>
  </w:num>
  <w:num w:numId="2" w16cid:durableId="793334125">
    <w:abstractNumId w:val="1"/>
  </w:num>
  <w:num w:numId="3" w16cid:durableId="203083908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D0"/>
    <w:rsid w:val="000064AE"/>
    <w:rsid w:val="00007358"/>
    <w:rsid w:val="00014CAE"/>
    <w:rsid w:val="0002071D"/>
    <w:rsid w:val="00074D6A"/>
    <w:rsid w:val="00095742"/>
    <w:rsid w:val="000A30C3"/>
    <w:rsid w:val="000D2F2C"/>
    <w:rsid w:val="000F12BC"/>
    <w:rsid w:val="001326D7"/>
    <w:rsid w:val="00143A85"/>
    <w:rsid w:val="001B6B6F"/>
    <w:rsid w:val="001C5710"/>
    <w:rsid w:val="001D1CA8"/>
    <w:rsid w:val="001D584A"/>
    <w:rsid w:val="001D5969"/>
    <w:rsid w:val="001D5E11"/>
    <w:rsid w:val="00204716"/>
    <w:rsid w:val="00214091"/>
    <w:rsid w:val="00215177"/>
    <w:rsid w:val="002416C0"/>
    <w:rsid w:val="002600B1"/>
    <w:rsid w:val="00273868"/>
    <w:rsid w:val="00274F52"/>
    <w:rsid w:val="003112F0"/>
    <w:rsid w:val="00313F33"/>
    <w:rsid w:val="003167DF"/>
    <w:rsid w:val="00323B1B"/>
    <w:rsid w:val="00327844"/>
    <w:rsid w:val="0033621B"/>
    <w:rsid w:val="00361A39"/>
    <w:rsid w:val="003B46C8"/>
    <w:rsid w:val="003B54A8"/>
    <w:rsid w:val="003E790F"/>
    <w:rsid w:val="00461417"/>
    <w:rsid w:val="00491F6D"/>
    <w:rsid w:val="004B02FC"/>
    <w:rsid w:val="004B561A"/>
    <w:rsid w:val="004C288A"/>
    <w:rsid w:val="004F5403"/>
    <w:rsid w:val="005177A2"/>
    <w:rsid w:val="00590712"/>
    <w:rsid w:val="005A4F1B"/>
    <w:rsid w:val="00621D1C"/>
    <w:rsid w:val="00694606"/>
    <w:rsid w:val="00696E6C"/>
    <w:rsid w:val="006A150F"/>
    <w:rsid w:val="006D4ADD"/>
    <w:rsid w:val="006E0F27"/>
    <w:rsid w:val="0070086A"/>
    <w:rsid w:val="00701B64"/>
    <w:rsid w:val="00717BE2"/>
    <w:rsid w:val="00750F4D"/>
    <w:rsid w:val="00786204"/>
    <w:rsid w:val="0079742D"/>
    <w:rsid w:val="007B1DDD"/>
    <w:rsid w:val="007C68C1"/>
    <w:rsid w:val="007C7602"/>
    <w:rsid w:val="007D7540"/>
    <w:rsid w:val="00802935"/>
    <w:rsid w:val="00823D9A"/>
    <w:rsid w:val="00837589"/>
    <w:rsid w:val="00840CF0"/>
    <w:rsid w:val="00851E5B"/>
    <w:rsid w:val="00853614"/>
    <w:rsid w:val="008832B7"/>
    <w:rsid w:val="00897BDC"/>
    <w:rsid w:val="009016AC"/>
    <w:rsid w:val="00922A35"/>
    <w:rsid w:val="009343BC"/>
    <w:rsid w:val="009476CC"/>
    <w:rsid w:val="009544BF"/>
    <w:rsid w:val="009A1971"/>
    <w:rsid w:val="009D7012"/>
    <w:rsid w:val="009F0913"/>
    <w:rsid w:val="00A21F71"/>
    <w:rsid w:val="00A3667A"/>
    <w:rsid w:val="00A50930"/>
    <w:rsid w:val="00A560EC"/>
    <w:rsid w:val="00AB0B46"/>
    <w:rsid w:val="00AC5BD7"/>
    <w:rsid w:val="00AE355A"/>
    <w:rsid w:val="00AF4545"/>
    <w:rsid w:val="00B011A7"/>
    <w:rsid w:val="00B05240"/>
    <w:rsid w:val="00B127E0"/>
    <w:rsid w:val="00B13BE1"/>
    <w:rsid w:val="00B43E66"/>
    <w:rsid w:val="00B548DA"/>
    <w:rsid w:val="00B54A5B"/>
    <w:rsid w:val="00BA4EDE"/>
    <w:rsid w:val="00BB10A3"/>
    <w:rsid w:val="00BB459A"/>
    <w:rsid w:val="00BE4F81"/>
    <w:rsid w:val="00C13F68"/>
    <w:rsid w:val="00C353B0"/>
    <w:rsid w:val="00C36B73"/>
    <w:rsid w:val="00C503D0"/>
    <w:rsid w:val="00C548E9"/>
    <w:rsid w:val="00C75AFF"/>
    <w:rsid w:val="00C957E3"/>
    <w:rsid w:val="00CB45F5"/>
    <w:rsid w:val="00CE0788"/>
    <w:rsid w:val="00D15FC6"/>
    <w:rsid w:val="00D2354C"/>
    <w:rsid w:val="00D32A0D"/>
    <w:rsid w:val="00D65BB5"/>
    <w:rsid w:val="00DA5189"/>
    <w:rsid w:val="00DE09EE"/>
    <w:rsid w:val="00DE1BD9"/>
    <w:rsid w:val="00E5785C"/>
    <w:rsid w:val="00E57B3A"/>
    <w:rsid w:val="00E64F0A"/>
    <w:rsid w:val="00E90AC4"/>
    <w:rsid w:val="00EA7F24"/>
    <w:rsid w:val="00EB2AB7"/>
    <w:rsid w:val="00EC7188"/>
    <w:rsid w:val="00EF2334"/>
    <w:rsid w:val="00F2408F"/>
    <w:rsid w:val="00F30D29"/>
    <w:rsid w:val="00F579F5"/>
    <w:rsid w:val="00F74936"/>
    <w:rsid w:val="00FA4DA8"/>
    <w:rsid w:val="00FB5610"/>
    <w:rsid w:val="00FE20AC"/>
    <w:rsid w:val="00FE4633"/>
    <w:rsid w:val="7C9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43A446F5"/>
  <w15:chartTrackingRefBased/>
  <w15:docId w15:val="{FAC7D090-3CB4-E045-A379-AA0CFFF5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C6"/>
    <w:rPr>
      <w:sz w:val="24"/>
      <w:lang w:val="en-US" w:eastAsia="en-CA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ascii="Arial" w:eastAsia="Times New Roman" w:hAnsi="Arial"/>
      <w:b/>
      <w:lang w:val="en-GB"/>
    </w:rPr>
  </w:style>
  <w:style w:type="paragraph" w:styleId="Titre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Arial" w:eastAsia="Times New Roman" w:hAnsi="Arial"/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F1B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177A2"/>
    <w:rPr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177A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348FBA221549919F086FC18BF265" ma:contentTypeVersion="18" ma:contentTypeDescription="Create a new document." ma:contentTypeScope="" ma:versionID="38286dff8cd397b38240f4cbde022b46">
  <xsd:schema xmlns:xsd="http://www.w3.org/2001/XMLSchema" xmlns:xs="http://www.w3.org/2001/XMLSchema" xmlns:p="http://schemas.microsoft.com/office/2006/metadata/properties" xmlns:ns2="bd0181c9-ae50-4c23-8520-1391693bd0fd" xmlns:ns3="357584fa-fc48-48a5-be41-9c7f6f89a598" xmlns:ns4="e49b12ea-cea6-485c-ae8f-0828681f2082" targetNamespace="http://schemas.microsoft.com/office/2006/metadata/properties" ma:root="true" ma:fieldsID="aa6b5c97af1a4badee62a51f7a27c871" ns2:_="" ns3:_="" ns4:_="">
    <xsd:import namespace="bd0181c9-ae50-4c23-8520-1391693bd0fd"/>
    <xsd:import namespace="357584fa-fc48-48a5-be41-9c7f6f89a598"/>
    <xsd:import namespace="e49b12ea-cea6-485c-ae8f-0828681f2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81c9-ae50-4c23-8520-1391693b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84fa-fc48-48a5-be41-9c7f6f89a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213451-eab7-49ee-9268-e408b310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2ea-cea6-485c-ae8f-0828681f20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b239c0-61fe-4227-af5d-97b1c97edfd0}" ma:internalName="TaxCatchAll" ma:showField="CatchAllData" ma:web="e49b12ea-cea6-485c-ae8f-0828681f2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b12ea-cea6-485c-ae8f-0828681f2082" xsi:nil="true"/>
    <lcf76f155ced4ddcb4097134ff3c332f xmlns="357584fa-fc48-48a5-be41-9c7f6f89a5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44D6-5753-4BD9-9C9E-552365FBCC19}"/>
</file>

<file path=customXml/itemProps2.xml><?xml version="1.0" encoding="utf-8"?>
<ds:datastoreItem xmlns:ds="http://schemas.openxmlformats.org/officeDocument/2006/customXml" ds:itemID="{36B2D1F6-CB96-4EC6-8FBB-16572AE32E16}">
  <ds:schemaRefs>
    <ds:schemaRef ds:uri="http://schemas.microsoft.com/office/2006/metadata/properties"/>
    <ds:schemaRef ds:uri="http://schemas.microsoft.com/office/infopath/2007/PartnerControls"/>
    <ds:schemaRef ds:uri="c939b36a-ad86-4752-b5ce-3d179130567b"/>
    <ds:schemaRef ds:uri="6d31ed2e-4fd9-4d77-8e57-025769c8f3d7"/>
  </ds:schemaRefs>
</ds:datastoreItem>
</file>

<file path=customXml/itemProps3.xml><?xml version="1.0" encoding="utf-8"?>
<ds:datastoreItem xmlns:ds="http://schemas.openxmlformats.org/officeDocument/2006/customXml" ds:itemID="{4A54F9AD-E58E-40AB-AB6E-762BA824A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496BD-6AF4-C540-86CB-757E8D7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NEWSPAPER CODING SHEET</vt:lpstr>
    </vt:vector>
  </TitlesOfParts>
  <Company>WACC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 CODING SHEET</dc:title>
  <dc:subject/>
  <dc:creator>Anna Turley</dc:creator>
  <cp:keywords/>
  <cp:lastModifiedBy>Sarah Macharia</cp:lastModifiedBy>
  <cp:revision>2</cp:revision>
  <cp:lastPrinted>2019-08-29T14:44:00Z</cp:lastPrinted>
  <dcterms:created xsi:type="dcterms:W3CDTF">2025-04-02T01:13:00Z</dcterms:created>
  <dcterms:modified xsi:type="dcterms:W3CDTF">2025-04-02T01:13:00Z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0x010100E96E348FBA221549919F086FC18BF265</vt:lpwstr>
  </property>
  <property fmtid="{D5CDD505-2E9C-101B-9397-08002B2CF9AE}" pid="3" name="MediaServiceImageTags">
    <vt:lpwstr/>
  </property>
</Properties>
</file>