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DD6DBD" w14:textId="77777777" w:rsidR="0070086A" w:rsidRPr="00FC2749" w:rsidRDefault="0070086A">
      <w:pPr>
        <w:ind w:left="5040" w:firstLine="720"/>
        <w:jc w:val="center"/>
        <w:rPr>
          <w:rFonts w:ascii="Arial" w:hAnsi="Arial"/>
          <w:b/>
          <w:sz w:val="23"/>
          <w:szCs w:val="23"/>
          <w:lang w:val="en-GB"/>
        </w:rPr>
      </w:pPr>
    </w:p>
    <w:p w14:paraId="44C7CE57" w14:textId="77777777" w:rsidR="0070086A" w:rsidRPr="00FC2749" w:rsidRDefault="0070086A">
      <w:pPr>
        <w:ind w:left="5040" w:firstLine="720"/>
        <w:jc w:val="center"/>
        <w:rPr>
          <w:rFonts w:ascii="Arial" w:hAnsi="Arial"/>
          <w:b/>
          <w:sz w:val="23"/>
          <w:szCs w:val="23"/>
          <w:lang w:val="en-GB"/>
        </w:rPr>
      </w:pPr>
    </w:p>
    <w:p w14:paraId="4043C1E9" w14:textId="77777777" w:rsidR="0070086A" w:rsidRPr="00FC2749" w:rsidRDefault="0070086A" w:rsidP="0070086A">
      <w:pPr>
        <w:ind w:left="5040" w:firstLine="720"/>
        <w:rPr>
          <w:rFonts w:ascii="Arial" w:hAnsi="Arial"/>
          <w:b/>
          <w:sz w:val="23"/>
          <w:szCs w:val="23"/>
          <w:lang w:val="en-GB"/>
        </w:rPr>
      </w:pPr>
    </w:p>
    <w:p w14:paraId="0272ED7A" w14:textId="77777777" w:rsidR="00C503D0" w:rsidRPr="00FC2749" w:rsidRDefault="0070086A" w:rsidP="00C548E9">
      <w:pPr>
        <w:ind w:left="5040" w:firstLine="720"/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b/>
          <w:sz w:val="23"/>
          <w:szCs w:val="23"/>
          <w:lang w:val="en-GB"/>
        </w:rPr>
        <w:t>NEWSPAPER CODING SHEET</w:t>
      </w:r>
      <w:r w:rsidRPr="00FC2749">
        <w:rPr>
          <w:rFonts w:ascii="Arial" w:hAnsi="Arial"/>
          <w:b/>
          <w:sz w:val="23"/>
          <w:szCs w:val="23"/>
          <w:lang w:val="en-GB"/>
        </w:rPr>
        <w:tab/>
      </w:r>
      <w:r w:rsidRPr="00FC2749">
        <w:rPr>
          <w:rFonts w:ascii="Arial" w:hAnsi="Arial"/>
          <w:b/>
          <w:sz w:val="23"/>
          <w:szCs w:val="23"/>
          <w:lang w:val="en-GB"/>
        </w:rPr>
        <w:tab/>
      </w:r>
      <w:r w:rsidRPr="00FC2749">
        <w:rPr>
          <w:rFonts w:ascii="Arial" w:hAnsi="Arial"/>
          <w:b/>
          <w:sz w:val="23"/>
          <w:szCs w:val="23"/>
          <w:lang w:val="en-GB"/>
        </w:rPr>
        <w:tab/>
      </w:r>
      <w:r w:rsidRPr="00FC2749">
        <w:rPr>
          <w:rFonts w:ascii="Arial" w:hAnsi="Arial"/>
          <w:b/>
          <w:sz w:val="23"/>
          <w:szCs w:val="23"/>
          <w:lang w:val="en-GB"/>
        </w:rPr>
        <w:tab/>
        <w:t xml:space="preserve">     </w:t>
      </w:r>
    </w:p>
    <w:tbl>
      <w:tblPr>
        <w:tblW w:w="13724" w:type="dxa"/>
        <w:tblInd w:w="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541"/>
        <w:gridCol w:w="670"/>
        <w:gridCol w:w="567"/>
        <w:gridCol w:w="567"/>
        <w:gridCol w:w="743"/>
        <w:gridCol w:w="13"/>
        <w:gridCol w:w="1268"/>
        <w:gridCol w:w="567"/>
        <w:gridCol w:w="567"/>
        <w:gridCol w:w="567"/>
        <w:gridCol w:w="567"/>
        <w:gridCol w:w="567"/>
        <w:gridCol w:w="567"/>
        <w:gridCol w:w="567"/>
        <w:gridCol w:w="850"/>
        <w:gridCol w:w="4111"/>
      </w:tblGrid>
      <w:tr w:rsidR="00913F5A" w:rsidRPr="00FC2749" w14:paraId="77A04A8E" w14:textId="77777777" w:rsidTr="00913F5A">
        <w:trPr>
          <w:cantSplit/>
          <w:trHeight w:val="221"/>
        </w:trPr>
        <w:tc>
          <w:tcPr>
            <w:tcW w:w="966" w:type="dxa"/>
            <w:gridSpan w:val="2"/>
            <w:tcBorders>
              <w:right w:val="thickThinSmallGap" w:sz="24" w:space="0" w:color="auto"/>
            </w:tcBorders>
            <w:shd w:val="pct35" w:color="auto" w:fill="FFFFFF"/>
          </w:tcPr>
          <w:p w14:paraId="7FFB5642" w14:textId="28F31DE9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Story</w:t>
            </w:r>
          </w:p>
        </w:tc>
        <w:tc>
          <w:tcPr>
            <w:tcW w:w="2560" w:type="dxa"/>
            <w:gridSpan w:val="5"/>
            <w:tcBorders>
              <w:left w:val="thickThinSmallGap" w:sz="24" w:space="0" w:color="auto"/>
              <w:right w:val="thinThickSmallGap" w:sz="24" w:space="0" w:color="auto"/>
            </w:tcBorders>
            <w:shd w:val="pct35" w:color="auto" w:fill="FFFFFF"/>
          </w:tcPr>
          <w:p w14:paraId="260651BE" w14:textId="4EB1A371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Analysis</w:t>
            </w:r>
          </w:p>
        </w:tc>
        <w:tc>
          <w:tcPr>
            <w:tcW w:w="1268" w:type="dxa"/>
            <w:tcBorders>
              <w:right w:val="thinThickSmallGap" w:sz="24" w:space="0" w:color="auto"/>
            </w:tcBorders>
            <w:shd w:val="pct35" w:color="auto" w:fill="FFFFFF"/>
          </w:tcPr>
          <w:p w14:paraId="5B7ABA77" w14:textId="77777777" w:rsidR="00913F5A" w:rsidRPr="00FC2749" w:rsidRDefault="00913F5A" w:rsidP="00DE1BD9">
            <w:pPr>
              <w:ind w:right="113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Journalists/ Reporters</w:t>
            </w:r>
          </w:p>
        </w:tc>
        <w:tc>
          <w:tcPr>
            <w:tcW w:w="3969" w:type="dxa"/>
            <w:gridSpan w:val="7"/>
            <w:tcBorders>
              <w:left w:val="thinThickSmallGap" w:sz="24" w:space="0" w:color="auto"/>
              <w:right w:val="single" w:sz="24" w:space="0" w:color="auto"/>
            </w:tcBorders>
            <w:shd w:val="pct35" w:color="auto" w:fill="FFFFFF"/>
          </w:tcPr>
          <w:p w14:paraId="570DE2C0" w14:textId="166D1EDD" w:rsidR="00913F5A" w:rsidRPr="00FC2749" w:rsidRDefault="00913F5A" w:rsidP="00323B1B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highlight w:val="yellow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People</w:t>
            </w: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  <w:shd w:val="pct35" w:color="auto" w:fill="FFFFFF"/>
            <w:vAlign w:val="center"/>
          </w:tcPr>
          <w:p w14:paraId="3BF09244" w14:textId="77777777" w:rsidR="00913F5A" w:rsidRPr="00FC2749" w:rsidRDefault="00913F5A" w:rsidP="00DE1BD9">
            <w:pPr>
              <w:outlineLvl w:val="0"/>
              <w:rPr>
                <w:rFonts w:ascii="Arial" w:hAnsi="Arial"/>
                <w:b/>
                <w:sz w:val="19"/>
                <w:szCs w:val="19"/>
                <w:highlight w:val="yellow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Other</w:t>
            </w: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  <w:shd w:val="pct35" w:color="auto" w:fill="FFFFFF"/>
          </w:tcPr>
          <w:p w14:paraId="17281452" w14:textId="77777777" w:rsidR="00913F5A" w:rsidRPr="00FC2749" w:rsidRDefault="00913F5A" w:rsidP="00DE1BD9">
            <w:pPr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Basic information</w:t>
            </w:r>
          </w:p>
        </w:tc>
      </w:tr>
      <w:tr w:rsidR="00913F5A" w:rsidRPr="00FC2749" w14:paraId="12D073D1" w14:textId="77777777" w:rsidTr="00913F5A">
        <w:trPr>
          <w:cantSplit/>
          <w:trHeight w:val="1187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textDirection w:val="btLr"/>
          </w:tcPr>
          <w:p w14:paraId="02AE49B6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2 Topic</w:t>
            </w:r>
          </w:p>
        </w:tc>
        <w:tc>
          <w:tcPr>
            <w:tcW w:w="541" w:type="dxa"/>
            <w:vMerge w:val="restart"/>
            <w:tcBorders>
              <w:right w:val="single" w:sz="4" w:space="0" w:color="auto"/>
            </w:tcBorders>
            <w:textDirection w:val="btLr"/>
          </w:tcPr>
          <w:p w14:paraId="734E7B12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3 Scope</w:t>
            </w:r>
          </w:p>
        </w:tc>
        <w:tc>
          <w:tcPr>
            <w:tcW w:w="670" w:type="dxa"/>
            <w:vMerge w:val="restart"/>
            <w:tcBorders>
              <w:left w:val="thickThinSmallGap" w:sz="24" w:space="0" w:color="auto"/>
            </w:tcBorders>
            <w:textDirection w:val="btLr"/>
          </w:tcPr>
          <w:p w14:paraId="7E66D05B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5 Ref to Equality/Rights legislation / policy?</w:t>
            </w: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  <w:textDirection w:val="btLr"/>
          </w:tcPr>
          <w:p w14:paraId="49543356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4"/>
                <w:szCs w:val="14"/>
                <w:lang w:val="en-GB"/>
              </w:rPr>
            </w:pPr>
            <w:r w:rsidRPr="00FC2749">
              <w:rPr>
                <w:rFonts w:ascii="Arial" w:hAnsi="Arial"/>
                <w:sz w:val="14"/>
                <w:szCs w:val="14"/>
                <w:lang w:val="en-GB"/>
              </w:rPr>
              <w:t>6 Is the story about a particular woman or a group of women?</w:t>
            </w: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  <w:textDirection w:val="btLr"/>
          </w:tcPr>
          <w:p w14:paraId="3E4242E2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4"/>
                <w:szCs w:val="14"/>
                <w:lang w:val="en-GB"/>
              </w:rPr>
            </w:pPr>
            <w:proofErr w:type="gramStart"/>
            <w:r w:rsidRPr="00FC2749">
              <w:rPr>
                <w:rFonts w:ascii="Arial" w:hAnsi="Arial"/>
                <w:sz w:val="14"/>
                <w:szCs w:val="14"/>
                <w:lang w:val="en-GB"/>
              </w:rPr>
              <w:t>7  This</w:t>
            </w:r>
            <w:proofErr w:type="gramEnd"/>
            <w:r w:rsidRPr="00FC2749">
              <w:rPr>
                <w:rFonts w:ascii="Arial" w:hAnsi="Arial"/>
                <w:sz w:val="14"/>
                <w:szCs w:val="14"/>
                <w:lang w:val="en-GB"/>
              </w:rPr>
              <w:t xml:space="preserve"> story clearly highlights issues of inequality</w:t>
            </w:r>
          </w:p>
        </w:tc>
        <w:tc>
          <w:tcPr>
            <w:tcW w:w="743" w:type="dxa"/>
            <w:vMerge w:val="restart"/>
            <w:tcBorders>
              <w:right w:val="thinThickSmallGap" w:sz="24" w:space="0" w:color="auto"/>
            </w:tcBorders>
            <w:textDirection w:val="btLr"/>
          </w:tcPr>
          <w:p w14:paraId="0F0CAD60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4"/>
                <w:szCs w:val="14"/>
                <w:lang w:val="en-GB"/>
              </w:rPr>
            </w:pPr>
            <w:r w:rsidRPr="00FC2749">
              <w:rPr>
                <w:rFonts w:ascii="Arial" w:hAnsi="Arial"/>
                <w:sz w:val="14"/>
                <w:szCs w:val="14"/>
                <w:lang w:val="en-GB"/>
              </w:rPr>
              <w:t>8 This story clearly challenges gender stereotypes</w:t>
            </w:r>
          </w:p>
        </w:tc>
        <w:tc>
          <w:tcPr>
            <w:tcW w:w="1281" w:type="dxa"/>
            <w:gridSpan w:val="2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14:paraId="7A7B32C6" w14:textId="77777777" w:rsidR="00913F5A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</w:p>
          <w:p w14:paraId="39070765" w14:textId="77777777" w:rsidR="00913F5A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</w:p>
          <w:p w14:paraId="7463E41C" w14:textId="6357C3FF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9 Sex</w:t>
            </w:r>
          </w:p>
        </w:tc>
        <w:tc>
          <w:tcPr>
            <w:tcW w:w="567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textDirection w:val="btLr"/>
          </w:tcPr>
          <w:p w14:paraId="3732F4C4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10 Sex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38E4E0F0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4"/>
                <w:szCs w:val="14"/>
                <w:lang w:val="en-GB"/>
              </w:rPr>
            </w:pPr>
            <w:r w:rsidRPr="00FC2749">
              <w:rPr>
                <w:rFonts w:ascii="Arial" w:hAnsi="Arial"/>
                <w:sz w:val="14"/>
                <w:szCs w:val="14"/>
                <w:lang w:val="en-GB"/>
              </w:rPr>
              <w:t>11 Age (the person appears)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3F9639F1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12 Occupation or Position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0139BBD4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13 Function in the news story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1EE76F5C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14 Family role given?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4BD45290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18 Directly quoted?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24" w:space="0" w:color="auto"/>
            </w:tcBorders>
            <w:textDirection w:val="btLr"/>
          </w:tcPr>
          <w:p w14:paraId="2B7044E4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19 Minority group?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24" w:space="0" w:color="auto"/>
              <w:right w:val="single" w:sz="24" w:space="0" w:color="auto"/>
            </w:tcBorders>
            <w:textDirection w:val="btLr"/>
          </w:tcPr>
          <w:p w14:paraId="1372CE51" w14:textId="77777777" w:rsidR="00913F5A" w:rsidRPr="00FC2749" w:rsidRDefault="00913F5A" w:rsidP="00913F5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25 Does this story warrant further analysis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thinThickSmallGap" w:sz="48" w:space="0" w:color="auto"/>
            </w:tcBorders>
          </w:tcPr>
          <w:p w14:paraId="041A75C3" w14:textId="77777777" w:rsidR="00913F5A" w:rsidRDefault="00913F5A" w:rsidP="00913F5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0B23B08B" w14:textId="088226E3" w:rsidR="00913F5A" w:rsidRPr="00FC2749" w:rsidRDefault="00913F5A" w:rsidP="00913F5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Monitor code _________Country code _______</w:t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</w:p>
          <w:p w14:paraId="733872E0" w14:textId="77777777" w:rsidR="00913F5A" w:rsidRPr="00FC2749" w:rsidRDefault="00913F5A" w:rsidP="00913F5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579BE5EC" w14:textId="7FC5448F" w:rsidR="00913F5A" w:rsidRPr="00FC2749" w:rsidRDefault="00913F5A" w:rsidP="00913F5A">
            <w:pPr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Newspaper   ________</w:t>
            </w:r>
            <w:r>
              <w:rPr>
                <w:rFonts w:ascii="Arial" w:hAnsi="Arial"/>
                <w:sz w:val="17"/>
                <w:szCs w:val="17"/>
                <w:lang w:val="en-GB"/>
              </w:rPr>
              <w:t>__________________</w:t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t>_</w:t>
            </w:r>
          </w:p>
        </w:tc>
      </w:tr>
      <w:tr w:rsidR="00913F5A" w:rsidRPr="00FC2749" w14:paraId="6BB1A507" w14:textId="77777777" w:rsidTr="00913F5A">
        <w:trPr>
          <w:cantSplit/>
          <w:trHeight w:val="804"/>
        </w:trPr>
        <w:tc>
          <w:tcPr>
            <w:tcW w:w="425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7A9A3AE3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09D21CE4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vMerge/>
            <w:tcBorders>
              <w:left w:val="thickThinSmallGap" w:sz="24" w:space="0" w:color="auto"/>
              <w:bottom w:val="single" w:sz="4" w:space="0" w:color="auto"/>
            </w:tcBorders>
            <w:textDirection w:val="btLr"/>
          </w:tcPr>
          <w:p w14:paraId="27EDED10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6DAC45C4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04FD70EF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vMerge/>
            <w:tcBorders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09E2368D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vMerge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46537BC4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BBFDF0E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ADCCF30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640539A1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3780C37C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61D83866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2CC439A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  <w:textDirection w:val="btLr"/>
          </w:tcPr>
          <w:p w14:paraId="014A5100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vMerge/>
            <w:tcBorders>
              <w:left w:val="single" w:sz="24" w:space="0" w:color="auto"/>
              <w:bottom w:val="single" w:sz="4" w:space="0" w:color="auto"/>
              <w:right w:val="single" w:sz="24" w:space="0" w:color="auto"/>
            </w:tcBorders>
            <w:textDirection w:val="btLr"/>
          </w:tcPr>
          <w:p w14:paraId="1B94570E" w14:textId="77777777" w:rsidR="00913F5A" w:rsidRPr="00FC2749" w:rsidRDefault="00913F5A" w:rsidP="00DE1BD9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thinThickSmallGap" w:sz="48" w:space="0" w:color="auto"/>
            </w:tcBorders>
            <w:shd w:val="clear" w:color="auto" w:fill="F2F2F2"/>
          </w:tcPr>
          <w:p w14:paraId="24DC802D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9"/>
                <w:szCs w:val="19"/>
                <w:lang w:val="en-GB"/>
              </w:rPr>
            </w:pPr>
          </w:p>
          <w:p w14:paraId="3A2E168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sz w:val="19"/>
                <w:szCs w:val="19"/>
                <w:lang w:val="en-GB"/>
              </w:rPr>
              <w:t>Comments &amp; Explanations</w:t>
            </w:r>
          </w:p>
          <w:p w14:paraId="15220E0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i/>
                <w:sz w:val="17"/>
                <w:szCs w:val="17"/>
                <w:lang w:val="en-GB"/>
              </w:rPr>
            </w:pPr>
            <w:proofErr w:type="gramStart"/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>Continue on</w:t>
            </w:r>
            <w:proofErr w:type="gramEnd"/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 xml:space="preserve"> back of sheet if necessary</w:t>
            </w:r>
          </w:p>
          <w:p w14:paraId="5680AC0F" w14:textId="77777777" w:rsidR="00913F5A" w:rsidRPr="00FC2749" w:rsidRDefault="00913F5A" w:rsidP="00C548E9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215597E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24. The photo…</w:t>
            </w:r>
          </w:p>
        </w:tc>
      </w:tr>
      <w:tr w:rsidR="00913F5A" w:rsidRPr="00FC2749" w14:paraId="2C08A8CE" w14:textId="77777777" w:rsidTr="00913F5A">
        <w:trPr>
          <w:cantSplit/>
          <w:trHeight w:val="420"/>
        </w:trPr>
        <w:tc>
          <w:tcPr>
            <w:tcW w:w="425" w:type="dxa"/>
            <w:tcBorders>
              <w:bottom w:val="single" w:sz="4" w:space="0" w:color="auto"/>
            </w:tcBorders>
          </w:tcPr>
          <w:p w14:paraId="50E7ED2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  <w:tcBorders>
              <w:bottom w:val="single" w:sz="4" w:space="0" w:color="auto"/>
            </w:tcBorders>
          </w:tcPr>
          <w:p w14:paraId="6C81680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  <w:bottom w:val="single" w:sz="4" w:space="0" w:color="auto"/>
            </w:tcBorders>
          </w:tcPr>
          <w:p w14:paraId="51C301F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412EC6A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A87ECC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0B936EA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208C6C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15BE660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14:paraId="445E15E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87B318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5929115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78B210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7C94865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68F1A8DD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24F0CD3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24" w:space="0" w:color="auto"/>
              <w:right w:val="thinThickSmallGap" w:sz="48" w:space="0" w:color="auto"/>
            </w:tcBorders>
          </w:tcPr>
          <w:p w14:paraId="44FCA9B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0580DA5B" w14:textId="77777777" w:rsidTr="00913F5A">
        <w:trPr>
          <w:cantSplit/>
          <w:trHeight w:val="420"/>
        </w:trPr>
        <w:tc>
          <w:tcPr>
            <w:tcW w:w="425" w:type="dxa"/>
            <w:tcBorders>
              <w:bottom w:val="single" w:sz="4" w:space="0" w:color="auto"/>
            </w:tcBorders>
          </w:tcPr>
          <w:p w14:paraId="4204EE5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  <w:tcBorders>
              <w:bottom w:val="single" w:sz="4" w:space="0" w:color="auto"/>
            </w:tcBorders>
          </w:tcPr>
          <w:p w14:paraId="52398229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  <w:bottom w:val="single" w:sz="4" w:space="0" w:color="auto"/>
            </w:tcBorders>
          </w:tcPr>
          <w:p w14:paraId="455FF06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0C96ADC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B95C6F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top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0BFFE959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3A7C47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0628C78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14:paraId="657A2AE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ACBC81E" w14:textId="77777777" w:rsidR="00913F5A" w:rsidRPr="00FC2749" w:rsidRDefault="00913F5A" w:rsidP="00DE1BD9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6C8DA3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268A6C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32201A1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1494DB5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0216609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2F84676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4FB9103F" w14:textId="77777777" w:rsidTr="00913F5A">
        <w:trPr>
          <w:cantSplit/>
          <w:trHeight w:val="420"/>
        </w:trPr>
        <w:tc>
          <w:tcPr>
            <w:tcW w:w="425" w:type="dxa"/>
            <w:tcBorders>
              <w:bottom w:val="single" w:sz="4" w:space="0" w:color="auto"/>
            </w:tcBorders>
          </w:tcPr>
          <w:p w14:paraId="7773CBD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  <w:tcBorders>
              <w:bottom w:val="single" w:sz="4" w:space="0" w:color="auto"/>
            </w:tcBorders>
          </w:tcPr>
          <w:p w14:paraId="305FF92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  <w:bottom w:val="single" w:sz="4" w:space="0" w:color="auto"/>
            </w:tcBorders>
          </w:tcPr>
          <w:p w14:paraId="7E94642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1DD39D3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5A43077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top w:val="single" w:sz="4" w:space="0" w:color="auto"/>
              <w:right w:val="thinThickSmallGap" w:sz="24" w:space="0" w:color="auto"/>
            </w:tcBorders>
          </w:tcPr>
          <w:p w14:paraId="588355A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17A8CB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15750B2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14:paraId="463A3D6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4353390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AC0288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8E05C9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360B417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68DB142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487BA17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49EE22C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38ABBFDC" w14:textId="77777777" w:rsidTr="00913F5A">
        <w:trPr>
          <w:cantSplit/>
          <w:trHeight w:val="420"/>
        </w:trPr>
        <w:tc>
          <w:tcPr>
            <w:tcW w:w="425" w:type="dxa"/>
            <w:tcBorders>
              <w:bottom w:val="single" w:sz="4" w:space="0" w:color="auto"/>
            </w:tcBorders>
          </w:tcPr>
          <w:p w14:paraId="6C214EC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  <w:tcBorders>
              <w:bottom w:val="single" w:sz="4" w:space="0" w:color="auto"/>
            </w:tcBorders>
          </w:tcPr>
          <w:p w14:paraId="54D935A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  <w:bottom w:val="single" w:sz="4" w:space="0" w:color="auto"/>
            </w:tcBorders>
          </w:tcPr>
          <w:p w14:paraId="0733C2B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67C2004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892AD0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4E0455E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75F9A5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49B1C4C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14:paraId="43D66B0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3D4742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58791E7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9927F5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7406476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2FED63E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64CECBB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6C69FA1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069DBA7A" w14:textId="77777777" w:rsidTr="00913F5A">
        <w:trPr>
          <w:cantSplit/>
          <w:trHeight w:val="420"/>
        </w:trPr>
        <w:tc>
          <w:tcPr>
            <w:tcW w:w="425" w:type="dxa"/>
            <w:tcBorders>
              <w:bottom w:val="single" w:sz="4" w:space="0" w:color="auto"/>
            </w:tcBorders>
          </w:tcPr>
          <w:p w14:paraId="144667C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  <w:tcBorders>
              <w:bottom w:val="single" w:sz="4" w:space="0" w:color="auto"/>
            </w:tcBorders>
          </w:tcPr>
          <w:p w14:paraId="6C08734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  <w:bottom w:val="single" w:sz="4" w:space="0" w:color="auto"/>
            </w:tcBorders>
          </w:tcPr>
          <w:p w14:paraId="63F1961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461798A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248A75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0847CE6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5C6288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5E0E689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14:paraId="69D01C2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FD4410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CCFB35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71FC59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42D8AA39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0D07229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6F45B19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5FBA3C0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0CE0FB80" w14:textId="77777777" w:rsidTr="00913F5A">
        <w:trPr>
          <w:cantSplit/>
          <w:trHeight w:val="420"/>
        </w:trPr>
        <w:tc>
          <w:tcPr>
            <w:tcW w:w="425" w:type="dxa"/>
            <w:tcBorders>
              <w:bottom w:val="single" w:sz="4" w:space="0" w:color="auto"/>
            </w:tcBorders>
          </w:tcPr>
          <w:p w14:paraId="7B2AA20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  <w:tcBorders>
              <w:bottom w:val="single" w:sz="4" w:space="0" w:color="auto"/>
            </w:tcBorders>
          </w:tcPr>
          <w:p w14:paraId="2D961D7D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  <w:bottom w:val="single" w:sz="4" w:space="0" w:color="auto"/>
            </w:tcBorders>
          </w:tcPr>
          <w:p w14:paraId="6663956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1566DE9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267628B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1E04B08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4F3E4E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0BA274C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14:paraId="7266A27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674E8C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2E132A3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047F0A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31B5A2E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20386F1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159C595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2A1BF05D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6DF5C8DD" w14:textId="77777777" w:rsidTr="00913F5A">
        <w:trPr>
          <w:cantSplit/>
          <w:trHeight w:val="420"/>
        </w:trPr>
        <w:tc>
          <w:tcPr>
            <w:tcW w:w="425" w:type="dxa"/>
          </w:tcPr>
          <w:p w14:paraId="2E0402C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</w:tcPr>
          <w:p w14:paraId="6AEAF0C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</w:tcBorders>
          </w:tcPr>
          <w:p w14:paraId="5DB116C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6DC42CB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19F4EA9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63D9331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E890F8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0B26A88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651B489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62BD6A2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179E401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2D0CCD9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4CAFA6C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099E956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691704A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3319559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3D1D15CE" w14:textId="77777777" w:rsidTr="00913F5A">
        <w:trPr>
          <w:cantSplit/>
          <w:trHeight w:val="420"/>
        </w:trPr>
        <w:tc>
          <w:tcPr>
            <w:tcW w:w="425" w:type="dxa"/>
          </w:tcPr>
          <w:p w14:paraId="52BAA06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</w:tcPr>
          <w:p w14:paraId="5CA86D6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</w:tcBorders>
          </w:tcPr>
          <w:p w14:paraId="6F23ABA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467E150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6DFA10F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2D691ED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4D0A21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42E6A4C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254CDD2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10CE1AF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4DECFC6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179BB54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0453BD0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1B87420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6185F34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6AD3096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0DBC22FB" w14:textId="77777777" w:rsidTr="00913F5A">
        <w:trPr>
          <w:cantSplit/>
          <w:trHeight w:val="420"/>
        </w:trPr>
        <w:tc>
          <w:tcPr>
            <w:tcW w:w="425" w:type="dxa"/>
          </w:tcPr>
          <w:p w14:paraId="13173CE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</w:tcPr>
          <w:p w14:paraId="7D8851B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</w:tcBorders>
          </w:tcPr>
          <w:p w14:paraId="76BEE9D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51E642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49F608A9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7EB70DF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F9F9D0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395765A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68E401F9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0E2C97C9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5FC7A3D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08E4E37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5C6B20A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14D055B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1F0729C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70DA9CB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2E061E7D" w14:textId="77777777" w:rsidTr="00913F5A">
        <w:trPr>
          <w:cantSplit/>
          <w:trHeight w:val="420"/>
        </w:trPr>
        <w:tc>
          <w:tcPr>
            <w:tcW w:w="425" w:type="dxa"/>
          </w:tcPr>
          <w:p w14:paraId="0212109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</w:tcPr>
          <w:p w14:paraId="0A12498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</w:tcBorders>
          </w:tcPr>
          <w:p w14:paraId="51F21AD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4FFDA57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50C1B8D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32DE196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D816ED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39851F1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4305B28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4C9EDFB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05F8BD2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327C726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7B58EFD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1DF5DA2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09B9D5E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394F308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56EE1F46" w14:textId="77777777" w:rsidTr="00913F5A">
        <w:trPr>
          <w:cantSplit/>
          <w:trHeight w:val="420"/>
        </w:trPr>
        <w:tc>
          <w:tcPr>
            <w:tcW w:w="425" w:type="dxa"/>
          </w:tcPr>
          <w:p w14:paraId="2B8C437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</w:tcPr>
          <w:p w14:paraId="3F059FD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</w:tcBorders>
          </w:tcPr>
          <w:p w14:paraId="55D128D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541862A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468D4A0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355DD29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B6417A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9ED7CF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26DF512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60399ED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1D8F44C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1C4E08E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78B8E08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678BA8D6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73D90051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66EE16D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736371A7" w14:textId="77777777" w:rsidTr="00913F5A">
        <w:trPr>
          <w:cantSplit/>
          <w:trHeight w:val="420"/>
        </w:trPr>
        <w:tc>
          <w:tcPr>
            <w:tcW w:w="425" w:type="dxa"/>
          </w:tcPr>
          <w:p w14:paraId="0832A7F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</w:tcPr>
          <w:p w14:paraId="1A63231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</w:tcBorders>
          </w:tcPr>
          <w:p w14:paraId="6845500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461C7C0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4DCFF88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3E7F46C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3CA854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B66BCF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2F6D46D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0E42CB5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3380B04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6AF6CF6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97EC2A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2EFEA1FD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7999438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07C032A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006537F4" w14:textId="77777777" w:rsidTr="00913F5A">
        <w:trPr>
          <w:cantSplit/>
          <w:trHeight w:val="420"/>
        </w:trPr>
        <w:tc>
          <w:tcPr>
            <w:tcW w:w="425" w:type="dxa"/>
          </w:tcPr>
          <w:p w14:paraId="29BEB02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</w:tcPr>
          <w:p w14:paraId="1379A3B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</w:tcBorders>
          </w:tcPr>
          <w:p w14:paraId="7C8DB86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63E95EF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0AEC8E6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301F13F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34E378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5AB4605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54E031C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37E2B97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0FF30FF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7AB712A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6EDAB24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36CB3F59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0E59D9D0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2805C50C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1D3DC04E" w14:textId="77777777" w:rsidTr="00913F5A">
        <w:trPr>
          <w:cantSplit/>
          <w:trHeight w:val="420"/>
        </w:trPr>
        <w:tc>
          <w:tcPr>
            <w:tcW w:w="425" w:type="dxa"/>
          </w:tcPr>
          <w:p w14:paraId="5BDAADD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1" w:type="dxa"/>
          </w:tcPr>
          <w:p w14:paraId="6F4B5802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70" w:type="dxa"/>
            <w:tcBorders>
              <w:left w:val="thickThinSmallGap" w:sz="24" w:space="0" w:color="auto"/>
            </w:tcBorders>
          </w:tcPr>
          <w:p w14:paraId="10118B5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0C1C6493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384B238F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43" w:type="dxa"/>
            <w:tcBorders>
              <w:right w:val="thinThickSmallGap" w:sz="24" w:space="0" w:color="auto"/>
            </w:tcBorders>
          </w:tcPr>
          <w:p w14:paraId="359FFBB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588825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0FDC5F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52A02D3B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65F4198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608556B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</w:tcPr>
          <w:p w14:paraId="765CAD87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BE80898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right w:val="single" w:sz="24" w:space="0" w:color="auto"/>
            </w:tcBorders>
          </w:tcPr>
          <w:p w14:paraId="2F9E6B8A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single" w:sz="24" w:space="0" w:color="auto"/>
              <w:right w:val="single" w:sz="24" w:space="0" w:color="auto"/>
            </w:tcBorders>
          </w:tcPr>
          <w:p w14:paraId="57DD4CA5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111" w:type="dxa"/>
            <w:tcBorders>
              <w:left w:val="single" w:sz="24" w:space="0" w:color="auto"/>
              <w:right w:val="thinThickSmallGap" w:sz="48" w:space="0" w:color="auto"/>
            </w:tcBorders>
          </w:tcPr>
          <w:p w14:paraId="5FD22E0E" w14:textId="77777777" w:rsidR="00913F5A" w:rsidRPr="00FC2749" w:rsidRDefault="00913F5A" w:rsidP="00DE1BD9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17640845" w14:textId="77777777" w:rsidTr="00913F5A">
        <w:trPr>
          <w:cantSplit/>
          <w:trHeight w:val="420"/>
        </w:trPr>
        <w:tc>
          <w:tcPr>
            <w:tcW w:w="425" w:type="dxa"/>
            <w:tcBorders>
              <w:bottom w:val="single" w:sz="4" w:space="0" w:color="auto"/>
            </w:tcBorders>
          </w:tcPr>
          <w:p w14:paraId="609935D7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2</w:t>
            </w:r>
          </w:p>
        </w:tc>
        <w:tc>
          <w:tcPr>
            <w:tcW w:w="541" w:type="dxa"/>
            <w:tcBorders>
              <w:bottom w:val="single" w:sz="4" w:space="0" w:color="auto"/>
            </w:tcBorders>
          </w:tcPr>
          <w:p w14:paraId="70B36F7D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3</w:t>
            </w:r>
          </w:p>
        </w:tc>
        <w:tc>
          <w:tcPr>
            <w:tcW w:w="670" w:type="dxa"/>
            <w:tcBorders>
              <w:left w:val="thickThinSmallGap" w:sz="24" w:space="0" w:color="auto"/>
              <w:bottom w:val="single" w:sz="4" w:space="0" w:color="auto"/>
            </w:tcBorders>
          </w:tcPr>
          <w:p w14:paraId="7236EF4C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5</w:t>
            </w: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40872774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6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C0155C0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7</w:t>
            </w:r>
          </w:p>
        </w:tc>
        <w:tc>
          <w:tcPr>
            <w:tcW w:w="743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7A435A99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8</w:t>
            </w:r>
          </w:p>
          <w:p w14:paraId="04F79419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28F947F1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9</w:t>
            </w:r>
          </w:p>
        </w:tc>
        <w:tc>
          <w:tcPr>
            <w:tcW w:w="5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7E49BF9D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14:paraId="6E48ECC8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11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7EB0B382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12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5BE36FFF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F4C6786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14</w:t>
            </w: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0BE7E919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18</w:t>
            </w:r>
          </w:p>
        </w:tc>
        <w:tc>
          <w:tcPr>
            <w:tcW w:w="567" w:type="dxa"/>
            <w:tcBorders>
              <w:bottom w:val="single" w:sz="4" w:space="0" w:color="auto"/>
              <w:right w:val="single" w:sz="24" w:space="0" w:color="auto"/>
            </w:tcBorders>
          </w:tcPr>
          <w:p w14:paraId="5AE62BC9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19</w:t>
            </w:r>
          </w:p>
        </w:tc>
        <w:tc>
          <w:tcPr>
            <w:tcW w:w="850" w:type="dxa"/>
            <w:tcBorders>
              <w:left w:val="single" w:sz="24" w:space="0" w:color="auto"/>
              <w:bottom w:val="single" w:sz="4" w:space="0" w:color="auto"/>
              <w:right w:val="single" w:sz="24" w:space="0" w:color="auto"/>
            </w:tcBorders>
          </w:tcPr>
          <w:p w14:paraId="2BB95935" w14:textId="77777777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25</w:t>
            </w:r>
          </w:p>
        </w:tc>
        <w:tc>
          <w:tcPr>
            <w:tcW w:w="4111" w:type="dxa"/>
            <w:tcBorders>
              <w:left w:val="single" w:sz="24" w:space="0" w:color="auto"/>
              <w:bottom w:val="single" w:sz="4" w:space="0" w:color="auto"/>
              <w:right w:val="thinThickSmallGap" w:sz="48" w:space="0" w:color="auto"/>
            </w:tcBorders>
          </w:tcPr>
          <w:p w14:paraId="00A00ECA" w14:textId="018B48DA" w:rsidR="00913F5A" w:rsidRPr="00FC2749" w:rsidRDefault="00913F5A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24</w:t>
            </w:r>
          </w:p>
        </w:tc>
      </w:tr>
    </w:tbl>
    <w:p w14:paraId="739DEAF9" w14:textId="77777777" w:rsidR="00CB45F5" w:rsidRPr="00FC2749" w:rsidRDefault="00CB45F5" w:rsidP="00CB45F5">
      <w:pPr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i/>
          <w:sz w:val="17"/>
          <w:szCs w:val="17"/>
          <w:lang w:val="en-GB"/>
        </w:rPr>
        <w:t xml:space="preserve">     </w:t>
      </w:r>
    </w:p>
    <w:p w14:paraId="0C4C48BC" w14:textId="7A1095A8" w:rsidR="00D32A0D" w:rsidRPr="00FC2749" w:rsidRDefault="00D32A0D" w:rsidP="00DF29D6">
      <w:pPr>
        <w:jc w:val="center"/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i/>
          <w:sz w:val="17"/>
          <w:szCs w:val="17"/>
          <w:lang w:val="en-GB"/>
        </w:rPr>
        <w:t>Page ____ of _______</w:t>
      </w:r>
    </w:p>
    <w:p w14:paraId="658F102A" w14:textId="77777777" w:rsidR="00D32A0D" w:rsidRPr="00FC2749" w:rsidRDefault="00D32A0D">
      <w:pPr>
        <w:outlineLvl w:val="0"/>
        <w:rPr>
          <w:rFonts w:ascii="Arial" w:hAnsi="Arial"/>
          <w:i/>
          <w:sz w:val="17"/>
          <w:szCs w:val="17"/>
          <w:lang w:val="en-GB"/>
        </w:rPr>
        <w:sectPr w:rsidR="00D32A0D" w:rsidRPr="00FC2749" w:rsidSect="007C7602">
          <w:headerReference w:type="default" r:id="rId11"/>
          <w:type w:val="continuous"/>
          <w:pgSz w:w="15842" w:h="12242" w:orient="landscape" w:code="1"/>
          <w:pgMar w:top="432" w:right="146" w:bottom="432" w:left="144" w:header="284" w:footer="720" w:gutter="0"/>
          <w:cols w:space="720"/>
          <w:docGrid w:linePitch="326"/>
        </w:sectPr>
      </w:pPr>
    </w:p>
    <w:p w14:paraId="3C6BFA1E" w14:textId="77777777" w:rsidR="00EC7188" w:rsidRPr="00FC2749" w:rsidRDefault="00EC7188" w:rsidP="00215177">
      <w:pPr>
        <w:ind w:left="5040" w:firstLine="720"/>
        <w:rPr>
          <w:rFonts w:ascii="Arial" w:hAnsi="Arial"/>
          <w:b/>
          <w:sz w:val="23"/>
          <w:szCs w:val="23"/>
          <w:lang w:val="en-GB"/>
        </w:rPr>
      </w:pPr>
      <w:r w:rsidRPr="00FC2749">
        <w:rPr>
          <w:rFonts w:ascii="Arial" w:hAnsi="Arial"/>
          <w:b/>
          <w:sz w:val="23"/>
          <w:szCs w:val="23"/>
          <w:lang w:val="en-GB"/>
        </w:rPr>
        <w:lastRenderedPageBreak/>
        <w:t xml:space="preserve">        </w:t>
      </w:r>
    </w:p>
    <w:p w14:paraId="15672918" w14:textId="77777777" w:rsidR="00EC7188" w:rsidRPr="00FC2749" w:rsidRDefault="00EC7188" w:rsidP="00215177">
      <w:pPr>
        <w:ind w:left="5040" w:firstLine="720"/>
        <w:rPr>
          <w:rFonts w:ascii="Arial" w:hAnsi="Arial"/>
          <w:b/>
          <w:sz w:val="23"/>
          <w:szCs w:val="23"/>
          <w:lang w:val="en-GB"/>
        </w:rPr>
      </w:pPr>
    </w:p>
    <w:p w14:paraId="31A0292E" w14:textId="77777777" w:rsidR="00EC7188" w:rsidRPr="00FC2749" w:rsidRDefault="00EC7188" w:rsidP="00215177">
      <w:pPr>
        <w:ind w:left="5040" w:firstLine="720"/>
        <w:rPr>
          <w:rFonts w:ascii="Arial" w:hAnsi="Arial"/>
          <w:b/>
          <w:sz w:val="23"/>
          <w:szCs w:val="23"/>
          <w:lang w:val="en-GB"/>
        </w:rPr>
      </w:pPr>
    </w:p>
    <w:p w14:paraId="68588AAC" w14:textId="77777777" w:rsidR="00EC7188" w:rsidRPr="00FC2749" w:rsidRDefault="00EC7188" w:rsidP="00215177">
      <w:pPr>
        <w:ind w:left="5040" w:firstLine="720"/>
        <w:rPr>
          <w:rFonts w:ascii="Arial" w:hAnsi="Arial"/>
          <w:b/>
          <w:sz w:val="23"/>
          <w:szCs w:val="23"/>
          <w:lang w:val="en-GB"/>
        </w:rPr>
      </w:pPr>
    </w:p>
    <w:p w14:paraId="27CCD4D5" w14:textId="77777777" w:rsidR="00215177" w:rsidRPr="00FC2749" w:rsidRDefault="00215177" w:rsidP="00C548E9">
      <w:pPr>
        <w:ind w:left="5040" w:firstLine="720"/>
        <w:rPr>
          <w:rFonts w:ascii="Arial" w:hAnsi="Arial"/>
          <w:b/>
          <w:sz w:val="23"/>
          <w:szCs w:val="23"/>
          <w:lang w:val="en-GB"/>
        </w:rPr>
      </w:pPr>
      <w:r w:rsidRPr="00FC2749">
        <w:rPr>
          <w:rFonts w:ascii="Arial" w:hAnsi="Arial"/>
          <w:b/>
          <w:sz w:val="23"/>
          <w:szCs w:val="23"/>
          <w:lang w:val="en-GB"/>
        </w:rPr>
        <w:t>RADIO CODING SHEET</w:t>
      </w:r>
      <w:r w:rsidR="00EC7188" w:rsidRPr="00FC2749">
        <w:rPr>
          <w:rFonts w:ascii="Arial" w:hAnsi="Arial"/>
          <w:i/>
          <w:sz w:val="17"/>
          <w:szCs w:val="17"/>
          <w:lang w:val="en-GB"/>
        </w:rPr>
        <w:t xml:space="preserve">                                                                                   </w:t>
      </w:r>
    </w:p>
    <w:tbl>
      <w:tblPr>
        <w:tblW w:w="13888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0"/>
        <w:gridCol w:w="424"/>
        <w:gridCol w:w="26"/>
        <w:gridCol w:w="683"/>
        <w:gridCol w:w="708"/>
        <w:gridCol w:w="709"/>
        <w:gridCol w:w="855"/>
        <w:gridCol w:w="525"/>
        <w:gridCol w:w="600"/>
        <w:gridCol w:w="543"/>
        <w:gridCol w:w="425"/>
        <w:gridCol w:w="425"/>
        <w:gridCol w:w="449"/>
        <w:gridCol w:w="426"/>
        <w:gridCol w:w="850"/>
        <w:gridCol w:w="5670"/>
      </w:tblGrid>
      <w:tr w:rsidR="007C2D42" w:rsidRPr="00FC2749" w14:paraId="5C5DC8A1" w14:textId="77777777" w:rsidTr="007C2D42">
        <w:trPr>
          <w:cantSplit/>
          <w:trHeight w:val="420"/>
        </w:trPr>
        <w:tc>
          <w:tcPr>
            <w:tcW w:w="1020" w:type="dxa"/>
            <w:gridSpan w:val="3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pct35" w:color="auto" w:fill="FFFFFF"/>
          </w:tcPr>
          <w:p w14:paraId="780DBBE1" w14:textId="0771D990" w:rsidR="007C2D42" w:rsidRPr="00FC2749" w:rsidRDefault="007C2D42" w:rsidP="00FB5610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Story</w:t>
            </w:r>
          </w:p>
        </w:tc>
        <w:tc>
          <w:tcPr>
            <w:tcW w:w="2955" w:type="dxa"/>
            <w:gridSpan w:val="4"/>
            <w:tcBorders>
              <w:bottom w:val="single" w:sz="4" w:space="0" w:color="auto"/>
              <w:right w:val="thinThickSmallGap" w:sz="24" w:space="0" w:color="auto"/>
            </w:tcBorders>
            <w:shd w:val="pct35" w:color="auto" w:fill="FFFFFF"/>
          </w:tcPr>
          <w:p w14:paraId="41ED920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Analysis</w:t>
            </w:r>
          </w:p>
          <w:p w14:paraId="5208414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1125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pct35" w:color="auto" w:fill="FFFFFF"/>
          </w:tcPr>
          <w:p w14:paraId="21BE259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Journalists/</w:t>
            </w:r>
          </w:p>
          <w:p w14:paraId="16B55DB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Reporters</w:t>
            </w:r>
          </w:p>
        </w:tc>
        <w:tc>
          <w:tcPr>
            <w:tcW w:w="2268" w:type="dxa"/>
            <w:gridSpan w:val="5"/>
            <w:tcBorders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shd w:val="pct35" w:color="auto" w:fill="FFFFFF"/>
          </w:tcPr>
          <w:p w14:paraId="1359828D" w14:textId="54F4AFBA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People</w:t>
            </w:r>
          </w:p>
        </w:tc>
        <w:tc>
          <w:tcPr>
            <w:tcW w:w="850" w:type="dxa"/>
            <w:tcBorders>
              <w:left w:val="thickThinSmallGap" w:sz="24" w:space="0" w:color="auto"/>
              <w:bottom w:val="single" w:sz="4" w:space="0" w:color="auto"/>
              <w:right w:val="thinThickSmallGap" w:sz="24" w:space="0" w:color="auto"/>
            </w:tcBorders>
            <w:shd w:val="pct35" w:color="auto" w:fill="FFFFFF"/>
          </w:tcPr>
          <w:p w14:paraId="2E53933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Other</w:t>
            </w:r>
          </w:p>
        </w:tc>
        <w:tc>
          <w:tcPr>
            <w:tcW w:w="5670" w:type="dxa"/>
            <w:tcBorders>
              <w:bottom w:val="single" w:sz="4" w:space="0" w:color="auto"/>
              <w:right w:val="thinThickSmallGap" w:sz="24" w:space="0" w:color="auto"/>
            </w:tcBorders>
            <w:shd w:val="pct35" w:color="auto" w:fill="FFFFFF"/>
          </w:tcPr>
          <w:p w14:paraId="5743BAB0" w14:textId="09A30F25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Basic information</w:t>
            </w:r>
          </w:p>
        </w:tc>
      </w:tr>
      <w:tr w:rsidR="007C2D42" w:rsidRPr="00FC2749" w14:paraId="6E83FEB5" w14:textId="77777777" w:rsidTr="007C2D42">
        <w:trPr>
          <w:cantSplit/>
          <w:trHeight w:val="1465"/>
        </w:trPr>
        <w:tc>
          <w:tcPr>
            <w:tcW w:w="570" w:type="dxa"/>
            <w:vMerge w:val="restart"/>
            <w:tcBorders>
              <w:right w:val="single" w:sz="4" w:space="0" w:color="auto"/>
            </w:tcBorders>
            <w:textDirection w:val="btLr"/>
          </w:tcPr>
          <w:p w14:paraId="6FD717B6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 Topic</w:t>
            </w:r>
          </w:p>
        </w:tc>
        <w:tc>
          <w:tcPr>
            <w:tcW w:w="424" w:type="dxa"/>
            <w:vMerge w:val="restart"/>
            <w:tcBorders>
              <w:right w:val="thinThickSmallGap" w:sz="24" w:space="0" w:color="auto"/>
            </w:tcBorders>
            <w:textDirection w:val="btLr"/>
          </w:tcPr>
          <w:p w14:paraId="29B585F9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3 Scope</w:t>
            </w:r>
          </w:p>
        </w:tc>
        <w:tc>
          <w:tcPr>
            <w:tcW w:w="709" w:type="dxa"/>
            <w:gridSpan w:val="2"/>
            <w:vMerge w:val="restart"/>
            <w:tcBorders>
              <w:left w:val="thinThickSmallGap" w:sz="24" w:space="0" w:color="auto"/>
              <w:right w:val="single" w:sz="4" w:space="0" w:color="auto"/>
            </w:tcBorders>
            <w:textDirection w:val="btLr"/>
          </w:tcPr>
          <w:p w14:paraId="33E167AA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4 Ref to Equality/Rights legislation / policy?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6952C62A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5 Is the story about a particular woman or a group of women?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27891832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 xml:space="preserve">6 </w:t>
            </w:r>
            <w:r w:rsidRPr="00FC2749">
              <w:rPr>
                <w:rFonts w:ascii="Arial" w:hAnsi="Arial"/>
                <w:sz w:val="16"/>
                <w:szCs w:val="16"/>
                <w:lang w:val="en-GB"/>
              </w:rPr>
              <w:t>This story clearly highlights issues of inequality</w:t>
            </w:r>
          </w:p>
        </w:tc>
        <w:tc>
          <w:tcPr>
            <w:tcW w:w="855" w:type="dxa"/>
            <w:vMerge w:val="restart"/>
            <w:tcBorders>
              <w:left w:val="single" w:sz="4" w:space="0" w:color="auto"/>
              <w:right w:val="thinThickSmallGap" w:sz="24" w:space="0" w:color="auto"/>
            </w:tcBorders>
            <w:textDirection w:val="btLr"/>
          </w:tcPr>
          <w:p w14:paraId="5171EEF5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7 This story clearly challenges gender stereotypes</w:t>
            </w:r>
          </w:p>
        </w:tc>
        <w:tc>
          <w:tcPr>
            <w:tcW w:w="525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textDirection w:val="btLr"/>
          </w:tcPr>
          <w:p w14:paraId="1AE92112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8 Role</w:t>
            </w:r>
          </w:p>
        </w:tc>
        <w:tc>
          <w:tcPr>
            <w:tcW w:w="600" w:type="dxa"/>
            <w:vMerge w:val="restart"/>
            <w:tcBorders>
              <w:left w:val="single" w:sz="4" w:space="0" w:color="auto"/>
              <w:right w:val="thinThickSmallGap" w:sz="24" w:space="0" w:color="auto"/>
            </w:tcBorders>
            <w:textDirection w:val="btLr"/>
          </w:tcPr>
          <w:p w14:paraId="7CA670E0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9 Sex</w:t>
            </w:r>
          </w:p>
        </w:tc>
        <w:tc>
          <w:tcPr>
            <w:tcW w:w="543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textDirection w:val="btLr"/>
          </w:tcPr>
          <w:p w14:paraId="18452A34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10 Sex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3070C4DD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11 Occupation/position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713D200F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12 Function in story</w:t>
            </w:r>
          </w:p>
        </w:tc>
        <w:tc>
          <w:tcPr>
            <w:tcW w:w="449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5103CE1E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13 Family role given?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</w:tcBorders>
            <w:textDirection w:val="btLr"/>
          </w:tcPr>
          <w:p w14:paraId="38218AE5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17 Minority group?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thickThinSmallGap" w:sz="24" w:space="0" w:color="auto"/>
              <w:right w:val="thinThickSmallGap" w:sz="24" w:space="0" w:color="auto"/>
            </w:tcBorders>
            <w:textDirection w:val="btLr"/>
          </w:tcPr>
          <w:p w14:paraId="2663F4AF" w14:textId="77777777" w:rsidR="007C2D42" w:rsidRPr="00FC2749" w:rsidRDefault="007C2D42" w:rsidP="00323B1B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21 Does this story warrant further analysis</w:t>
            </w:r>
          </w:p>
        </w:tc>
        <w:tc>
          <w:tcPr>
            <w:tcW w:w="56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6332A5B8" w14:textId="77777777" w:rsidR="007C2D42" w:rsidRPr="00FC2749" w:rsidRDefault="007C2D42" w:rsidP="00323B1B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 xml:space="preserve"> </w:t>
            </w:r>
          </w:p>
          <w:p w14:paraId="63AEAFC5" w14:textId="4CF3BB96" w:rsidR="007C2D42" w:rsidRPr="00FC2749" w:rsidRDefault="007C2D42" w:rsidP="00323B1B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Monitor code _____   Country code   _</w:t>
            </w:r>
            <w:r>
              <w:rPr>
                <w:rFonts w:ascii="Arial" w:hAnsi="Arial"/>
                <w:sz w:val="17"/>
                <w:szCs w:val="17"/>
                <w:lang w:val="en-GB"/>
              </w:rPr>
              <w:t>_______</w:t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t>__</w:t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</w:p>
          <w:p w14:paraId="3F99FC5F" w14:textId="77777777" w:rsidR="007C2D42" w:rsidRPr="00FC2749" w:rsidRDefault="007C2D42" w:rsidP="00323B1B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1BD7ABFE" w14:textId="42DEFF55" w:rsidR="007C2D42" w:rsidRPr="00FC2749" w:rsidRDefault="007C2D42" w:rsidP="00323B1B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Channel   ________   Newscast start time ___________</w:t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  <w:t>_</w:t>
            </w:r>
          </w:p>
          <w:p w14:paraId="3BEDE29A" w14:textId="77777777" w:rsidR="007C2D42" w:rsidRPr="00FC2749" w:rsidRDefault="007C2D42" w:rsidP="00323B1B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38A008F2" w14:textId="3D704B59" w:rsidR="007C2D42" w:rsidRPr="00FC2749" w:rsidRDefault="007C2D42" w:rsidP="00323B1B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proofErr w:type="spellStart"/>
            <w:proofErr w:type="gramStart"/>
            <w:r w:rsidRPr="00FC2749">
              <w:rPr>
                <w:rFonts w:ascii="Arial" w:hAnsi="Arial"/>
                <w:sz w:val="17"/>
                <w:szCs w:val="17"/>
                <w:lang w:val="en-GB"/>
              </w:rPr>
              <w:t>Nr.of</w:t>
            </w:r>
            <w:proofErr w:type="spellEnd"/>
            <w:proofErr w:type="gramEnd"/>
            <w:r w:rsidRPr="00FC2749">
              <w:rPr>
                <w:rFonts w:ascii="Arial" w:hAnsi="Arial"/>
                <w:sz w:val="17"/>
                <w:szCs w:val="17"/>
                <w:lang w:val="en-GB"/>
              </w:rPr>
              <w:t xml:space="preserve"> female anchors in newscast______   Nr. of male anchors______</w:t>
            </w:r>
            <w:r w:rsidRPr="00FC2749">
              <w:rPr>
                <w:rFonts w:ascii="Arial" w:hAnsi="Arial"/>
                <w:sz w:val="19"/>
                <w:szCs w:val="19"/>
                <w:lang w:val="en-GB"/>
              </w:rPr>
              <w:t xml:space="preserve"> </w:t>
            </w:r>
          </w:p>
        </w:tc>
      </w:tr>
      <w:tr w:rsidR="007C2D42" w:rsidRPr="00FC2749" w14:paraId="64500047" w14:textId="77777777" w:rsidTr="007C2D42">
        <w:trPr>
          <w:cantSplit/>
          <w:trHeight w:val="532"/>
        </w:trPr>
        <w:tc>
          <w:tcPr>
            <w:tcW w:w="570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25E0ACB0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vMerge/>
            <w:tcBorders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374DAD4F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9FE9394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707379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30AD993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vMerge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6249B68A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0ECB9AE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549C111E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2497BA0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81866CA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3B2C4008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2BA14BEC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vMerge/>
            <w:tcBorders>
              <w:bottom w:val="single" w:sz="4" w:space="0" w:color="auto"/>
            </w:tcBorders>
            <w:textDirection w:val="btLr"/>
          </w:tcPr>
          <w:p w14:paraId="3B5B8EA6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vMerge/>
            <w:tcBorders>
              <w:left w:val="thickThinSmallGap" w:sz="24" w:space="0" w:color="auto"/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41472823" w14:textId="77777777" w:rsidR="007C2D42" w:rsidRPr="00FC2749" w:rsidRDefault="007C2D42" w:rsidP="00F74936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2F2F2"/>
          </w:tcPr>
          <w:p w14:paraId="61DBAFB0" w14:textId="77777777" w:rsidR="007C2D42" w:rsidRPr="00FC2749" w:rsidRDefault="007C2D42" w:rsidP="00D15FC6">
            <w:pPr>
              <w:jc w:val="center"/>
              <w:outlineLvl w:val="0"/>
              <w:rPr>
                <w:rFonts w:ascii="Arial" w:hAnsi="Arial"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sz w:val="19"/>
                <w:szCs w:val="19"/>
                <w:lang w:val="en-GB"/>
              </w:rPr>
              <w:t>Comments &amp; Explanations</w:t>
            </w:r>
          </w:p>
          <w:p w14:paraId="43EFDF22" w14:textId="77777777" w:rsidR="007C2D42" w:rsidRPr="00FC2749" w:rsidRDefault="007C2D42" w:rsidP="00D15FC6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proofErr w:type="gramStart"/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>Continue on</w:t>
            </w:r>
            <w:proofErr w:type="gramEnd"/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 xml:space="preserve"> back of sheet if necessary</w:t>
            </w:r>
          </w:p>
        </w:tc>
      </w:tr>
      <w:tr w:rsidR="007C2D42" w:rsidRPr="00FC2749" w14:paraId="75A8029B" w14:textId="77777777" w:rsidTr="007C2D42">
        <w:trPr>
          <w:cantSplit/>
          <w:trHeight w:val="420"/>
        </w:trPr>
        <w:tc>
          <w:tcPr>
            <w:tcW w:w="570" w:type="dxa"/>
            <w:tcBorders>
              <w:top w:val="single" w:sz="4" w:space="0" w:color="auto"/>
              <w:bottom w:val="single" w:sz="4" w:space="0" w:color="auto"/>
            </w:tcBorders>
          </w:tcPr>
          <w:p w14:paraId="45E5752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top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0ECCABA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5CE1952F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076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A311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1E5A396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06596D3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2FC01C1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780380C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6FBF3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14:paraId="0F06622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</w:tcPr>
          <w:p w14:paraId="02EFC06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</w:tcPr>
          <w:p w14:paraId="2D4A523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thickThinSmallGap" w:sz="24" w:space="0" w:color="auto"/>
              <w:right w:val="thinThickSmallGap" w:sz="24" w:space="0" w:color="auto"/>
            </w:tcBorders>
          </w:tcPr>
          <w:p w14:paraId="38942C9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2780076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634D43EB" w14:textId="77777777" w:rsidTr="007C2D42">
        <w:trPr>
          <w:cantSplit/>
          <w:trHeight w:val="420"/>
        </w:trPr>
        <w:tc>
          <w:tcPr>
            <w:tcW w:w="570" w:type="dxa"/>
            <w:tcBorders>
              <w:bottom w:val="single" w:sz="4" w:space="0" w:color="auto"/>
            </w:tcBorders>
          </w:tcPr>
          <w:p w14:paraId="3DBC949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069E598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03DE3C2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5A9E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328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67F5F60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61ED338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63DF9877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13E8EAD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</w:tcPr>
          <w:p w14:paraId="698528B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3478F28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  <w:tcBorders>
              <w:bottom w:val="single" w:sz="4" w:space="0" w:color="auto"/>
            </w:tcBorders>
          </w:tcPr>
          <w:p w14:paraId="1EFD791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6F69760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02EA3AB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EDB049F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58B7A18C" w14:textId="77777777" w:rsidTr="007C2D42">
        <w:trPr>
          <w:cantSplit/>
          <w:trHeight w:val="420"/>
        </w:trPr>
        <w:tc>
          <w:tcPr>
            <w:tcW w:w="570" w:type="dxa"/>
            <w:tcBorders>
              <w:bottom w:val="single" w:sz="4" w:space="0" w:color="auto"/>
            </w:tcBorders>
          </w:tcPr>
          <w:p w14:paraId="20848B0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17D5ACE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7B5730A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220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C736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2793231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52B6BEF7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47C8E2BF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00AF8B2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</w:tcPr>
          <w:p w14:paraId="697977B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73F24B3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  <w:tcBorders>
              <w:bottom w:val="single" w:sz="4" w:space="0" w:color="auto"/>
            </w:tcBorders>
          </w:tcPr>
          <w:p w14:paraId="313CA14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4C963B2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4F047E7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A743F9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5E1D3A88" w14:textId="77777777" w:rsidTr="007C2D42">
        <w:trPr>
          <w:cantSplit/>
          <w:trHeight w:val="420"/>
        </w:trPr>
        <w:tc>
          <w:tcPr>
            <w:tcW w:w="570" w:type="dxa"/>
            <w:tcBorders>
              <w:bottom w:val="single" w:sz="4" w:space="0" w:color="auto"/>
            </w:tcBorders>
          </w:tcPr>
          <w:p w14:paraId="58E7E42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532972E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782AF37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B28B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0AD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223B88F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61024CE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304D770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26DC7FC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</w:tcPr>
          <w:p w14:paraId="741F5B5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71FF4B0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  <w:tcBorders>
              <w:bottom w:val="single" w:sz="4" w:space="0" w:color="auto"/>
            </w:tcBorders>
          </w:tcPr>
          <w:p w14:paraId="69EF321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56606B2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69C79AF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991EC2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31E6DF95" w14:textId="77777777" w:rsidTr="007C2D42">
        <w:trPr>
          <w:cantSplit/>
          <w:trHeight w:val="420"/>
        </w:trPr>
        <w:tc>
          <w:tcPr>
            <w:tcW w:w="570" w:type="dxa"/>
            <w:tcBorders>
              <w:bottom w:val="single" w:sz="4" w:space="0" w:color="auto"/>
            </w:tcBorders>
          </w:tcPr>
          <w:p w14:paraId="23AF3B9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148CB657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753BF5D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2B82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EBC6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0B3EA34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7D0A5E7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11D6D14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79264BC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</w:tcPr>
          <w:p w14:paraId="4D37099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53777A9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  <w:tcBorders>
              <w:bottom w:val="single" w:sz="4" w:space="0" w:color="auto"/>
            </w:tcBorders>
          </w:tcPr>
          <w:p w14:paraId="29A7989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50AE2D2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0E9107A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CDE942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63487B7F" w14:textId="77777777" w:rsidTr="007C2D42">
        <w:trPr>
          <w:cantSplit/>
          <w:trHeight w:val="420"/>
        </w:trPr>
        <w:tc>
          <w:tcPr>
            <w:tcW w:w="570" w:type="dxa"/>
            <w:tcBorders>
              <w:bottom w:val="single" w:sz="4" w:space="0" w:color="auto"/>
            </w:tcBorders>
          </w:tcPr>
          <w:p w14:paraId="2FF17E6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5E8A875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0376DEC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283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FB63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75EE864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5AA2D71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34218FB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0692AEC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</w:tcPr>
          <w:p w14:paraId="4447DF9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1459486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  <w:tcBorders>
              <w:bottom w:val="single" w:sz="4" w:space="0" w:color="auto"/>
            </w:tcBorders>
          </w:tcPr>
          <w:p w14:paraId="403C234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797C385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77237E9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7BB9B7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48814BAB" w14:textId="77777777" w:rsidTr="007C2D42">
        <w:trPr>
          <w:cantSplit/>
          <w:trHeight w:val="420"/>
        </w:trPr>
        <w:tc>
          <w:tcPr>
            <w:tcW w:w="570" w:type="dxa"/>
            <w:tcBorders>
              <w:bottom w:val="single" w:sz="4" w:space="0" w:color="auto"/>
            </w:tcBorders>
          </w:tcPr>
          <w:p w14:paraId="71CCBFF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56EDB57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7857290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E2ED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6B4A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7FAD7BB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3D70819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20282A7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3FF0E77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</w:tcPr>
          <w:p w14:paraId="17EBFBA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5322C79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  <w:tcBorders>
              <w:bottom w:val="single" w:sz="4" w:space="0" w:color="auto"/>
            </w:tcBorders>
          </w:tcPr>
          <w:p w14:paraId="7850622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411BED7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6598933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9554D4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42B21707" w14:textId="77777777" w:rsidTr="007C2D42">
        <w:trPr>
          <w:cantSplit/>
          <w:trHeight w:val="420"/>
        </w:trPr>
        <w:tc>
          <w:tcPr>
            <w:tcW w:w="570" w:type="dxa"/>
          </w:tcPr>
          <w:p w14:paraId="0540E45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258413B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56F59CA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2787F44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25B355C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6BEEBB8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409C72F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4CF380F7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34A75AA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134D60C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1A85ACC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</w:tcPr>
          <w:p w14:paraId="1541E78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0D27906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46C0DA3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F80FE8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5FE16015" w14:textId="77777777" w:rsidTr="007C2D42">
        <w:trPr>
          <w:cantSplit/>
          <w:trHeight w:val="420"/>
        </w:trPr>
        <w:tc>
          <w:tcPr>
            <w:tcW w:w="570" w:type="dxa"/>
          </w:tcPr>
          <w:p w14:paraId="007465C7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0C713F2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6F90E6C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24F15DCF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5AA8884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0E80902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5267D1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60997DD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B7CD06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7E540DE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79A74FB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</w:tcPr>
          <w:p w14:paraId="22AAA4E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21BBB3D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7ADF0AF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9B3C03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6BE07657" w14:textId="77777777" w:rsidTr="007C2D42">
        <w:trPr>
          <w:cantSplit/>
          <w:trHeight w:val="420"/>
        </w:trPr>
        <w:tc>
          <w:tcPr>
            <w:tcW w:w="570" w:type="dxa"/>
          </w:tcPr>
          <w:p w14:paraId="1EA20D7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49EBDEA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78CA9F7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105555E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34CE44EF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6837448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2B4C3E9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2709068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204B8E2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0D9961B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50463A0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</w:tcPr>
          <w:p w14:paraId="312D70F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7424257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1D0B8C3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F0F5FF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45FA3F06" w14:textId="77777777" w:rsidTr="007C2D42">
        <w:trPr>
          <w:cantSplit/>
          <w:trHeight w:val="420"/>
        </w:trPr>
        <w:tc>
          <w:tcPr>
            <w:tcW w:w="570" w:type="dxa"/>
          </w:tcPr>
          <w:p w14:paraId="4532234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2F80D49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7C69086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647496A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67C3B3A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59D099C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32A7A43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645455D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126DA38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132708A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5B8482C7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</w:tcPr>
          <w:p w14:paraId="0599F36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3905C6D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4CAEE96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D3C865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137ABE4B" w14:textId="77777777" w:rsidTr="007C2D42">
        <w:trPr>
          <w:cantSplit/>
          <w:trHeight w:val="420"/>
        </w:trPr>
        <w:tc>
          <w:tcPr>
            <w:tcW w:w="570" w:type="dxa"/>
          </w:tcPr>
          <w:p w14:paraId="2C73C98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7106EDA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31D8D11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65D9ADD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6AEE756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591A027F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55DEB08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5B26340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63A7EC3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3C1D6F0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5039BEE7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</w:tcPr>
          <w:p w14:paraId="525D8FD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02EBC81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4CEC306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C08AA52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0302A27A" w14:textId="77777777" w:rsidTr="007C2D42">
        <w:trPr>
          <w:cantSplit/>
          <w:trHeight w:val="420"/>
        </w:trPr>
        <w:tc>
          <w:tcPr>
            <w:tcW w:w="570" w:type="dxa"/>
          </w:tcPr>
          <w:p w14:paraId="2E928CB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472C054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7ED3E16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217B912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1C7D33F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0A3EF1D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2BD12CB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12AD06E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12EE9C0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66E425F5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5991266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</w:tcPr>
          <w:p w14:paraId="307B4E0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61B4D45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6C4A432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7FEBF6D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6D39787C" w14:textId="77777777" w:rsidTr="007C2D42">
        <w:trPr>
          <w:cantSplit/>
          <w:trHeight w:val="420"/>
        </w:trPr>
        <w:tc>
          <w:tcPr>
            <w:tcW w:w="570" w:type="dxa"/>
          </w:tcPr>
          <w:p w14:paraId="39659B4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0A032414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358BBD9A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4CF58879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02816766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3968549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2815ECC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681EAF51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C38B653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26B790AE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6B3626B8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</w:tcPr>
          <w:p w14:paraId="177853F0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783423EB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3A93573F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186D8D7" w14:textId="77777777" w:rsidR="007C2D42" w:rsidRPr="00FC2749" w:rsidRDefault="007C2D42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3D1A7CBB" w14:textId="77777777" w:rsidTr="007C2D42">
        <w:trPr>
          <w:cantSplit/>
          <w:trHeight w:val="420"/>
        </w:trPr>
        <w:tc>
          <w:tcPr>
            <w:tcW w:w="570" w:type="dxa"/>
          </w:tcPr>
          <w:p w14:paraId="686E0F6E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6152E366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43EAA43C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1BAB6605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19758797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4CDF610E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309B2E94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4C56AB19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33EEB4ED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679FAF94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741FA58B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9" w:type="dxa"/>
          </w:tcPr>
          <w:p w14:paraId="7D1EAB18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1C96C39D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5EDB164E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5F397FD" w14:textId="77777777" w:rsidR="00913F5A" w:rsidRPr="00FC2749" w:rsidRDefault="00913F5A" w:rsidP="00F74936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263EE9A6" w14:textId="77777777" w:rsidTr="00913F5A">
        <w:trPr>
          <w:cantSplit/>
          <w:trHeight w:val="225"/>
        </w:trPr>
        <w:tc>
          <w:tcPr>
            <w:tcW w:w="570" w:type="dxa"/>
          </w:tcPr>
          <w:p w14:paraId="5A51256E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2</w:t>
            </w:r>
          </w:p>
        </w:tc>
        <w:tc>
          <w:tcPr>
            <w:tcW w:w="424" w:type="dxa"/>
            <w:tcBorders>
              <w:right w:val="thinThickSmallGap" w:sz="24" w:space="0" w:color="auto"/>
            </w:tcBorders>
          </w:tcPr>
          <w:p w14:paraId="7615DDF3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3</w:t>
            </w:r>
          </w:p>
        </w:tc>
        <w:tc>
          <w:tcPr>
            <w:tcW w:w="709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14:paraId="3FF0B02F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4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14:paraId="0FA3CD20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5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1A00F422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6</w:t>
            </w:r>
          </w:p>
        </w:tc>
        <w:tc>
          <w:tcPr>
            <w:tcW w:w="85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31A275F9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7</w:t>
            </w:r>
          </w:p>
        </w:tc>
        <w:tc>
          <w:tcPr>
            <w:tcW w:w="525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40949F15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8</w:t>
            </w:r>
          </w:p>
        </w:tc>
        <w:tc>
          <w:tcPr>
            <w:tcW w:w="60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20A7C95D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9</w:t>
            </w:r>
          </w:p>
        </w:tc>
        <w:tc>
          <w:tcPr>
            <w:tcW w:w="543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5FE4BB5E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64F4E308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11</w:t>
            </w:r>
          </w:p>
        </w:tc>
        <w:tc>
          <w:tcPr>
            <w:tcW w:w="425" w:type="dxa"/>
          </w:tcPr>
          <w:p w14:paraId="21B69A9A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12</w:t>
            </w:r>
          </w:p>
        </w:tc>
        <w:tc>
          <w:tcPr>
            <w:tcW w:w="449" w:type="dxa"/>
          </w:tcPr>
          <w:p w14:paraId="7555C09C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13</w:t>
            </w:r>
          </w:p>
        </w:tc>
        <w:tc>
          <w:tcPr>
            <w:tcW w:w="426" w:type="dxa"/>
          </w:tcPr>
          <w:p w14:paraId="68BEC729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17</w:t>
            </w:r>
          </w:p>
        </w:tc>
        <w:tc>
          <w:tcPr>
            <w:tcW w:w="850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032FF0D9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21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1376C34" w14:textId="77777777" w:rsidR="007C2D42" w:rsidRPr="00FC2749" w:rsidRDefault="007C2D42" w:rsidP="00DF29D6">
            <w:pPr>
              <w:jc w:val="center"/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</w:p>
        </w:tc>
      </w:tr>
    </w:tbl>
    <w:p w14:paraId="56965F38" w14:textId="77777777" w:rsidR="00C503D0" w:rsidRPr="00FC2749" w:rsidRDefault="00B54A5B" w:rsidP="00C503D0">
      <w:pPr>
        <w:ind w:left="5040" w:firstLine="720"/>
        <w:jc w:val="center"/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b/>
          <w:sz w:val="23"/>
          <w:szCs w:val="23"/>
          <w:lang w:val="en-GB"/>
        </w:rPr>
        <w:tab/>
      </w:r>
      <w:r w:rsidR="00C503D0" w:rsidRPr="00FC2749">
        <w:rPr>
          <w:rFonts w:ascii="Arial" w:hAnsi="Arial"/>
          <w:b/>
          <w:sz w:val="23"/>
          <w:szCs w:val="23"/>
          <w:lang w:val="en-GB"/>
        </w:rPr>
        <w:tab/>
      </w:r>
      <w:r w:rsidR="00C503D0" w:rsidRPr="00FC2749">
        <w:rPr>
          <w:rFonts w:ascii="Arial" w:hAnsi="Arial"/>
          <w:b/>
          <w:sz w:val="23"/>
          <w:szCs w:val="23"/>
          <w:lang w:val="en-GB"/>
        </w:rPr>
        <w:tab/>
      </w:r>
      <w:r w:rsidR="00C503D0" w:rsidRPr="00FC2749">
        <w:rPr>
          <w:rFonts w:ascii="Arial" w:hAnsi="Arial"/>
          <w:b/>
          <w:sz w:val="23"/>
          <w:szCs w:val="23"/>
          <w:lang w:val="en-GB"/>
        </w:rPr>
        <w:tab/>
      </w:r>
      <w:r w:rsidR="00C503D0" w:rsidRPr="00FC2749">
        <w:rPr>
          <w:rFonts w:ascii="Arial" w:hAnsi="Arial"/>
          <w:b/>
          <w:sz w:val="23"/>
          <w:szCs w:val="23"/>
          <w:lang w:val="en-GB"/>
        </w:rPr>
        <w:tab/>
      </w:r>
    </w:p>
    <w:p w14:paraId="61CFBFFB" w14:textId="312A065D" w:rsidR="00DE09EE" w:rsidRPr="00FC2749" w:rsidRDefault="00C957E3" w:rsidP="00DF29D6">
      <w:pPr>
        <w:ind w:left="5040" w:hanging="4756"/>
        <w:jc w:val="center"/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i/>
          <w:sz w:val="17"/>
          <w:szCs w:val="17"/>
          <w:lang w:val="en-GB"/>
        </w:rPr>
        <w:t>Page ____ of _______</w:t>
      </w:r>
    </w:p>
    <w:p w14:paraId="7A04FBD0" w14:textId="77777777" w:rsidR="00D32A0D" w:rsidRPr="00FC2749" w:rsidRDefault="00D32A0D" w:rsidP="00D15FC6">
      <w:pPr>
        <w:rPr>
          <w:rFonts w:ascii="Arial" w:hAnsi="Arial"/>
          <w:i/>
          <w:sz w:val="17"/>
          <w:szCs w:val="17"/>
          <w:lang w:val="en-GB"/>
        </w:rPr>
        <w:sectPr w:rsidR="00D32A0D" w:rsidRPr="00FC2749" w:rsidSect="007C7602">
          <w:pgSz w:w="15842" w:h="12242" w:orient="landscape" w:code="1"/>
          <w:pgMar w:top="432" w:right="144" w:bottom="432" w:left="144" w:header="0" w:footer="0" w:gutter="0"/>
          <w:cols w:space="720"/>
          <w:docGrid w:linePitch="326"/>
        </w:sectPr>
      </w:pPr>
    </w:p>
    <w:p w14:paraId="23820398" w14:textId="77777777" w:rsidR="004D08E8" w:rsidRPr="00FC2749" w:rsidRDefault="004D08E8" w:rsidP="00DE09EE">
      <w:pPr>
        <w:ind w:left="5040" w:firstLine="720"/>
        <w:rPr>
          <w:rFonts w:ascii="Arial" w:hAnsi="Arial"/>
          <w:b/>
          <w:sz w:val="23"/>
          <w:szCs w:val="23"/>
          <w:lang w:val="en-GB"/>
        </w:rPr>
      </w:pPr>
    </w:p>
    <w:p w14:paraId="4D005909" w14:textId="7D619445" w:rsidR="00327844" w:rsidRPr="00FC2749" w:rsidRDefault="00B54A5B" w:rsidP="00DE09EE">
      <w:pPr>
        <w:ind w:left="5040" w:firstLine="720"/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b/>
          <w:sz w:val="23"/>
          <w:szCs w:val="23"/>
          <w:lang w:val="en-GB"/>
        </w:rPr>
        <w:t xml:space="preserve">TELEVISION CODING SHEET </w:t>
      </w:r>
      <w:r w:rsidRPr="00FC2749">
        <w:rPr>
          <w:rFonts w:ascii="Arial" w:hAnsi="Arial"/>
          <w:b/>
          <w:sz w:val="23"/>
          <w:szCs w:val="23"/>
          <w:lang w:val="en-GB"/>
        </w:rPr>
        <w:tab/>
      </w:r>
      <w:r w:rsidRPr="00FC2749">
        <w:rPr>
          <w:rFonts w:ascii="Arial" w:hAnsi="Arial"/>
          <w:b/>
          <w:sz w:val="23"/>
          <w:szCs w:val="23"/>
          <w:lang w:val="en-GB"/>
        </w:rPr>
        <w:tab/>
      </w:r>
      <w:r w:rsidRPr="00FC2749">
        <w:rPr>
          <w:rFonts w:ascii="Arial" w:hAnsi="Arial"/>
          <w:b/>
          <w:sz w:val="23"/>
          <w:szCs w:val="23"/>
          <w:lang w:val="en-GB"/>
        </w:rPr>
        <w:tab/>
      </w:r>
      <w:r w:rsidRPr="00FC2749">
        <w:rPr>
          <w:rFonts w:ascii="Arial" w:hAnsi="Arial"/>
          <w:b/>
          <w:sz w:val="23"/>
          <w:szCs w:val="23"/>
          <w:lang w:val="en-GB"/>
        </w:rPr>
        <w:tab/>
        <w:t xml:space="preserve">        </w:t>
      </w:r>
      <w:r w:rsidR="00DE09EE" w:rsidRPr="00FC2749">
        <w:rPr>
          <w:rFonts w:ascii="Arial" w:hAnsi="Arial"/>
          <w:b/>
          <w:sz w:val="23"/>
          <w:szCs w:val="23"/>
          <w:lang w:val="en-GB"/>
        </w:rPr>
        <w:t xml:space="preserve">                   </w:t>
      </w:r>
    </w:p>
    <w:tbl>
      <w:tblPr>
        <w:tblW w:w="1349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7"/>
        <w:gridCol w:w="580"/>
        <w:gridCol w:w="696"/>
        <w:gridCol w:w="624"/>
        <w:gridCol w:w="600"/>
        <w:gridCol w:w="720"/>
        <w:gridCol w:w="467"/>
        <w:gridCol w:w="425"/>
        <w:gridCol w:w="425"/>
        <w:gridCol w:w="426"/>
        <w:gridCol w:w="454"/>
        <w:gridCol w:w="396"/>
        <w:gridCol w:w="425"/>
        <w:gridCol w:w="483"/>
        <w:gridCol w:w="426"/>
        <w:gridCol w:w="1134"/>
        <w:gridCol w:w="4677"/>
      </w:tblGrid>
      <w:tr w:rsidR="007C2D42" w:rsidRPr="00FC2749" w14:paraId="6B1B36C7" w14:textId="77777777" w:rsidTr="007C2D42">
        <w:trPr>
          <w:cantSplit/>
          <w:trHeight w:val="60"/>
        </w:trPr>
        <w:tc>
          <w:tcPr>
            <w:tcW w:w="1117" w:type="dxa"/>
            <w:gridSpan w:val="2"/>
            <w:tcBorders>
              <w:right w:val="thinThickSmallGap" w:sz="24" w:space="0" w:color="auto"/>
            </w:tcBorders>
            <w:shd w:val="pct35" w:color="auto" w:fill="FFFFFF"/>
          </w:tcPr>
          <w:p w14:paraId="21648CE8" w14:textId="35CB7B10" w:rsidR="007C2D42" w:rsidRPr="00FC2749" w:rsidRDefault="007C2D42" w:rsidP="00D15FC6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Story</w:t>
            </w:r>
          </w:p>
        </w:tc>
        <w:tc>
          <w:tcPr>
            <w:tcW w:w="2640" w:type="dxa"/>
            <w:gridSpan w:val="4"/>
            <w:tcBorders>
              <w:right w:val="thinThickSmallGap" w:sz="24" w:space="0" w:color="auto"/>
            </w:tcBorders>
            <w:shd w:val="pct35" w:color="auto" w:fill="FFFFFF"/>
          </w:tcPr>
          <w:p w14:paraId="297E6392" w14:textId="77777777" w:rsidR="007C2D42" w:rsidRPr="00FC2749" w:rsidRDefault="007C2D42" w:rsidP="00D15FC6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Analysis</w:t>
            </w:r>
          </w:p>
        </w:tc>
        <w:tc>
          <w:tcPr>
            <w:tcW w:w="1317" w:type="dxa"/>
            <w:gridSpan w:val="3"/>
            <w:tcBorders>
              <w:left w:val="thinThickSmallGap" w:sz="24" w:space="0" w:color="auto"/>
              <w:right w:val="thinThickSmallGap" w:sz="24" w:space="0" w:color="auto"/>
            </w:tcBorders>
            <w:shd w:val="pct35" w:color="auto" w:fill="FFFFFF"/>
          </w:tcPr>
          <w:p w14:paraId="70BE8FDC" w14:textId="77777777" w:rsidR="007C2D42" w:rsidRPr="00FC2749" w:rsidRDefault="007C2D42" w:rsidP="00D15FC6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Journalists/</w:t>
            </w:r>
          </w:p>
          <w:p w14:paraId="59A1D11F" w14:textId="77777777" w:rsidR="007C2D42" w:rsidRPr="00FC2749" w:rsidRDefault="007C2D42" w:rsidP="00D15FC6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Reporters</w:t>
            </w:r>
          </w:p>
        </w:tc>
        <w:tc>
          <w:tcPr>
            <w:tcW w:w="2610" w:type="dxa"/>
            <w:gridSpan w:val="6"/>
            <w:tcBorders>
              <w:left w:val="thinThickSmallGap" w:sz="24" w:space="0" w:color="auto"/>
              <w:right w:val="thickThinSmallGap" w:sz="24" w:space="0" w:color="auto"/>
            </w:tcBorders>
            <w:shd w:val="pct35" w:color="auto" w:fill="FFFFFF"/>
          </w:tcPr>
          <w:p w14:paraId="05D9D686" w14:textId="77777777" w:rsidR="007C2D42" w:rsidRPr="00FC2749" w:rsidRDefault="007C2D42" w:rsidP="00D15FC6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People</w:t>
            </w: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  <w:shd w:val="pct35" w:color="auto" w:fill="FFFFFF"/>
          </w:tcPr>
          <w:p w14:paraId="53FB40F0" w14:textId="77777777" w:rsidR="007C2D42" w:rsidRPr="00FC2749" w:rsidRDefault="007C2D42" w:rsidP="00D15FC6">
            <w:pPr>
              <w:outlineLvl w:val="0"/>
              <w:rPr>
                <w:rFonts w:ascii="Arial" w:hAnsi="Arial"/>
                <w:b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 xml:space="preserve"> </w:t>
            </w:r>
            <w:r w:rsidRPr="00FC2749">
              <w:rPr>
                <w:rFonts w:ascii="Arial" w:hAnsi="Arial"/>
                <w:b/>
                <w:sz w:val="16"/>
                <w:szCs w:val="16"/>
                <w:lang w:val="en-GB"/>
              </w:rPr>
              <w:t xml:space="preserve">Other   </w:t>
            </w:r>
          </w:p>
        </w:tc>
        <w:tc>
          <w:tcPr>
            <w:tcW w:w="4677" w:type="dxa"/>
            <w:tcBorders>
              <w:right w:val="thinThickSmallGap" w:sz="24" w:space="0" w:color="auto"/>
            </w:tcBorders>
            <w:shd w:val="pct35" w:color="auto" w:fill="FFFFFF"/>
          </w:tcPr>
          <w:p w14:paraId="68F71CDD" w14:textId="77777777" w:rsidR="007C2D42" w:rsidRPr="00FC2749" w:rsidRDefault="007C2D42" w:rsidP="00D15FC6">
            <w:pPr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Basic information</w:t>
            </w:r>
          </w:p>
        </w:tc>
      </w:tr>
      <w:tr w:rsidR="007C2D42" w:rsidRPr="00FC2749" w14:paraId="7610D3E3" w14:textId="77777777" w:rsidTr="007C2D42">
        <w:trPr>
          <w:cantSplit/>
          <w:trHeight w:val="1929"/>
        </w:trPr>
        <w:tc>
          <w:tcPr>
            <w:tcW w:w="537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14:paraId="4E2C88D9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 Topic</w:t>
            </w:r>
          </w:p>
        </w:tc>
        <w:tc>
          <w:tcPr>
            <w:tcW w:w="580" w:type="dxa"/>
            <w:vMerge w:val="restart"/>
            <w:tcBorders>
              <w:right w:val="thinThickSmallGap" w:sz="24" w:space="0" w:color="auto"/>
            </w:tcBorders>
            <w:textDirection w:val="btLr"/>
            <w:vAlign w:val="center"/>
          </w:tcPr>
          <w:p w14:paraId="1D8AD296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3 Scope</w:t>
            </w:r>
          </w:p>
        </w:tc>
        <w:tc>
          <w:tcPr>
            <w:tcW w:w="696" w:type="dxa"/>
            <w:vMerge w:val="restart"/>
            <w:tcBorders>
              <w:left w:val="thinThickSmallGap" w:sz="24" w:space="0" w:color="auto"/>
            </w:tcBorders>
            <w:textDirection w:val="btLr"/>
            <w:vAlign w:val="center"/>
          </w:tcPr>
          <w:p w14:paraId="71BD9197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4 Ref to Equality/Rights legislation / policy?</w:t>
            </w:r>
          </w:p>
        </w:tc>
        <w:tc>
          <w:tcPr>
            <w:tcW w:w="624" w:type="dxa"/>
            <w:vMerge w:val="restart"/>
            <w:textDirection w:val="btLr"/>
            <w:vAlign w:val="center"/>
          </w:tcPr>
          <w:p w14:paraId="10874A8A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5 Is the story about a particular woman or a group of women?</w:t>
            </w:r>
          </w:p>
        </w:tc>
        <w:tc>
          <w:tcPr>
            <w:tcW w:w="600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14:paraId="31434D33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 xml:space="preserve">6 </w:t>
            </w:r>
            <w:r w:rsidRPr="00FC2749">
              <w:rPr>
                <w:rFonts w:ascii="Arial" w:hAnsi="Arial"/>
                <w:sz w:val="16"/>
                <w:szCs w:val="16"/>
                <w:lang w:val="en-GB"/>
              </w:rPr>
              <w:t>This story clearly highlights issues of inequality</w:t>
            </w:r>
          </w:p>
        </w:tc>
        <w:tc>
          <w:tcPr>
            <w:tcW w:w="720" w:type="dxa"/>
            <w:vMerge w:val="restart"/>
            <w:tcBorders>
              <w:left w:val="single" w:sz="4" w:space="0" w:color="auto"/>
              <w:right w:val="thinThickSmallGap" w:sz="24" w:space="0" w:color="auto"/>
            </w:tcBorders>
            <w:textDirection w:val="btLr"/>
            <w:vAlign w:val="center"/>
          </w:tcPr>
          <w:p w14:paraId="7DF578C9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7 This story clearly challenges gender stereotypes</w:t>
            </w:r>
          </w:p>
        </w:tc>
        <w:tc>
          <w:tcPr>
            <w:tcW w:w="467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14:paraId="4D27C05D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8 Role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90B87AE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9 Sex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  <w:right w:val="thinThickSmallGap" w:sz="24" w:space="0" w:color="auto"/>
            </w:tcBorders>
            <w:textDirection w:val="btLr"/>
            <w:vAlign w:val="center"/>
          </w:tcPr>
          <w:p w14:paraId="1A60D429" w14:textId="31C9CC21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10 Age (the person appears)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14:paraId="0FB7FA58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11 Sex</w:t>
            </w:r>
          </w:p>
        </w:tc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00BC675" w14:textId="7A3DA6E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12 Age (the person appears)</w:t>
            </w:r>
          </w:p>
        </w:tc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EC92ABA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13 Occupation/position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6791291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14 Function in story</w:t>
            </w:r>
          </w:p>
        </w:tc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DC9F4DA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15 Family role given?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21CD732D" w14:textId="63260291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 xml:space="preserve">19 Minority group?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thickThinSmallGap" w:sz="24" w:space="0" w:color="auto"/>
              <w:right w:val="single" w:sz="4" w:space="0" w:color="auto"/>
            </w:tcBorders>
            <w:textDirection w:val="btLr"/>
            <w:vAlign w:val="center"/>
          </w:tcPr>
          <w:p w14:paraId="7A6E80C0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23 Does this answer warrant further analysis?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6CD3FB04" w14:textId="674A4E7F" w:rsidR="007C2D42" w:rsidRPr="00FC2749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Monitor code ___________     Country code   __________</w:t>
            </w:r>
          </w:p>
          <w:p w14:paraId="5CA66F1D" w14:textId="77777777" w:rsidR="007C2D42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1B51AA3D" w14:textId="28B25653" w:rsidR="007C2D42" w:rsidRPr="00FC2749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 xml:space="preserve">Channel   ____________ </w:t>
            </w:r>
          </w:p>
          <w:p w14:paraId="702C859A" w14:textId="77777777" w:rsidR="007C2D42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26FC9B49" w14:textId="780197E1" w:rsidR="007C2D42" w:rsidRPr="00FC2749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Newscast start time ___________</w:t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  <w:r w:rsidRPr="00FC2749">
              <w:rPr>
                <w:rFonts w:ascii="Arial" w:hAnsi="Arial"/>
                <w:sz w:val="17"/>
                <w:szCs w:val="17"/>
                <w:lang w:val="en-GB"/>
              </w:rPr>
              <w:softHyphen/>
            </w:r>
          </w:p>
          <w:p w14:paraId="43DE110B" w14:textId="77777777" w:rsidR="007C2D42" w:rsidRPr="00FC2749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39409E73" w14:textId="57E13AEA" w:rsidR="007C2D42" w:rsidRPr="00FC2749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Nr. female anchors in newscast __</w:t>
            </w:r>
            <w:r>
              <w:rPr>
                <w:rFonts w:ascii="Arial" w:hAnsi="Arial"/>
                <w:sz w:val="17"/>
                <w:szCs w:val="17"/>
                <w:lang w:val="en-GB"/>
              </w:rPr>
              <w:t>______</w:t>
            </w:r>
          </w:p>
          <w:p w14:paraId="64AD1068" w14:textId="77777777" w:rsidR="007C2D42" w:rsidRPr="00FC2749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7F0B783E" w14:textId="7F6B4554" w:rsidR="007C2D42" w:rsidRPr="00FC2749" w:rsidRDefault="007C2D42" w:rsidP="003B46C8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Nr. male anchors in newscast _</w:t>
            </w:r>
            <w:r>
              <w:rPr>
                <w:rFonts w:ascii="Arial" w:hAnsi="Arial"/>
                <w:sz w:val="17"/>
                <w:szCs w:val="17"/>
                <w:lang w:val="en-GB"/>
              </w:rPr>
              <w:t>________</w:t>
            </w:r>
          </w:p>
        </w:tc>
      </w:tr>
      <w:tr w:rsidR="007C2D42" w:rsidRPr="00FC2749" w14:paraId="7BC3A856" w14:textId="77777777" w:rsidTr="007C2D42">
        <w:trPr>
          <w:cantSplit/>
          <w:trHeight w:val="472"/>
        </w:trPr>
        <w:tc>
          <w:tcPr>
            <w:tcW w:w="537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00CCDC83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vMerge/>
            <w:tcBorders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4E343AEC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vMerge/>
            <w:tcBorders>
              <w:left w:val="thinThickSmallGap" w:sz="24" w:space="0" w:color="auto"/>
              <w:bottom w:val="single" w:sz="4" w:space="0" w:color="auto"/>
            </w:tcBorders>
            <w:textDirection w:val="btLr"/>
          </w:tcPr>
          <w:p w14:paraId="44C54574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  <w:vMerge/>
            <w:tcBorders>
              <w:bottom w:val="single" w:sz="4" w:space="0" w:color="auto"/>
            </w:tcBorders>
            <w:textDirection w:val="btLr"/>
          </w:tcPr>
          <w:p w14:paraId="5F0650A6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</w:p>
        </w:tc>
        <w:tc>
          <w:tcPr>
            <w:tcW w:w="600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1050E486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0A5B9198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5ED2E6F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71B5DB3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textDirection w:val="btLr"/>
          </w:tcPr>
          <w:p w14:paraId="5FE65BCA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35C4454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5B60C3B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3FFF25F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1D021688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74272815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vMerge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14:paraId="6C282685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vMerge/>
            <w:tcBorders>
              <w:left w:val="thickThinSmallGap" w:sz="2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77D797" w14:textId="77777777" w:rsidR="007C2D42" w:rsidRPr="00FC2749" w:rsidRDefault="007C2D42" w:rsidP="003B46C8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2F2F2"/>
          </w:tcPr>
          <w:p w14:paraId="5C969C1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sz w:val="19"/>
                <w:szCs w:val="19"/>
                <w:lang w:val="en-GB"/>
              </w:rPr>
              <w:t>Comments &amp; Explanations</w:t>
            </w:r>
          </w:p>
          <w:p w14:paraId="18EDF45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proofErr w:type="gramStart"/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>Continue on</w:t>
            </w:r>
            <w:proofErr w:type="gramEnd"/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 xml:space="preserve"> back of sheet if necessary</w:t>
            </w:r>
          </w:p>
        </w:tc>
      </w:tr>
      <w:tr w:rsidR="007C2D42" w:rsidRPr="00FC2749" w14:paraId="34B73A5E" w14:textId="77777777" w:rsidTr="007C2D42">
        <w:trPr>
          <w:cantSplit/>
          <w:trHeight w:val="420"/>
        </w:trPr>
        <w:tc>
          <w:tcPr>
            <w:tcW w:w="537" w:type="dxa"/>
            <w:tcBorders>
              <w:bottom w:val="single" w:sz="4" w:space="0" w:color="auto"/>
            </w:tcBorders>
          </w:tcPr>
          <w:p w14:paraId="4026A57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25A659B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  <w:bottom w:val="single" w:sz="4" w:space="0" w:color="auto"/>
            </w:tcBorders>
          </w:tcPr>
          <w:p w14:paraId="79CC7DA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  <w:tcBorders>
              <w:bottom w:val="single" w:sz="4" w:space="0" w:color="auto"/>
            </w:tcBorders>
          </w:tcPr>
          <w:p w14:paraId="34FD1DA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bottom w:val="single" w:sz="4" w:space="0" w:color="auto"/>
              <w:right w:val="single" w:sz="4" w:space="0" w:color="auto"/>
            </w:tcBorders>
          </w:tcPr>
          <w:p w14:paraId="6D683D8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530E43E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654FF48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478F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7481961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2A67BB9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14:paraId="68942B0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  <w:bottom w:val="single" w:sz="4" w:space="0" w:color="auto"/>
            </w:tcBorders>
          </w:tcPr>
          <w:p w14:paraId="17448F7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3C40270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  <w:tcBorders>
              <w:bottom w:val="single" w:sz="4" w:space="0" w:color="auto"/>
            </w:tcBorders>
          </w:tcPr>
          <w:p w14:paraId="0426729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768A134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6EA70CB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9A0465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13C17D98" w14:textId="77777777" w:rsidTr="007C2D42">
        <w:trPr>
          <w:cantSplit/>
          <w:trHeight w:val="420"/>
        </w:trPr>
        <w:tc>
          <w:tcPr>
            <w:tcW w:w="537" w:type="dxa"/>
            <w:tcBorders>
              <w:bottom w:val="single" w:sz="4" w:space="0" w:color="auto"/>
            </w:tcBorders>
          </w:tcPr>
          <w:p w14:paraId="623B430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1688647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  <w:bottom w:val="single" w:sz="4" w:space="0" w:color="auto"/>
            </w:tcBorders>
          </w:tcPr>
          <w:p w14:paraId="09826CF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  <w:tcBorders>
              <w:bottom w:val="single" w:sz="4" w:space="0" w:color="auto"/>
            </w:tcBorders>
          </w:tcPr>
          <w:p w14:paraId="6B9BFE4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bottom w:val="single" w:sz="4" w:space="0" w:color="auto"/>
              <w:right w:val="single" w:sz="4" w:space="0" w:color="auto"/>
            </w:tcBorders>
          </w:tcPr>
          <w:p w14:paraId="5A75BD0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71E0D4C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5950F64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5871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791B7F9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2EFBFEE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14:paraId="146EE5C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  <w:bottom w:val="single" w:sz="4" w:space="0" w:color="auto"/>
            </w:tcBorders>
          </w:tcPr>
          <w:p w14:paraId="7D71881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077EA5D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  <w:tcBorders>
              <w:bottom w:val="single" w:sz="4" w:space="0" w:color="auto"/>
            </w:tcBorders>
          </w:tcPr>
          <w:p w14:paraId="20ABCCB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3FEB087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1389CE8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8C474C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39344FCA" w14:textId="77777777" w:rsidTr="007C2D42">
        <w:trPr>
          <w:cantSplit/>
          <w:trHeight w:val="420"/>
        </w:trPr>
        <w:tc>
          <w:tcPr>
            <w:tcW w:w="537" w:type="dxa"/>
            <w:tcBorders>
              <w:bottom w:val="single" w:sz="4" w:space="0" w:color="auto"/>
            </w:tcBorders>
          </w:tcPr>
          <w:p w14:paraId="5BFEA27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52AB21A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  <w:bottom w:val="single" w:sz="4" w:space="0" w:color="auto"/>
            </w:tcBorders>
          </w:tcPr>
          <w:p w14:paraId="0A37872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  <w:tcBorders>
              <w:bottom w:val="single" w:sz="4" w:space="0" w:color="auto"/>
            </w:tcBorders>
          </w:tcPr>
          <w:p w14:paraId="0F48711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bottom w:val="single" w:sz="4" w:space="0" w:color="auto"/>
              <w:right w:val="single" w:sz="4" w:space="0" w:color="auto"/>
            </w:tcBorders>
          </w:tcPr>
          <w:p w14:paraId="6927EA6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3B586A3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49EF1F3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E328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6B35A7A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046CC10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14:paraId="5B36E96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  <w:bottom w:val="single" w:sz="4" w:space="0" w:color="auto"/>
            </w:tcBorders>
          </w:tcPr>
          <w:p w14:paraId="64A54B3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34446B2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  <w:tcBorders>
              <w:bottom w:val="single" w:sz="4" w:space="0" w:color="auto"/>
            </w:tcBorders>
          </w:tcPr>
          <w:p w14:paraId="3FCFAB0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09656C6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5F8C228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E157B9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499C34ED" w14:textId="77777777" w:rsidTr="007C2D42">
        <w:trPr>
          <w:cantSplit/>
          <w:trHeight w:val="420"/>
        </w:trPr>
        <w:tc>
          <w:tcPr>
            <w:tcW w:w="537" w:type="dxa"/>
            <w:tcBorders>
              <w:bottom w:val="single" w:sz="4" w:space="0" w:color="auto"/>
            </w:tcBorders>
          </w:tcPr>
          <w:p w14:paraId="582C387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337FC7F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  <w:bottom w:val="single" w:sz="4" w:space="0" w:color="auto"/>
            </w:tcBorders>
          </w:tcPr>
          <w:p w14:paraId="4826025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  <w:tcBorders>
              <w:bottom w:val="single" w:sz="4" w:space="0" w:color="auto"/>
            </w:tcBorders>
          </w:tcPr>
          <w:p w14:paraId="7534169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bottom w:val="single" w:sz="4" w:space="0" w:color="auto"/>
              <w:right w:val="single" w:sz="4" w:space="0" w:color="auto"/>
            </w:tcBorders>
          </w:tcPr>
          <w:p w14:paraId="6A52D8D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0756CA3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279771D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7669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6926FFF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1835F25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14:paraId="689F682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  <w:bottom w:val="single" w:sz="4" w:space="0" w:color="auto"/>
            </w:tcBorders>
          </w:tcPr>
          <w:p w14:paraId="466C350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403B2D9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  <w:tcBorders>
              <w:bottom w:val="single" w:sz="4" w:space="0" w:color="auto"/>
            </w:tcBorders>
          </w:tcPr>
          <w:p w14:paraId="3951418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64D1F3E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2663254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499569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70E35C2E" w14:textId="77777777" w:rsidTr="007C2D42">
        <w:trPr>
          <w:cantSplit/>
          <w:trHeight w:val="420"/>
        </w:trPr>
        <w:tc>
          <w:tcPr>
            <w:tcW w:w="537" w:type="dxa"/>
            <w:tcBorders>
              <w:bottom w:val="single" w:sz="4" w:space="0" w:color="auto"/>
            </w:tcBorders>
          </w:tcPr>
          <w:p w14:paraId="134BC95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5D78574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  <w:bottom w:val="single" w:sz="4" w:space="0" w:color="auto"/>
            </w:tcBorders>
          </w:tcPr>
          <w:p w14:paraId="6CB88FC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  <w:tcBorders>
              <w:bottom w:val="single" w:sz="4" w:space="0" w:color="auto"/>
            </w:tcBorders>
          </w:tcPr>
          <w:p w14:paraId="7F71FCA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bottom w:val="single" w:sz="4" w:space="0" w:color="auto"/>
              <w:right w:val="single" w:sz="4" w:space="0" w:color="auto"/>
            </w:tcBorders>
          </w:tcPr>
          <w:p w14:paraId="52F731B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703B349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2A5D490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E9B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2B5DC63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478A9A7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14:paraId="2B551A6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  <w:bottom w:val="single" w:sz="4" w:space="0" w:color="auto"/>
            </w:tcBorders>
          </w:tcPr>
          <w:p w14:paraId="7AE1CFD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43EEFAF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  <w:tcBorders>
              <w:bottom w:val="single" w:sz="4" w:space="0" w:color="auto"/>
            </w:tcBorders>
          </w:tcPr>
          <w:p w14:paraId="421FA93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24B88C6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385B559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2F01F0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5E0CF80C" w14:textId="77777777" w:rsidTr="007C2D42">
        <w:trPr>
          <w:cantSplit/>
          <w:trHeight w:val="420"/>
        </w:trPr>
        <w:tc>
          <w:tcPr>
            <w:tcW w:w="537" w:type="dxa"/>
            <w:tcBorders>
              <w:bottom w:val="single" w:sz="4" w:space="0" w:color="auto"/>
            </w:tcBorders>
          </w:tcPr>
          <w:p w14:paraId="0657D6B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72D403F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  <w:bottom w:val="single" w:sz="4" w:space="0" w:color="auto"/>
            </w:tcBorders>
          </w:tcPr>
          <w:p w14:paraId="4AA9E9E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  <w:tcBorders>
              <w:bottom w:val="single" w:sz="4" w:space="0" w:color="auto"/>
            </w:tcBorders>
          </w:tcPr>
          <w:p w14:paraId="737E6F5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bottom w:val="single" w:sz="4" w:space="0" w:color="auto"/>
              <w:right w:val="single" w:sz="4" w:space="0" w:color="auto"/>
            </w:tcBorders>
          </w:tcPr>
          <w:p w14:paraId="54837B6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5322343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6239663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21B3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04AB471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39D391C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14:paraId="048C574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  <w:bottom w:val="single" w:sz="4" w:space="0" w:color="auto"/>
            </w:tcBorders>
          </w:tcPr>
          <w:p w14:paraId="16FC624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6B524B4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  <w:tcBorders>
              <w:bottom w:val="single" w:sz="4" w:space="0" w:color="auto"/>
            </w:tcBorders>
          </w:tcPr>
          <w:p w14:paraId="4F1FB43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3AB9685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0BDF974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BBA885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65511A59" w14:textId="77777777" w:rsidTr="007C2D42">
        <w:trPr>
          <w:cantSplit/>
          <w:trHeight w:val="420"/>
        </w:trPr>
        <w:tc>
          <w:tcPr>
            <w:tcW w:w="537" w:type="dxa"/>
            <w:tcBorders>
              <w:bottom w:val="single" w:sz="4" w:space="0" w:color="auto"/>
            </w:tcBorders>
          </w:tcPr>
          <w:p w14:paraId="12E3931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3F8E132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  <w:bottom w:val="single" w:sz="4" w:space="0" w:color="auto"/>
            </w:tcBorders>
          </w:tcPr>
          <w:p w14:paraId="48816B1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  <w:tcBorders>
              <w:bottom w:val="single" w:sz="4" w:space="0" w:color="auto"/>
            </w:tcBorders>
          </w:tcPr>
          <w:p w14:paraId="27F5A2A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bottom w:val="single" w:sz="4" w:space="0" w:color="auto"/>
              <w:right w:val="single" w:sz="4" w:space="0" w:color="auto"/>
            </w:tcBorders>
          </w:tcPr>
          <w:p w14:paraId="156E9A7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4F28BC5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68CE522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1DE3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6A267AC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614046B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14:paraId="79E56C9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  <w:bottom w:val="single" w:sz="4" w:space="0" w:color="auto"/>
            </w:tcBorders>
          </w:tcPr>
          <w:p w14:paraId="71849B3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0743D1F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  <w:tcBorders>
              <w:bottom w:val="single" w:sz="4" w:space="0" w:color="auto"/>
            </w:tcBorders>
          </w:tcPr>
          <w:p w14:paraId="4FDADF1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14:paraId="3CDAF10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6FBF4ED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940C84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0EA22294" w14:textId="77777777" w:rsidTr="007C2D42">
        <w:trPr>
          <w:cantSplit/>
          <w:trHeight w:val="420"/>
        </w:trPr>
        <w:tc>
          <w:tcPr>
            <w:tcW w:w="537" w:type="dxa"/>
          </w:tcPr>
          <w:p w14:paraId="29BBA1F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right w:val="thinThickSmallGap" w:sz="24" w:space="0" w:color="auto"/>
            </w:tcBorders>
          </w:tcPr>
          <w:p w14:paraId="1E41BE1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</w:tcBorders>
          </w:tcPr>
          <w:p w14:paraId="5B25B8F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</w:tcPr>
          <w:p w14:paraId="5135C24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166C1DB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4CBD37E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121719E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1B4A4DA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0C90B34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2639FDC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19C8F55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</w:tcBorders>
          </w:tcPr>
          <w:p w14:paraId="4D77BEE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05E275C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</w:tcPr>
          <w:p w14:paraId="5BCD74C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45E5FA1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5A4B407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3F3E4E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366D8EBC" w14:textId="77777777" w:rsidTr="007C2D42">
        <w:trPr>
          <w:cantSplit/>
          <w:trHeight w:val="420"/>
        </w:trPr>
        <w:tc>
          <w:tcPr>
            <w:tcW w:w="537" w:type="dxa"/>
          </w:tcPr>
          <w:p w14:paraId="35B926B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right w:val="thinThickSmallGap" w:sz="24" w:space="0" w:color="auto"/>
            </w:tcBorders>
          </w:tcPr>
          <w:p w14:paraId="1B0F7BB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</w:tcBorders>
          </w:tcPr>
          <w:p w14:paraId="3C0A2CF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</w:tcPr>
          <w:p w14:paraId="6D6CDC5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044F090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6719DCD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663AA7C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7344796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24F2500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EF47CF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046C30C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</w:tcBorders>
          </w:tcPr>
          <w:p w14:paraId="459842F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7D4D130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</w:tcPr>
          <w:p w14:paraId="10E000F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537C87C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69E0E0E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3203A6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64C79C8A" w14:textId="77777777" w:rsidTr="007C2D42">
        <w:trPr>
          <w:cantSplit/>
          <w:trHeight w:val="420"/>
        </w:trPr>
        <w:tc>
          <w:tcPr>
            <w:tcW w:w="537" w:type="dxa"/>
          </w:tcPr>
          <w:p w14:paraId="1D45189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right w:val="thinThickSmallGap" w:sz="24" w:space="0" w:color="auto"/>
            </w:tcBorders>
          </w:tcPr>
          <w:p w14:paraId="7ECCCF3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</w:tcBorders>
          </w:tcPr>
          <w:p w14:paraId="1235541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</w:tcPr>
          <w:p w14:paraId="22E775D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24A03BC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322315F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070F880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79E2CE8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0D193A2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1BD7C2D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3F5B0E3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</w:tcBorders>
          </w:tcPr>
          <w:p w14:paraId="233E53B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291D67B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</w:tcPr>
          <w:p w14:paraId="6821D7E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1C0BDF6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0EF948F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C70F73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68B7154D" w14:textId="77777777" w:rsidTr="007C2D42">
        <w:trPr>
          <w:cantSplit/>
          <w:trHeight w:val="420"/>
        </w:trPr>
        <w:tc>
          <w:tcPr>
            <w:tcW w:w="537" w:type="dxa"/>
          </w:tcPr>
          <w:p w14:paraId="56D6408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right w:val="thinThickSmallGap" w:sz="24" w:space="0" w:color="auto"/>
            </w:tcBorders>
          </w:tcPr>
          <w:p w14:paraId="7476120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</w:tcBorders>
          </w:tcPr>
          <w:p w14:paraId="709F272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</w:tcPr>
          <w:p w14:paraId="24AD15D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1F2BFF3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75EAFBE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52CFCB9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08C1B8D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0ADC11C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37A2CFB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7C068F5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</w:tcBorders>
          </w:tcPr>
          <w:p w14:paraId="22B50459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15748FC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</w:tcPr>
          <w:p w14:paraId="33BD20D5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38292B3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4AE75CE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8E4B31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29070569" w14:textId="77777777" w:rsidTr="007C2D42">
        <w:trPr>
          <w:cantSplit/>
          <w:trHeight w:val="420"/>
        </w:trPr>
        <w:tc>
          <w:tcPr>
            <w:tcW w:w="537" w:type="dxa"/>
          </w:tcPr>
          <w:p w14:paraId="234D1F7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right w:val="thinThickSmallGap" w:sz="24" w:space="0" w:color="auto"/>
            </w:tcBorders>
          </w:tcPr>
          <w:p w14:paraId="60BC241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</w:tcBorders>
          </w:tcPr>
          <w:p w14:paraId="2CC171B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</w:tcPr>
          <w:p w14:paraId="1434D19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4958C88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6E127C0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562CD1D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107BE37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7BD2912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5816F96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046AD0D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</w:tcBorders>
          </w:tcPr>
          <w:p w14:paraId="10DA9B9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2D8F3D9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</w:tcPr>
          <w:p w14:paraId="6B3A352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7FDE15A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411C52E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6A4BD8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15730CC5" w14:textId="77777777" w:rsidTr="007C2D42">
        <w:trPr>
          <w:cantSplit/>
          <w:trHeight w:val="420"/>
        </w:trPr>
        <w:tc>
          <w:tcPr>
            <w:tcW w:w="537" w:type="dxa"/>
          </w:tcPr>
          <w:p w14:paraId="508AFE6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right w:val="thinThickSmallGap" w:sz="24" w:space="0" w:color="auto"/>
            </w:tcBorders>
          </w:tcPr>
          <w:p w14:paraId="7F4D97B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</w:tcBorders>
          </w:tcPr>
          <w:p w14:paraId="5EC153F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</w:tcPr>
          <w:p w14:paraId="39BE1AF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4D1C79F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587F366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23578A3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705EA75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7A4781E2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244EB8E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7B18753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</w:tcBorders>
          </w:tcPr>
          <w:p w14:paraId="7455D67C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1C123787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</w:tcPr>
          <w:p w14:paraId="01E8FFD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0B3CA39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26316C7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11B0A9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6DF68746" w14:textId="77777777" w:rsidTr="007C2D42">
        <w:trPr>
          <w:cantSplit/>
          <w:trHeight w:val="420"/>
        </w:trPr>
        <w:tc>
          <w:tcPr>
            <w:tcW w:w="537" w:type="dxa"/>
          </w:tcPr>
          <w:p w14:paraId="007F4EFB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right w:val="thinThickSmallGap" w:sz="24" w:space="0" w:color="auto"/>
            </w:tcBorders>
          </w:tcPr>
          <w:p w14:paraId="2F05AA2F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</w:tcBorders>
          </w:tcPr>
          <w:p w14:paraId="075E8CFE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</w:tcPr>
          <w:p w14:paraId="5153A8ED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11847A95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225F6645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40E32B20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65FA3E18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4C2D05E5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6480099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434BE8B0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</w:tcBorders>
          </w:tcPr>
          <w:p w14:paraId="522A928F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464563FF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</w:tcPr>
          <w:p w14:paraId="6F1A04A0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543069E8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605BC5D1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BC0C947" w14:textId="77777777" w:rsidR="00913F5A" w:rsidRPr="00FC2749" w:rsidRDefault="00913F5A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11D286D1" w14:textId="77777777" w:rsidTr="007C2D42">
        <w:trPr>
          <w:cantSplit/>
          <w:trHeight w:val="420"/>
        </w:trPr>
        <w:tc>
          <w:tcPr>
            <w:tcW w:w="537" w:type="dxa"/>
          </w:tcPr>
          <w:p w14:paraId="77AFC850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80" w:type="dxa"/>
            <w:tcBorders>
              <w:right w:val="thinThickSmallGap" w:sz="24" w:space="0" w:color="auto"/>
            </w:tcBorders>
          </w:tcPr>
          <w:p w14:paraId="2DA4A4D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96" w:type="dxa"/>
            <w:tcBorders>
              <w:left w:val="thinThickSmallGap" w:sz="24" w:space="0" w:color="auto"/>
            </w:tcBorders>
          </w:tcPr>
          <w:p w14:paraId="2053B43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24" w:type="dxa"/>
          </w:tcPr>
          <w:p w14:paraId="4635E7C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1D0A1E9B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2844DB34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49A2AE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596C2DD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14:paraId="26286A9A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</w:tcPr>
          <w:p w14:paraId="778E5E5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54" w:type="dxa"/>
            <w:tcBorders>
              <w:left w:val="single" w:sz="4" w:space="0" w:color="auto"/>
            </w:tcBorders>
          </w:tcPr>
          <w:p w14:paraId="2BC581D3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396" w:type="dxa"/>
            <w:tcBorders>
              <w:left w:val="single" w:sz="4" w:space="0" w:color="auto"/>
            </w:tcBorders>
          </w:tcPr>
          <w:p w14:paraId="5312563D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5" w:type="dxa"/>
          </w:tcPr>
          <w:p w14:paraId="01835328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83" w:type="dxa"/>
          </w:tcPr>
          <w:p w14:paraId="2619D5B6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26" w:type="dxa"/>
          </w:tcPr>
          <w:p w14:paraId="6E93313F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</w:tcPr>
          <w:p w14:paraId="2444C8BE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DD5E581" w14:textId="77777777" w:rsidR="007C2D42" w:rsidRPr="00FC2749" w:rsidRDefault="007C2D42" w:rsidP="003B46C8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770F481C" w14:textId="77777777" w:rsidTr="007C2D42">
        <w:trPr>
          <w:cantSplit/>
          <w:trHeight w:val="420"/>
        </w:trPr>
        <w:tc>
          <w:tcPr>
            <w:tcW w:w="537" w:type="dxa"/>
            <w:vAlign w:val="center"/>
          </w:tcPr>
          <w:p w14:paraId="6B8C5FFF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2</w:t>
            </w:r>
          </w:p>
        </w:tc>
        <w:tc>
          <w:tcPr>
            <w:tcW w:w="580" w:type="dxa"/>
            <w:tcBorders>
              <w:right w:val="thinThickSmallGap" w:sz="24" w:space="0" w:color="auto"/>
            </w:tcBorders>
            <w:vAlign w:val="center"/>
          </w:tcPr>
          <w:p w14:paraId="034BADDB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3</w:t>
            </w:r>
          </w:p>
        </w:tc>
        <w:tc>
          <w:tcPr>
            <w:tcW w:w="696" w:type="dxa"/>
            <w:tcBorders>
              <w:left w:val="thinThickSmallGap" w:sz="24" w:space="0" w:color="auto"/>
            </w:tcBorders>
            <w:vAlign w:val="center"/>
          </w:tcPr>
          <w:p w14:paraId="0959538C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4</w:t>
            </w:r>
          </w:p>
        </w:tc>
        <w:tc>
          <w:tcPr>
            <w:tcW w:w="624" w:type="dxa"/>
            <w:vAlign w:val="center"/>
          </w:tcPr>
          <w:p w14:paraId="42E6E30D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5</w:t>
            </w:r>
          </w:p>
        </w:tc>
        <w:tc>
          <w:tcPr>
            <w:tcW w:w="600" w:type="dxa"/>
            <w:tcBorders>
              <w:right w:val="single" w:sz="4" w:space="0" w:color="auto"/>
            </w:tcBorders>
            <w:vAlign w:val="center"/>
          </w:tcPr>
          <w:p w14:paraId="2EA1353E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6</w:t>
            </w:r>
          </w:p>
        </w:tc>
        <w:tc>
          <w:tcPr>
            <w:tcW w:w="720" w:type="dxa"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14:paraId="798459AC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7</w:t>
            </w:r>
          </w:p>
        </w:tc>
        <w:tc>
          <w:tcPr>
            <w:tcW w:w="467" w:type="dxa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657106A1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8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1844F3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9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14:paraId="0A19FECA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10</w:t>
            </w:r>
          </w:p>
        </w:tc>
        <w:tc>
          <w:tcPr>
            <w:tcW w:w="426" w:type="dxa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2503D10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11</w:t>
            </w:r>
          </w:p>
        </w:tc>
        <w:tc>
          <w:tcPr>
            <w:tcW w:w="454" w:type="dxa"/>
            <w:tcBorders>
              <w:left w:val="single" w:sz="4" w:space="0" w:color="auto"/>
            </w:tcBorders>
            <w:vAlign w:val="center"/>
          </w:tcPr>
          <w:p w14:paraId="7B4352B2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12</w:t>
            </w:r>
          </w:p>
        </w:tc>
        <w:tc>
          <w:tcPr>
            <w:tcW w:w="396" w:type="dxa"/>
            <w:tcBorders>
              <w:left w:val="single" w:sz="4" w:space="0" w:color="auto"/>
            </w:tcBorders>
            <w:vAlign w:val="center"/>
          </w:tcPr>
          <w:p w14:paraId="60C8663B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13</w:t>
            </w:r>
          </w:p>
        </w:tc>
        <w:tc>
          <w:tcPr>
            <w:tcW w:w="425" w:type="dxa"/>
            <w:vAlign w:val="center"/>
          </w:tcPr>
          <w:p w14:paraId="0306D11C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14</w:t>
            </w:r>
          </w:p>
        </w:tc>
        <w:tc>
          <w:tcPr>
            <w:tcW w:w="483" w:type="dxa"/>
            <w:vAlign w:val="center"/>
          </w:tcPr>
          <w:p w14:paraId="3790D353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15</w:t>
            </w:r>
          </w:p>
        </w:tc>
        <w:tc>
          <w:tcPr>
            <w:tcW w:w="426" w:type="dxa"/>
            <w:vAlign w:val="center"/>
          </w:tcPr>
          <w:p w14:paraId="7429A0F9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19</w:t>
            </w:r>
          </w:p>
        </w:tc>
        <w:tc>
          <w:tcPr>
            <w:tcW w:w="1134" w:type="dxa"/>
            <w:tcBorders>
              <w:left w:val="thickThinSmallGap" w:sz="24" w:space="0" w:color="auto"/>
              <w:right w:val="thinThickSmallGap" w:sz="24" w:space="0" w:color="auto"/>
            </w:tcBorders>
            <w:vAlign w:val="center"/>
          </w:tcPr>
          <w:p w14:paraId="5CBAB24A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23</w:t>
            </w:r>
          </w:p>
        </w:tc>
        <w:tc>
          <w:tcPr>
            <w:tcW w:w="467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156B94C" w14:textId="77777777" w:rsidR="007C2D42" w:rsidRPr="00FC2749" w:rsidRDefault="007C2D42" w:rsidP="00DF29D6">
            <w:pPr>
              <w:outlineLvl w:val="0"/>
              <w:rPr>
                <w:rFonts w:ascii="Arial" w:hAnsi="Arial"/>
                <w:sz w:val="15"/>
                <w:szCs w:val="15"/>
                <w:lang w:val="en-GB"/>
              </w:rPr>
            </w:pPr>
          </w:p>
        </w:tc>
      </w:tr>
    </w:tbl>
    <w:p w14:paraId="204E6086" w14:textId="77777777" w:rsidR="00B05240" w:rsidRPr="00FC2749" w:rsidRDefault="00327844" w:rsidP="00B05240">
      <w:pPr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i/>
          <w:sz w:val="17"/>
          <w:szCs w:val="17"/>
          <w:lang w:val="en-GB"/>
        </w:rPr>
        <w:t xml:space="preserve">  </w:t>
      </w:r>
      <w:r w:rsidR="00B05240" w:rsidRPr="00FC2749">
        <w:rPr>
          <w:rFonts w:ascii="Arial" w:hAnsi="Arial"/>
          <w:i/>
          <w:sz w:val="17"/>
          <w:szCs w:val="17"/>
          <w:lang w:val="en-GB"/>
        </w:rPr>
        <w:t xml:space="preserve">           </w:t>
      </w:r>
    </w:p>
    <w:p w14:paraId="79D9A767" w14:textId="1C980EBC" w:rsidR="00922A35" w:rsidRPr="00FC2749" w:rsidRDefault="00922A35" w:rsidP="00DF29D6">
      <w:pPr>
        <w:jc w:val="center"/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i/>
          <w:sz w:val="17"/>
          <w:szCs w:val="17"/>
          <w:lang w:val="en-GB"/>
        </w:rPr>
        <w:t>Page ____ of _______</w:t>
      </w:r>
    </w:p>
    <w:p w14:paraId="2DF8197F" w14:textId="77777777" w:rsidR="00D65BB5" w:rsidRPr="00FC2749" w:rsidRDefault="00D65BB5" w:rsidP="00B05240">
      <w:pPr>
        <w:rPr>
          <w:rFonts w:ascii="Arial" w:hAnsi="Arial"/>
          <w:i/>
          <w:sz w:val="17"/>
          <w:szCs w:val="17"/>
          <w:lang w:val="en-GB"/>
        </w:rPr>
      </w:pPr>
    </w:p>
    <w:p w14:paraId="21F6F960" w14:textId="77777777" w:rsidR="00D65BB5" w:rsidRDefault="00D65BB5" w:rsidP="00B05240">
      <w:pPr>
        <w:rPr>
          <w:rFonts w:ascii="Arial" w:hAnsi="Arial"/>
          <w:i/>
          <w:sz w:val="17"/>
          <w:szCs w:val="17"/>
          <w:lang w:val="en-GB"/>
        </w:rPr>
      </w:pPr>
    </w:p>
    <w:p w14:paraId="43BDEE40" w14:textId="77777777" w:rsidR="008349E5" w:rsidRDefault="008349E5" w:rsidP="00B05240">
      <w:pPr>
        <w:rPr>
          <w:rFonts w:ascii="Arial" w:hAnsi="Arial"/>
          <w:i/>
          <w:sz w:val="17"/>
          <w:szCs w:val="17"/>
          <w:lang w:val="en-GB"/>
        </w:rPr>
      </w:pPr>
    </w:p>
    <w:p w14:paraId="44543230" w14:textId="77777777" w:rsidR="008349E5" w:rsidRDefault="008349E5" w:rsidP="00B05240">
      <w:pPr>
        <w:rPr>
          <w:rFonts w:ascii="Arial" w:hAnsi="Arial"/>
          <w:i/>
          <w:sz w:val="17"/>
          <w:szCs w:val="17"/>
          <w:lang w:val="en-GB"/>
        </w:rPr>
      </w:pPr>
    </w:p>
    <w:p w14:paraId="08379445" w14:textId="77777777" w:rsidR="008349E5" w:rsidRPr="00FC2749" w:rsidRDefault="008349E5" w:rsidP="00B05240">
      <w:pPr>
        <w:rPr>
          <w:rFonts w:ascii="Arial" w:hAnsi="Arial"/>
          <w:i/>
          <w:sz w:val="17"/>
          <w:szCs w:val="17"/>
          <w:lang w:val="en-GB"/>
        </w:rPr>
      </w:pPr>
    </w:p>
    <w:p w14:paraId="1AC9A25B" w14:textId="77777777" w:rsidR="00D65BB5" w:rsidRPr="00FC2749" w:rsidRDefault="00D65BB5" w:rsidP="00D65BB5">
      <w:pPr>
        <w:ind w:left="5749" w:right="78" w:firstLine="11"/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b/>
          <w:sz w:val="23"/>
          <w:szCs w:val="23"/>
          <w:lang w:val="en-GB"/>
        </w:rPr>
        <w:t xml:space="preserve">INTERNET NEWS CODING SHEET                                                             </w:t>
      </w:r>
    </w:p>
    <w:p w14:paraId="446645AA" w14:textId="77777777" w:rsidR="004B561A" w:rsidRPr="00FC2749" w:rsidRDefault="004B561A" w:rsidP="00D65BB5">
      <w:pPr>
        <w:ind w:left="5749" w:right="78" w:firstLine="11"/>
        <w:rPr>
          <w:rFonts w:ascii="Arial" w:hAnsi="Arial"/>
          <w:i/>
          <w:sz w:val="17"/>
          <w:szCs w:val="17"/>
          <w:lang w:val="en-GB"/>
        </w:rPr>
      </w:pPr>
    </w:p>
    <w:tbl>
      <w:tblPr>
        <w:tblpPr w:leftFromText="180" w:rightFromText="180" w:vertAnchor="text" w:horzAnchor="margin" w:tblpX="429" w:tblpY="-72"/>
        <w:tblW w:w="138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0"/>
        <w:gridCol w:w="493"/>
        <w:gridCol w:w="448"/>
        <w:gridCol w:w="471"/>
        <w:gridCol w:w="470"/>
        <w:gridCol w:w="595"/>
        <w:gridCol w:w="567"/>
        <w:gridCol w:w="567"/>
        <w:gridCol w:w="546"/>
        <w:gridCol w:w="547"/>
        <w:gridCol w:w="547"/>
        <w:gridCol w:w="546"/>
        <w:gridCol w:w="547"/>
        <w:gridCol w:w="547"/>
        <w:gridCol w:w="547"/>
        <w:gridCol w:w="851"/>
        <w:gridCol w:w="5103"/>
      </w:tblGrid>
      <w:tr w:rsidR="004A666A" w:rsidRPr="00FC2749" w14:paraId="3E979DA3" w14:textId="77777777" w:rsidTr="007C2D42">
        <w:trPr>
          <w:cantSplit/>
          <w:trHeight w:val="411"/>
        </w:trPr>
        <w:tc>
          <w:tcPr>
            <w:tcW w:w="963" w:type="dxa"/>
            <w:gridSpan w:val="2"/>
            <w:tcBorders>
              <w:left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14:paraId="228B64F9" w14:textId="7A31D41A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Story</w:t>
            </w:r>
          </w:p>
        </w:tc>
        <w:tc>
          <w:tcPr>
            <w:tcW w:w="1984" w:type="dxa"/>
            <w:gridSpan w:val="4"/>
            <w:tcBorders>
              <w:left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14:paraId="58AD729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Analysis</w:t>
            </w:r>
          </w:p>
        </w:tc>
        <w:tc>
          <w:tcPr>
            <w:tcW w:w="1134" w:type="dxa"/>
            <w:gridSpan w:val="2"/>
            <w:tcBorders>
              <w:left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14:paraId="11128F76" w14:textId="74F9CC21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Journalists</w:t>
            </w:r>
          </w:p>
          <w:p w14:paraId="425F3374" w14:textId="437D0EE8" w:rsidR="004A666A" w:rsidRPr="007C2D42" w:rsidRDefault="004A666A" w:rsidP="007C2D42">
            <w:pPr>
              <w:jc w:val="center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b/>
                <w:sz w:val="17"/>
                <w:szCs w:val="17"/>
                <w:lang w:val="en-GB"/>
              </w:rPr>
              <w:t>Reporters</w:t>
            </w:r>
          </w:p>
        </w:tc>
        <w:tc>
          <w:tcPr>
            <w:tcW w:w="3827" w:type="dxa"/>
            <w:gridSpan w:val="7"/>
            <w:tcBorders>
              <w:left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14:paraId="396EC057" w14:textId="677F292E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People</w:t>
            </w: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14:paraId="6410EBF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Other</w:t>
            </w: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  <w:shd w:val="clear" w:color="auto" w:fill="FFFFFF" w:themeFill="background1"/>
          </w:tcPr>
          <w:p w14:paraId="7839059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Basic information</w:t>
            </w:r>
          </w:p>
        </w:tc>
      </w:tr>
      <w:tr w:rsidR="004A666A" w:rsidRPr="00FC2749" w14:paraId="3650813C" w14:textId="77777777" w:rsidTr="007C2D42">
        <w:trPr>
          <w:cantSplit/>
          <w:trHeight w:val="1868"/>
        </w:trPr>
        <w:tc>
          <w:tcPr>
            <w:tcW w:w="470" w:type="dxa"/>
            <w:vMerge w:val="restart"/>
            <w:tcBorders>
              <w:left w:val="single" w:sz="24" w:space="0" w:color="auto"/>
              <w:right w:val="single" w:sz="4" w:space="0" w:color="auto"/>
            </w:tcBorders>
            <w:textDirection w:val="btLr"/>
          </w:tcPr>
          <w:p w14:paraId="3625859F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 Topic</w:t>
            </w:r>
          </w:p>
        </w:tc>
        <w:tc>
          <w:tcPr>
            <w:tcW w:w="493" w:type="dxa"/>
            <w:vMerge w:val="restart"/>
            <w:tcBorders>
              <w:right w:val="single" w:sz="24" w:space="0" w:color="auto"/>
            </w:tcBorders>
            <w:textDirection w:val="btLr"/>
          </w:tcPr>
          <w:p w14:paraId="5883FF0D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3 Scope</w:t>
            </w:r>
          </w:p>
        </w:tc>
        <w:tc>
          <w:tcPr>
            <w:tcW w:w="448" w:type="dxa"/>
            <w:vMerge w:val="restart"/>
            <w:tcBorders>
              <w:left w:val="single" w:sz="24" w:space="0" w:color="auto"/>
              <w:right w:val="single" w:sz="4" w:space="0" w:color="auto"/>
            </w:tcBorders>
            <w:textDirection w:val="btLr"/>
          </w:tcPr>
          <w:p w14:paraId="5ADC6AD7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proofErr w:type="gramStart"/>
            <w:r w:rsidRPr="00FC2749">
              <w:rPr>
                <w:rFonts w:ascii="Arial" w:hAnsi="Arial"/>
                <w:sz w:val="17"/>
                <w:szCs w:val="17"/>
                <w:lang w:val="en-GB"/>
              </w:rPr>
              <w:t>4  Ref</w:t>
            </w:r>
            <w:proofErr w:type="gramEnd"/>
            <w:r w:rsidRPr="00FC2749">
              <w:rPr>
                <w:rFonts w:ascii="Arial" w:hAnsi="Arial"/>
                <w:sz w:val="17"/>
                <w:szCs w:val="17"/>
                <w:lang w:val="en-GB"/>
              </w:rPr>
              <w:t xml:space="preserve"> to Equality/Rights legislation / policy?</w:t>
            </w:r>
          </w:p>
        </w:tc>
        <w:tc>
          <w:tcPr>
            <w:tcW w:w="471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54FBA122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5 Is the story about a particular woman or a group of women?</w:t>
            </w:r>
          </w:p>
        </w:tc>
        <w:tc>
          <w:tcPr>
            <w:tcW w:w="470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546165D3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proofErr w:type="gramStart"/>
            <w:r w:rsidRPr="00FC2749">
              <w:rPr>
                <w:rFonts w:ascii="Arial" w:hAnsi="Arial"/>
                <w:sz w:val="16"/>
                <w:szCs w:val="16"/>
                <w:lang w:val="en-GB"/>
              </w:rPr>
              <w:t>6  This</w:t>
            </w:r>
            <w:proofErr w:type="gramEnd"/>
            <w:r w:rsidRPr="00FC2749">
              <w:rPr>
                <w:rFonts w:ascii="Arial" w:hAnsi="Arial"/>
                <w:sz w:val="16"/>
                <w:szCs w:val="16"/>
                <w:lang w:val="en-GB"/>
              </w:rPr>
              <w:t xml:space="preserve"> story clearly highlights issues of inequality</w:t>
            </w:r>
          </w:p>
        </w:tc>
        <w:tc>
          <w:tcPr>
            <w:tcW w:w="595" w:type="dxa"/>
            <w:vMerge w:val="restart"/>
            <w:tcBorders>
              <w:left w:val="single" w:sz="4" w:space="0" w:color="auto"/>
              <w:right w:val="single" w:sz="24" w:space="0" w:color="auto"/>
            </w:tcBorders>
            <w:textDirection w:val="btLr"/>
          </w:tcPr>
          <w:p w14:paraId="378C2CA4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  <w:r w:rsidRPr="00FC2749">
              <w:rPr>
                <w:rFonts w:ascii="Arial" w:hAnsi="Arial"/>
                <w:sz w:val="16"/>
                <w:szCs w:val="16"/>
                <w:lang w:val="en-GB"/>
              </w:rPr>
              <w:t>7 This story clearly challenges gender stereotypes</w:t>
            </w:r>
          </w:p>
        </w:tc>
        <w:tc>
          <w:tcPr>
            <w:tcW w:w="567" w:type="dxa"/>
            <w:vMerge w:val="restart"/>
            <w:tcBorders>
              <w:left w:val="single" w:sz="24" w:space="0" w:color="auto"/>
              <w:right w:val="single" w:sz="4" w:space="0" w:color="auto"/>
            </w:tcBorders>
            <w:textDirection w:val="btLr"/>
          </w:tcPr>
          <w:p w14:paraId="17995304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8 Sex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  <w:right w:val="single" w:sz="24" w:space="0" w:color="auto"/>
            </w:tcBorders>
            <w:textDirection w:val="btLr"/>
          </w:tcPr>
          <w:p w14:paraId="70128635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9 Age (person appears)</w:t>
            </w:r>
          </w:p>
          <w:p w14:paraId="11B3A395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vMerge w:val="restart"/>
            <w:tcBorders>
              <w:top w:val="single" w:sz="4" w:space="0" w:color="auto"/>
              <w:left w:val="single" w:sz="24" w:space="0" w:color="auto"/>
              <w:right w:val="single" w:sz="4" w:space="0" w:color="auto"/>
            </w:tcBorders>
            <w:textDirection w:val="btLr"/>
          </w:tcPr>
          <w:p w14:paraId="33973610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10 Sex</w:t>
            </w:r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4B01E0B9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11 Age – (person appears)</w:t>
            </w:r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2216FC0A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12 Occupation/position</w:t>
            </w:r>
          </w:p>
        </w:tc>
        <w:tc>
          <w:tcPr>
            <w:tcW w:w="546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66CFD583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13 Function in story</w:t>
            </w:r>
          </w:p>
        </w:tc>
        <w:tc>
          <w:tcPr>
            <w:tcW w:w="547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4E3EE02D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14 Family role given?</w:t>
            </w:r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2C8096F4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18 Directly quoted?</w:t>
            </w:r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5C2BE03C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 xml:space="preserve">19 </w:t>
            </w:r>
            <w:r w:rsidRPr="00FC2749">
              <w:rPr>
                <w:rFonts w:ascii="Arial" w:hAnsi="Arial"/>
                <w:sz w:val="16"/>
                <w:szCs w:val="16"/>
                <w:lang w:val="en-GB"/>
              </w:rPr>
              <w:t>Minority group?</w:t>
            </w:r>
          </w:p>
          <w:p w14:paraId="1A465695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vMerge w:val="restart"/>
            <w:tcBorders>
              <w:left w:val="single" w:sz="24" w:space="0" w:color="auto"/>
              <w:right w:val="single" w:sz="24" w:space="0" w:color="auto"/>
            </w:tcBorders>
            <w:textDirection w:val="btLr"/>
          </w:tcPr>
          <w:p w14:paraId="41FD1B44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25 Warrants further analysis?</w:t>
            </w:r>
          </w:p>
        </w:tc>
        <w:tc>
          <w:tcPr>
            <w:tcW w:w="5103" w:type="dxa"/>
            <w:tcBorders>
              <w:left w:val="single" w:sz="24" w:space="0" w:color="auto"/>
              <w:bottom w:val="single" w:sz="4" w:space="0" w:color="auto"/>
              <w:right w:val="thinThickMediumGap" w:sz="24" w:space="0" w:color="auto"/>
            </w:tcBorders>
          </w:tcPr>
          <w:p w14:paraId="260BE6F5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9"/>
                <w:szCs w:val="19"/>
                <w:lang w:val="en-GB"/>
              </w:rPr>
            </w:pPr>
          </w:p>
          <w:p w14:paraId="31A80405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Monitor code _______Country code _______</w:t>
            </w:r>
          </w:p>
          <w:p w14:paraId="15AF0471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764A279B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Website name ______________________</w:t>
            </w:r>
          </w:p>
          <w:p w14:paraId="15DE6D3B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111136F2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proofErr w:type="gramStart"/>
            <w:r w:rsidRPr="00FC2749">
              <w:rPr>
                <w:rFonts w:ascii="Arial" w:hAnsi="Arial"/>
                <w:sz w:val="17"/>
                <w:szCs w:val="17"/>
                <w:lang w:val="en-GB"/>
              </w:rPr>
              <w:t>URL:_</w:t>
            </w:r>
            <w:proofErr w:type="gramEnd"/>
            <w:r w:rsidRPr="00FC2749">
              <w:rPr>
                <w:rFonts w:ascii="Arial" w:hAnsi="Arial"/>
                <w:sz w:val="17"/>
                <w:szCs w:val="17"/>
                <w:lang w:val="en-GB"/>
              </w:rPr>
              <w:t>_____________________________</w:t>
            </w:r>
          </w:p>
          <w:p w14:paraId="5C759277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  <w:p w14:paraId="2580D40C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7"/>
                <w:szCs w:val="17"/>
              </w:rPr>
            </w:pPr>
            <w:r w:rsidRPr="06DCFCF7">
              <w:rPr>
                <w:rFonts w:ascii="Arial" w:hAnsi="Arial"/>
                <w:sz w:val="17"/>
                <w:szCs w:val="17"/>
              </w:rPr>
              <w:t>Date/time accessed _________ at __</w:t>
            </w:r>
            <w:proofErr w:type="gramStart"/>
            <w:r w:rsidRPr="06DCFCF7">
              <w:rPr>
                <w:rFonts w:ascii="Arial" w:hAnsi="Arial"/>
                <w:sz w:val="17"/>
                <w:szCs w:val="17"/>
              </w:rPr>
              <w:t>_:_</w:t>
            </w:r>
            <w:proofErr w:type="gramEnd"/>
            <w:r w:rsidRPr="06DCFCF7">
              <w:rPr>
                <w:rFonts w:ascii="Arial" w:hAnsi="Arial"/>
                <w:sz w:val="17"/>
                <w:szCs w:val="17"/>
              </w:rPr>
              <w:t>__</w:t>
            </w:r>
          </w:p>
          <w:p w14:paraId="5A538AA7" w14:textId="77777777" w:rsidR="004A666A" w:rsidRPr="00FC2749" w:rsidRDefault="004A666A" w:rsidP="004A666A">
            <w:pPr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noProof/>
                <w:sz w:val="19"/>
                <w:szCs w:val="19"/>
                <w:lang w:val="en-GB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2279DF9" wp14:editId="64E42DF9">
                      <wp:simplePos x="0" y="0"/>
                      <wp:positionH relativeFrom="column">
                        <wp:posOffset>920750</wp:posOffset>
                      </wp:positionH>
                      <wp:positionV relativeFrom="paragraph">
                        <wp:posOffset>17145</wp:posOffset>
                      </wp:positionV>
                      <wp:extent cx="224155" cy="240665"/>
                      <wp:effectExtent l="0" t="0" r="4445" b="635"/>
                      <wp:wrapNone/>
                      <wp:docPr id="732012189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224155" cy="2406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4953E4F" w14:textId="77777777" w:rsidR="004A666A" w:rsidRPr="00C61BE7" w:rsidRDefault="004A666A" w:rsidP="004B561A">
                                  <w:pPr>
                                    <w:rPr>
                                      <w:sz w:val="20"/>
                                      <w:lang w:val="en-CA"/>
                                    </w:rPr>
                                  </w:pPr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279DF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72.5pt;margin-top:1.35pt;width:17.65pt;height:18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hyLfBgIAABMEAAAOAAAAZHJzL2Uyb0RvYy54bWysU9uO2yAQfa/Uf0C8N3asON214qza3aaq&#13;&#10;tL1I234AxjhGBYYCiZ1+fQfszaa3l6o8oBlmOMw5M2xuRq3IUTgvwdR0ucgpEYZDK82+pl8+715c&#13;&#10;UeIDMy1TYERNT8LTm+3zZ5vBVqKAHlQrHEEQ46vB1rQPwVZZ5nkvNPMLsMJgsAOnWUDX7bPWsQHR&#13;&#10;tcqKPF9nA7jWOuDCezy9m4J0m/C7TvDwseu8CETVFGsLaXdpb+KebTes2jtme8nnMtg/VKGZNPjo&#13;&#10;GeqOBUYOTv4GpSV34KELCw46g66TXCQOyGaZ/8LmoWdWJC4ojrdnmfz/g+Ufjg/2kyNhfA0jNjCR&#13;&#10;8PYe+FeP2mSD9dWcEzX1lY/ZzfAeWuwmOwRIN8bO6UgfCRGEQaVPZ3XFGAjHw6JYLcuSEo6hYpWv&#13;&#10;12VUP2PV42XrfHgrQJNo1NRh8xI4O977MKU+psS3PCjZ7qRSyXH75lY5cmTY6F1aM/pPacqQoabX&#13;&#10;ZVFORP8Kkaf1JwgtA06skrqmV+ckVvWCtW9Mm+YpMKkmG9kpM8sYlZs0DGMzYmKUs4H2hII6mCYT&#13;&#10;fxIaPbjvlAw4lTX13w7MCUrUO4Ntv16uVnGMk7MqXxbouMtIcxlhhiNUTQMlk3kbptE/WCf3Pb40&#13;&#10;9dvAK2xkJ5PIT1XNdePkpTbNvySO9qWfsp7+8vYHAAAA//8DAFBLAwQUAAYACAAAACEA9JY7aeIA&#13;&#10;AAANAQAADwAAAGRycy9kb3ducmV2LnhtbEyPUUvDQBCE3wX/w7GCb/bOpq0lzaWoRRARik1/wDW3&#13;&#10;5qK5vZC7tvHfu33Sl4VhmNn5ivXoO3HCIbaBNNxPFAikOtiWGg376uVuCSImQ9Z0gVDDD0ZYl9dX&#13;&#10;hcltONMHnnapEVxCMTcaXEp9LmWsHXoTJ6FHYu8zDN4klkMj7WDOXO47OVVqIb1piT840+Ozw/p7&#13;&#10;d/QaNl/Zdk+ts77PXt+q6n2cb+WT1rc342bF53EFIuGY/hJwYeD9UPKwQziSjaJjPZszUNIwfQBx&#13;&#10;8ZcqA3HQMFMLkGUh/1OUvwAAAP//AwBQSwECLQAUAAYACAAAACEAtoM4kv4AAADhAQAAEwAAAAAA&#13;&#10;AAAAAAAAAAAAAAAAW0NvbnRlbnRfVHlwZXNdLnhtbFBLAQItABQABgAIAAAAIQA4/SH/1gAAAJQB&#13;&#10;AAALAAAAAAAAAAAAAAAAAC8BAABfcmVscy8ucmVsc1BLAQItABQABgAIAAAAIQCRhyLfBgIAABME&#13;&#10;AAAOAAAAAAAAAAAAAAAAAC4CAABkcnMvZTJvRG9jLnhtbFBLAQItABQABgAIAAAAIQD0ljtp4gAA&#13;&#10;AA0BAAAPAAAAAAAAAAAAAAAAAGAEAABkcnMvZG93bnJldi54bWxQSwUGAAAAAAQABADzAAAAbwUA&#13;&#10;AAAA&#13;&#10;">
                      <v:path arrowok="t"/>
                      <v:textbox>
                        <w:txbxContent>
                          <w:p w14:paraId="14953E4F" w14:textId="77777777" w:rsidR="004A666A" w:rsidRPr="00C61BE7" w:rsidRDefault="004A666A" w:rsidP="004B561A">
                            <w:pPr>
                              <w:rPr>
                                <w:sz w:val="20"/>
                                <w:lang w:val="en-CA"/>
                              </w:rPr>
                            </w:pPr>
                            <w:r>
                              <w:rPr>
                                <w:sz w:val="20"/>
                                <w:lang w:val="en-CA"/>
                              </w:rPr>
                              <w:t>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C2749">
              <w:rPr>
                <w:rFonts w:ascii="Arial" w:hAnsi="Arial"/>
                <w:noProof/>
                <w:sz w:val="19"/>
                <w:szCs w:val="19"/>
                <w:lang w:val="en-GB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0C4A577" wp14:editId="330C914F">
                      <wp:simplePos x="0" y="0"/>
                      <wp:positionH relativeFrom="column">
                        <wp:posOffset>1521460</wp:posOffset>
                      </wp:positionH>
                      <wp:positionV relativeFrom="paragraph">
                        <wp:posOffset>17145</wp:posOffset>
                      </wp:positionV>
                      <wp:extent cx="249555" cy="262255"/>
                      <wp:effectExtent l="0" t="0" r="4445" b="4445"/>
                      <wp:wrapNone/>
                      <wp:docPr id="107541777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249555" cy="262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01D0F27" w14:textId="77777777" w:rsidR="004A666A" w:rsidRPr="004B561A" w:rsidRDefault="004A666A" w:rsidP="004B561A">
                                  <w:pPr>
                                    <w:rPr>
                                      <w:sz w:val="18"/>
                                      <w:szCs w:val="18"/>
                                      <w:lang w:val="en-CA"/>
                                    </w:rPr>
                                  </w:pPr>
                                  <w:r w:rsidRPr="004B561A">
                                    <w:rPr>
                                      <w:sz w:val="18"/>
                                      <w:szCs w:val="18"/>
                                      <w:lang w:val="en-CA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C4A577" id="Text Box 2" o:spid="_x0000_s1027" type="#_x0000_t202" style="position:absolute;margin-left:119.8pt;margin-top:1.35pt;width:19.65pt;height:20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DQCACAIAABoEAAAOAAAAZHJzL2Uyb0RvYy54bWysU9uO2yAQfa/Uf0C8N3aseLux4qza3aaq&#13;&#10;tL1I234ABhyjYoYCiZ1+fQfszaa3l6o8oBlmOMw5M2xuxl6To3ReganpcpFTIg0Hocy+pl8+715c&#13;&#10;U+IDM4JpMLKmJ+npzfb5s81gK1lAB1pIRxDE+GqwNe1CsFWWed7JnvkFWGkw2ILrWUDX7TPh2IDo&#13;&#10;vc6KPL/KBnDCOuDSezy9m4J0m/DbVvLwsW29DETXFGsLaXdpb+KebTes2jtmO8XnMtg/VNEzZfDR&#13;&#10;M9QdC4wcnPoNqlfcgYc2LDj0GbSt4jJxQDbL/Bc2Dx2zMnFBcbw9y+T/Hyz/cHywnxwJ42sYsYGJ&#13;&#10;hLf3wL961CYbrK/mnKipr3zMbob3ILCb7BAg3Rhb10f6SIggDCp9Oqsrx0A4HhardVmWlHAMFVdF&#13;&#10;gXZ8gVWPl63z4a2EnkSjpg6bl8DZ8d6HKfUxJb7lQSuxU1onx+2bW+3IkWGjd2nN6D+laUOGmq7L&#13;&#10;opyI/hUiT+tPEL0KOLFa9TW9PiexqpNMvDEizVNgSk82stNmljEqN2kYxmYkSkS5MT+q2oA4oa4O&#13;&#10;pgHFD4VGB+47JQMOZ039twNzkhL9zmD318vVKk5zclblywIddxlpLiPMcISqaaBkMm/D9AMO1ql9&#13;&#10;hy9NbTfwCvvZqqT1U1Vz+TiAqVvzZ4kTfumnrKcvvf0BAAD//wMAUEsDBBQABgAIAAAAIQAI+veH&#13;&#10;4gAAAA0BAAAPAAAAZHJzL2Rvd25yZXYueG1sTE/bTsMwDH1H4h8iI/HGUtqxS9d0AiYkNCFNrPuA&#13;&#10;rDFNoXGqJtvK32Oe4MWydY7PpViPrhNnHELrScH9JAGBVHvTUqPgUL3cLUCEqMnozhMq+MYA6/L6&#13;&#10;qtC58Rd6x/M+NoJFKORagY2xz6UMtUWnw8T3SIx9+MHpyOfQSDPoC4u7TqZJMpNOt8QOVvf4bLH+&#13;&#10;2p+cgs1ntjtQa43rs9dtVb2NDzv5pNTtzbhZ8XhcgYg4xr8P+O3A+aHkYEd/IhNEpyDNljOm8jIH&#13;&#10;wXg6XyxBHBVMpwnIspD/W5Q/AAAA//8DAFBLAQItABQABgAIAAAAIQC2gziS/gAAAOEBAAATAAAA&#13;&#10;AAAAAAAAAAAAAAAAAABbQ29udGVudF9UeXBlc10ueG1sUEsBAi0AFAAGAAgAAAAhADj9If/WAAAA&#13;&#10;lAEAAAsAAAAAAAAAAAAAAAAALwEAAF9yZWxzLy5yZWxzUEsBAi0AFAAGAAgAAAAhAO4NAIAIAgAA&#13;&#10;GgQAAA4AAAAAAAAAAAAAAAAALgIAAGRycy9lMm9Eb2MueG1sUEsBAi0AFAAGAAgAAAAhAAj694fi&#13;&#10;AAAADQEAAA8AAAAAAAAAAAAAAAAAYgQAAGRycy9kb3ducmV2LnhtbFBLBQYAAAAABAAEAPMAAABx&#13;&#10;BQAAAAA=&#13;&#10;">
                      <v:path arrowok="t"/>
                      <v:textbox>
                        <w:txbxContent>
                          <w:p w14:paraId="301D0F27" w14:textId="77777777" w:rsidR="004A666A" w:rsidRPr="004B561A" w:rsidRDefault="004A666A" w:rsidP="004B561A">
                            <w:pPr>
                              <w:rPr>
                                <w:sz w:val="18"/>
                                <w:szCs w:val="18"/>
                                <w:lang w:val="en-CA"/>
                              </w:rPr>
                            </w:pPr>
                            <w:r w:rsidRPr="004B561A">
                              <w:rPr>
                                <w:sz w:val="18"/>
                                <w:szCs w:val="18"/>
                                <w:lang w:val="en-CA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1FB0EA5" w14:textId="77777777" w:rsidR="004A666A" w:rsidRPr="00FC2749" w:rsidRDefault="004A666A" w:rsidP="004A666A">
            <w:pPr>
              <w:ind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Offline presence            Yes                 No</w:t>
            </w:r>
          </w:p>
          <w:p w14:paraId="276DB1F3" w14:textId="77777777" w:rsidR="004A666A" w:rsidRPr="00FC2749" w:rsidRDefault="004A666A" w:rsidP="004A666A">
            <w:pPr>
              <w:ind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0E687C89" w14:textId="77777777" w:rsidTr="007C2D42">
        <w:trPr>
          <w:cantSplit/>
          <w:trHeight w:val="679"/>
        </w:trPr>
        <w:tc>
          <w:tcPr>
            <w:tcW w:w="470" w:type="dxa"/>
            <w:vMerge/>
            <w:tcBorders>
              <w:left w:val="single" w:sz="24" w:space="0" w:color="auto"/>
            </w:tcBorders>
            <w:textDirection w:val="btLr"/>
          </w:tcPr>
          <w:p w14:paraId="7F4BF29B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vMerge/>
            <w:tcBorders>
              <w:right w:val="single" w:sz="24" w:space="0" w:color="auto"/>
            </w:tcBorders>
            <w:textDirection w:val="btLr"/>
          </w:tcPr>
          <w:p w14:paraId="1FA71634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vMerge/>
            <w:tcBorders>
              <w:left w:val="single" w:sz="24" w:space="0" w:color="auto"/>
            </w:tcBorders>
            <w:textDirection w:val="btLr"/>
          </w:tcPr>
          <w:p w14:paraId="680B7FF6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vMerge/>
            <w:textDirection w:val="btLr"/>
          </w:tcPr>
          <w:p w14:paraId="1C38ED9D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</w:p>
        </w:tc>
        <w:tc>
          <w:tcPr>
            <w:tcW w:w="470" w:type="dxa"/>
            <w:vMerge/>
            <w:textDirection w:val="btLr"/>
          </w:tcPr>
          <w:p w14:paraId="4F00736E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</w:p>
        </w:tc>
        <w:tc>
          <w:tcPr>
            <w:tcW w:w="595" w:type="dxa"/>
            <w:vMerge/>
            <w:tcBorders>
              <w:right w:val="single" w:sz="24" w:space="0" w:color="auto"/>
            </w:tcBorders>
            <w:textDirection w:val="btLr"/>
          </w:tcPr>
          <w:p w14:paraId="5F59232B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6"/>
                <w:szCs w:val="16"/>
                <w:lang w:val="en-GB"/>
              </w:rPr>
            </w:pPr>
          </w:p>
        </w:tc>
        <w:tc>
          <w:tcPr>
            <w:tcW w:w="567" w:type="dxa"/>
            <w:vMerge/>
            <w:tcBorders>
              <w:left w:val="single" w:sz="24" w:space="0" w:color="auto"/>
            </w:tcBorders>
            <w:textDirection w:val="btLr"/>
          </w:tcPr>
          <w:p w14:paraId="79A70B26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vMerge/>
            <w:tcBorders>
              <w:right w:val="single" w:sz="24" w:space="0" w:color="auto"/>
            </w:tcBorders>
            <w:textDirection w:val="btLr"/>
          </w:tcPr>
          <w:p w14:paraId="1863AB8A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vMerge/>
            <w:tcBorders>
              <w:left w:val="single" w:sz="24" w:space="0" w:color="auto"/>
            </w:tcBorders>
            <w:textDirection w:val="btLr"/>
          </w:tcPr>
          <w:p w14:paraId="42B894D7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vMerge/>
            <w:textDirection w:val="btLr"/>
          </w:tcPr>
          <w:p w14:paraId="3E32CF6D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vMerge/>
            <w:textDirection w:val="btLr"/>
          </w:tcPr>
          <w:p w14:paraId="3E4C61D6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vMerge/>
            <w:textDirection w:val="btLr"/>
          </w:tcPr>
          <w:p w14:paraId="13523566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vMerge/>
            <w:textDirection w:val="btLr"/>
          </w:tcPr>
          <w:p w14:paraId="53D737AF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vMerge/>
            <w:textDirection w:val="btLr"/>
          </w:tcPr>
          <w:p w14:paraId="5CCDBAF1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vMerge/>
            <w:textDirection w:val="btLr"/>
          </w:tcPr>
          <w:p w14:paraId="5B89857E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vMerge/>
            <w:tcBorders>
              <w:left w:val="single" w:sz="24" w:space="0" w:color="auto"/>
              <w:right w:val="single" w:sz="24" w:space="0" w:color="auto"/>
            </w:tcBorders>
            <w:textDirection w:val="btLr"/>
          </w:tcPr>
          <w:p w14:paraId="2DC7FF73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bottom w:val="single" w:sz="4" w:space="0" w:color="auto"/>
              <w:right w:val="thinThickMediumGap" w:sz="24" w:space="0" w:color="auto"/>
            </w:tcBorders>
            <w:shd w:val="clear" w:color="auto" w:fill="F2F2F2" w:themeFill="background1" w:themeFillShade="F2"/>
          </w:tcPr>
          <w:p w14:paraId="6C9FAAF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b/>
                <w:sz w:val="19"/>
                <w:szCs w:val="19"/>
                <w:lang w:val="en-GB"/>
              </w:rPr>
            </w:pPr>
            <w:r w:rsidRPr="00FC2749">
              <w:rPr>
                <w:rFonts w:ascii="Arial" w:hAnsi="Arial"/>
                <w:b/>
                <w:sz w:val="19"/>
                <w:szCs w:val="19"/>
                <w:lang w:val="en-GB"/>
              </w:rPr>
              <w:t>Comments &amp; Explanations</w:t>
            </w:r>
          </w:p>
          <w:p w14:paraId="446F2E9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proofErr w:type="gramStart"/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>Continue on</w:t>
            </w:r>
            <w:proofErr w:type="gramEnd"/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 xml:space="preserve"> back of sheet if necessary</w:t>
            </w:r>
          </w:p>
          <w:p w14:paraId="785BDED3" w14:textId="77777777" w:rsidR="004A666A" w:rsidRPr="00FC2749" w:rsidRDefault="004A666A" w:rsidP="004A666A">
            <w:pPr>
              <w:ind w:right="113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 xml:space="preserve">24. </w:t>
            </w:r>
            <w:r w:rsidRPr="00FC2749">
              <w:rPr>
                <w:rFonts w:ascii="Arial" w:hAnsi="Arial"/>
                <w:i/>
                <w:sz w:val="17"/>
                <w:szCs w:val="17"/>
                <w:lang w:val="en-GB"/>
              </w:rPr>
              <w:t>URL and multimedia components: Analysis of photos, images, audio and video clips in the story.</w:t>
            </w:r>
          </w:p>
          <w:p w14:paraId="778041C8" w14:textId="77777777" w:rsidR="004A666A" w:rsidRPr="00FC2749" w:rsidRDefault="004A666A" w:rsidP="004A666A">
            <w:pPr>
              <w:ind w:right="113"/>
              <w:outlineLvl w:val="0"/>
              <w:rPr>
                <w:rFonts w:ascii="Arial" w:hAnsi="Arial"/>
                <w:sz w:val="19"/>
                <w:szCs w:val="19"/>
                <w:lang w:val="en-GB"/>
              </w:rPr>
            </w:pPr>
          </w:p>
        </w:tc>
      </w:tr>
      <w:tr w:rsidR="004A666A" w:rsidRPr="00FC2749" w14:paraId="2987BED0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5EC4B36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3B248E41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047220C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960C2AC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018F96F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  <w:textDirection w:val="btLr"/>
          </w:tcPr>
          <w:p w14:paraId="5925CC99" w14:textId="77777777" w:rsidR="004A666A" w:rsidRPr="00FC2749" w:rsidRDefault="004A666A" w:rsidP="004A666A">
            <w:pPr>
              <w:ind w:left="113" w:right="113"/>
              <w:outlineLvl w:val="0"/>
              <w:rPr>
                <w:rFonts w:ascii="Arial" w:hAnsi="Arial"/>
                <w:b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1A26E90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61C71BD8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E8406E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AD40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2C748B73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0E16872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114ADA5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36E4881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7846CFD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24" w:space="0" w:color="auto"/>
              <w:right w:val="single" w:sz="24" w:space="0" w:color="auto"/>
            </w:tcBorders>
          </w:tcPr>
          <w:p w14:paraId="4A8E121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47588233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3F2BE9F4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144B474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26FA36E0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6817FF2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525F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F6B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183B669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39DB1A0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2582455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11AB5A20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3B9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11D3F20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0AF834F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6F155D7E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252535A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1F8891C0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75BDF43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134E555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7759EBB5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2E02CB3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3C3A928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E155DC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B6F5E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14F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55ADC4F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066AF5A8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505ED60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61463DA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94CA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05BF441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15A50061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760C35A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18106C6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491BFD38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5E173851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3BD862F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2C145727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569D5B09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6DBA3BB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1C92A8D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3F83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6A4C9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525C731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3FB7D21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0A034739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3AD0162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E6B5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649A04D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03B9549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77EF41E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3A04E7E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6941371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54647C2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2DFBB32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6D7B85E5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3DF6143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24733FD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74646F6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3600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86FB9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41C2CAF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68F27AB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395AB5C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67FC00A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13E49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2FAF64E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76BE47A8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7CCFE72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02D105A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27D2657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0532AA9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03C6677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77B1A0EB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6407582E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08CED50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01CFFC43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D541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F76E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566090F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51A758C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1C04E751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032AC3EE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B291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3354814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4BF1099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7909BC8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4647178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305E2AB9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63DC469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148CC6C1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324357B2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1F64EB3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7DA0CBE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1CBC950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C58E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D840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1D1F8153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5CB1132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1037F238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4D54134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468D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65E6654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52C853F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6A494E1E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2DF8406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27CB02F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6E9E26C3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4441FAE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68E2032B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23249F1D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4EF8D96D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3BBA05C9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CC07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2AD8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77F4756F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784A22C6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4F250515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5A40D9E8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48CF9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34D0F151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4EC6877E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3148C929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505A024F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2817776D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274D6B90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60243A6B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7C2D42" w:rsidRPr="00FC2749" w14:paraId="5E5C0BF7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41A082D4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45C7E2AC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04FAA4A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4AF80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D9A72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75EAABD4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46CEC87F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05EE79F2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8C8E92B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5EF90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7EE43216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136280D6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44F55B8C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13C5E07B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29418143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5108B21E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55A60D60" w14:textId="77777777" w:rsidR="007C2D42" w:rsidRPr="00FC2749" w:rsidRDefault="007C2D42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305D8910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6B049FD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2B75821B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560D0EB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A523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78E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399BBC0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688CDD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694D18D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4DBE5C8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1576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37B2DD8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63E8D549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764B4488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5EBF64C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6F8A79B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34F189EA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31449D91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15E66364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47011C7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10ADDCA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78F6707E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687B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12736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57DA112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63D079B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4FD9D03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7216E34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9947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3762C273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62CA886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0EE07E7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2965DB43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43995FD9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117C5A9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6AAD501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72EE1736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4C3FB50D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4311A264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168FBB09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7008B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C97C8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1E47B1D8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3F7E6B4F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6FE7863F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01602D8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7D7C9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1B9E0028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1778B29C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0C68C75E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2AB51992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00A2C744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7FC32B47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7D60501B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913F5A" w:rsidRPr="00FC2749" w14:paraId="5BC5FDEE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32FD791D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411C292C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70645C71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B44A0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4856A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573F24CC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C739887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69AF3487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017F15CF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55DC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210E7A1E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436FA1C9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2C9E65CA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53B3B65F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306838FF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295F6A5A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4C7FBEC2" w14:textId="77777777" w:rsidR="00913F5A" w:rsidRPr="00FC2749" w:rsidRDefault="00913F5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23D9DB03" w14:textId="77777777" w:rsidTr="007C2D42">
        <w:trPr>
          <w:cantSplit/>
          <w:trHeight w:val="420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6D04C15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6A7AE7D2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081C57CE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13E9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C29D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12CEBD6F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045FD01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3807D340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1F400775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AD8BC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7C099E34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18071F1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64415680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0124260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62D4716D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50DF3FC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1F9EA2D7" w14:textId="7777777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</w:p>
        </w:tc>
      </w:tr>
      <w:tr w:rsidR="004A666A" w:rsidRPr="00FC2749" w14:paraId="6FF97EA7" w14:textId="77777777" w:rsidTr="00913F5A">
        <w:trPr>
          <w:cantSplit/>
          <w:trHeight w:val="257"/>
        </w:trPr>
        <w:tc>
          <w:tcPr>
            <w:tcW w:w="470" w:type="dxa"/>
            <w:tcBorders>
              <w:left w:val="single" w:sz="24" w:space="0" w:color="auto"/>
              <w:bottom w:val="single" w:sz="4" w:space="0" w:color="auto"/>
            </w:tcBorders>
          </w:tcPr>
          <w:p w14:paraId="4884FC97" w14:textId="4DB2B79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2</w:t>
            </w:r>
          </w:p>
        </w:tc>
        <w:tc>
          <w:tcPr>
            <w:tcW w:w="493" w:type="dxa"/>
            <w:tcBorders>
              <w:bottom w:val="single" w:sz="4" w:space="0" w:color="auto"/>
              <w:right w:val="single" w:sz="24" w:space="0" w:color="auto"/>
            </w:tcBorders>
          </w:tcPr>
          <w:p w14:paraId="30DB1994" w14:textId="5C39F2D9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3</w:t>
            </w:r>
          </w:p>
        </w:tc>
        <w:tc>
          <w:tcPr>
            <w:tcW w:w="448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60710BBE" w14:textId="36264440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4</w:t>
            </w:r>
          </w:p>
        </w:tc>
        <w:tc>
          <w:tcPr>
            <w:tcW w:w="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C7514" w14:textId="751527C9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5</w:t>
            </w: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602E" w14:textId="47A4305F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6</w:t>
            </w:r>
          </w:p>
        </w:tc>
        <w:tc>
          <w:tcPr>
            <w:tcW w:w="595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086A6502" w14:textId="00E08B00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7</w:t>
            </w:r>
          </w:p>
        </w:tc>
        <w:tc>
          <w:tcPr>
            <w:tcW w:w="567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74B1BC37" w14:textId="41413459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14:paraId="618E768D" w14:textId="7D8220C2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9</w:t>
            </w:r>
          </w:p>
        </w:tc>
        <w:tc>
          <w:tcPr>
            <w:tcW w:w="54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3166E0B5" w14:textId="042FA366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10</w:t>
            </w: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73F4B" w14:textId="329C2957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11</w:t>
            </w:r>
          </w:p>
        </w:tc>
        <w:tc>
          <w:tcPr>
            <w:tcW w:w="547" w:type="dxa"/>
            <w:tcBorders>
              <w:left w:val="single" w:sz="4" w:space="0" w:color="auto"/>
              <w:bottom w:val="single" w:sz="4" w:space="0" w:color="auto"/>
            </w:tcBorders>
          </w:tcPr>
          <w:p w14:paraId="40D3FB49" w14:textId="2BEACBAB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12</w:t>
            </w: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1F5BED99" w14:textId="69942986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13</w:t>
            </w:r>
          </w:p>
        </w:tc>
        <w:tc>
          <w:tcPr>
            <w:tcW w:w="547" w:type="dxa"/>
            <w:tcBorders>
              <w:bottom w:val="single" w:sz="4" w:space="0" w:color="auto"/>
            </w:tcBorders>
          </w:tcPr>
          <w:p w14:paraId="24B6C466" w14:textId="7409E1AD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14</w:t>
            </w: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627256DD" w14:textId="4E99EBE9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18</w:t>
            </w:r>
          </w:p>
        </w:tc>
        <w:tc>
          <w:tcPr>
            <w:tcW w:w="547" w:type="dxa"/>
            <w:tcBorders>
              <w:right w:val="single" w:sz="4" w:space="0" w:color="auto"/>
            </w:tcBorders>
          </w:tcPr>
          <w:p w14:paraId="577B49FB" w14:textId="01FC28A8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5"/>
                <w:szCs w:val="15"/>
                <w:lang w:val="en-GB"/>
              </w:rPr>
              <w:t>19</w:t>
            </w:r>
          </w:p>
        </w:tc>
        <w:tc>
          <w:tcPr>
            <w:tcW w:w="851" w:type="dxa"/>
            <w:tcBorders>
              <w:left w:val="single" w:sz="24" w:space="0" w:color="auto"/>
              <w:right w:val="single" w:sz="24" w:space="0" w:color="auto"/>
            </w:tcBorders>
          </w:tcPr>
          <w:p w14:paraId="31C7D2D6" w14:textId="1AAE3C8E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25</w:t>
            </w:r>
          </w:p>
        </w:tc>
        <w:tc>
          <w:tcPr>
            <w:tcW w:w="5103" w:type="dxa"/>
            <w:tcBorders>
              <w:left w:val="single" w:sz="24" w:space="0" w:color="auto"/>
              <w:right w:val="thinThickMediumGap" w:sz="24" w:space="0" w:color="auto"/>
            </w:tcBorders>
          </w:tcPr>
          <w:p w14:paraId="59F03A4D" w14:textId="5EC1D471" w:rsidR="004A666A" w:rsidRPr="00FC2749" w:rsidRDefault="004A666A" w:rsidP="004A666A">
            <w:pPr>
              <w:jc w:val="center"/>
              <w:outlineLvl w:val="0"/>
              <w:rPr>
                <w:rFonts w:ascii="Arial" w:hAnsi="Arial"/>
                <w:sz w:val="17"/>
                <w:szCs w:val="17"/>
                <w:lang w:val="en-GB"/>
              </w:rPr>
            </w:pPr>
            <w:r w:rsidRPr="00FC2749">
              <w:rPr>
                <w:rFonts w:ascii="Arial" w:hAnsi="Arial"/>
                <w:sz w:val="17"/>
                <w:szCs w:val="17"/>
                <w:lang w:val="en-GB"/>
              </w:rPr>
              <w:t>24</w:t>
            </w:r>
          </w:p>
        </w:tc>
      </w:tr>
    </w:tbl>
    <w:p w14:paraId="080AD204" w14:textId="50C439D7" w:rsidR="00D65BB5" w:rsidRPr="00FC2749" w:rsidRDefault="00D65BB5" w:rsidP="00913F5A">
      <w:pPr>
        <w:ind w:left="720"/>
        <w:jc w:val="center"/>
        <w:outlineLvl w:val="0"/>
        <w:rPr>
          <w:rFonts w:ascii="Arial" w:hAnsi="Arial"/>
          <w:i/>
          <w:sz w:val="17"/>
          <w:szCs w:val="17"/>
          <w:lang w:val="en-GB"/>
        </w:rPr>
      </w:pPr>
      <w:r w:rsidRPr="00FC2749">
        <w:rPr>
          <w:rFonts w:ascii="Arial" w:hAnsi="Arial"/>
          <w:i/>
          <w:sz w:val="17"/>
          <w:szCs w:val="17"/>
          <w:lang w:val="en-GB"/>
        </w:rPr>
        <w:t>Page ____ of _______</w:t>
      </w:r>
    </w:p>
    <w:sectPr w:rsidR="00D65BB5" w:rsidRPr="00FC2749" w:rsidSect="00B05240">
      <w:pgSz w:w="15842" w:h="12242" w:orient="landscape" w:code="1"/>
      <w:pgMar w:top="720" w:right="720" w:bottom="285" w:left="426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08FBAB" w14:textId="77777777" w:rsidR="00685BDB" w:rsidRDefault="00685BDB" w:rsidP="005177A2">
      <w:r>
        <w:separator/>
      </w:r>
    </w:p>
  </w:endnote>
  <w:endnote w:type="continuationSeparator" w:id="0">
    <w:p w14:paraId="5B6F00AA" w14:textId="77777777" w:rsidR="00685BDB" w:rsidRDefault="00685BDB" w:rsidP="00517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altName w:val="Times New Roman"/>
    <w:panose1 w:val="020B0604020202020204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ECE53E" w14:textId="77777777" w:rsidR="00685BDB" w:rsidRDefault="00685BDB" w:rsidP="005177A2">
      <w:r>
        <w:separator/>
      </w:r>
    </w:p>
  </w:footnote>
  <w:footnote w:type="continuationSeparator" w:id="0">
    <w:p w14:paraId="7416C170" w14:textId="77777777" w:rsidR="00685BDB" w:rsidRDefault="00685BDB" w:rsidP="005177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EE8A03" w14:textId="77777777" w:rsidR="005177A2" w:rsidRDefault="004D08E8" w:rsidP="005177A2">
    <w:pPr>
      <w:pStyle w:val="En-tte"/>
      <w:tabs>
        <w:tab w:val="clear" w:pos="4680"/>
        <w:tab w:val="clear" w:pos="9360"/>
        <w:tab w:val="left" w:pos="4508"/>
      </w:tabs>
    </w:pPr>
    <w:r>
      <w:rPr>
        <w:noProof/>
      </w:rPr>
      <w:drawing>
        <wp:anchor distT="114300" distB="114300" distL="114300" distR="114300" simplePos="0" relativeHeight="251657728" behindDoc="0" locked="0" layoutInCell="1" allowOverlap="1" wp14:anchorId="7298448A" wp14:editId="568A596B">
          <wp:simplePos x="0" y="0"/>
          <wp:positionH relativeFrom="column">
            <wp:posOffset>502920</wp:posOffset>
          </wp:positionH>
          <wp:positionV relativeFrom="paragraph">
            <wp:posOffset>156845</wp:posOffset>
          </wp:positionV>
          <wp:extent cx="462280" cy="650875"/>
          <wp:effectExtent l="0" t="0" r="0" b="0"/>
          <wp:wrapNone/>
          <wp:docPr id="1" name="image1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2280" cy="650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177A2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CA2833"/>
    <w:multiLevelType w:val="hybridMultilevel"/>
    <w:tmpl w:val="2ADA3072"/>
    <w:lvl w:ilvl="0" w:tplc="FFFFFFFF">
      <w:start w:val="1"/>
      <w:numFmt w:val="upperLetter"/>
      <w:pStyle w:val="Titre4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36D5470D"/>
    <w:multiLevelType w:val="hybridMultilevel"/>
    <w:tmpl w:val="42CA8DBE"/>
    <w:lvl w:ilvl="0" w:tplc="FFFFFFFF">
      <w:start w:val="3"/>
      <w:numFmt w:val="upperLetter"/>
      <w:pStyle w:val="Titre5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A855B59"/>
    <w:multiLevelType w:val="hybridMultilevel"/>
    <w:tmpl w:val="3FA860F0"/>
    <w:lvl w:ilvl="0" w:tplc="1009000F">
      <w:start w:val="1"/>
      <w:numFmt w:val="decimal"/>
      <w:lvlText w:val="%1."/>
      <w:lvlJc w:val="left"/>
      <w:pPr>
        <w:ind w:left="833" w:hanging="360"/>
      </w:pPr>
    </w:lvl>
    <w:lvl w:ilvl="1" w:tplc="10090019" w:tentative="1">
      <w:start w:val="1"/>
      <w:numFmt w:val="lowerLetter"/>
      <w:lvlText w:val="%2."/>
      <w:lvlJc w:val="left"/>
      <w:pPr>
        <w:ind w:left="1553" w:hanging="360"/>
      </w:pPr>
    </w:lvl>
    <w:lvl w:ilvl="2" w:tplc="1009001B" w:tentative="1">
      <w:start w:val="1"/>
      <w:numFmt w:val="lowerRoman"/>
      <w:lvlText w:val="%3."/>
      <w:lvlJc w:val="right"/>
      <w:pPr>
        <w:ind w:left="2273" w:hanging="180"/>
      </w:pPr>
    </w:lvl>
    <w:lvl w:ilvl="3" w:tplc="1009000F" w:tentative="1">
      <w:start w:val="1"/>
      <w:numFmt w:val="decimal"/>
      <w:lvlText w:val="%4."/>
      <w:lvlJc w:val="left"/>
      <w:pPr>
        <w:ind w:left="2993" w:hanging="360"/>
      </w:pPr>
    </w:lvl>
    <w:lvl w:ilvl="4" w:tplc="10090019" w:tentative="1">
      <w:start w:val="1"/>
      <w:numFmt w:val="lowerLetter"/>
      <w:lvlText w:val="%5."/>
      <w:lvlJc w:val="left"/>
      <w:pPr>
        <w:ind w:left="3713" w:hanging="360"/>
      </w:pPr>
    </w:lvl>
    <w:lvl w:ilvl="5" w:tplc="1009001B" w:tentative="1">
      <w:start w:val="1"/>
      <w:numFmt w:val="lowerRoman"/>
      <w:lvlText w:val="%6."/>
      <w:lvlJc w:val="right"/>
      <w:pPr>
        <w:ind w:left="4433" w:hanging="180"/>
      </w:pPr>
    </w:lvl>
    <w:lvl w:ilvl="6" w:tplc="1009000F" w:tentative="1">
      <w:start w:val="1"/>
      <w:numFmt w:val="decimal"/>
      <w:lvlText w:val="%7."/>
      <w:lvlJc w:val="left"/>
      <w:pPr>
        <w:ind w:left="5153" w:hanging="360"/>
      </w:pPr>
    </w:lvl>
    <w:lvl w:ilvl="7" w:tplc="10090019" w:tentative="1">
      <w:start w:val="1"/>
      <w:numFmt w:val="lowerLetter"/>
      <w:lvlText w:val="%8."/>
      <w:lvlJc w:val="left"/>
      <w:pPr>
        <w:ind w:left="5873" w:hanging="360"/>
      </w:pPr>
    </w:lvl>
    <w:lvl w:ilvl="8" w:tplc="1009001B" w:tentative="1">
      <w:start w:val="1"/>
      <w:numFmt w:val="lowerRoman"/>
      <w:lvlText w:val="%9."/>
      <w:lvlJc w:val="right"/>
      <w:pPr>
        <w:ind w:left="6593" w:hanging="180"/>
      </w:pPr>
    </w:lvl>
  </w:abstractNum>
  <w:num w:numId="1" w16cid:durableId="540433634">
    <w:abstractNumId w:val="0"/>
  </w:num>
  <w:num w:numId="2" w16cid:durableId="610824572">
    <w:abstractNumId w:val="1"/>
  </w:num>
  <w:num w:numId="3" w16cid:durableId="2029988487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3D0"/>
    <w:rsid w:val="000064AE"/>
    <w:rsid w:val="00014CAE"/>
    <w:rsid w:val="0002071D"/>
    <w:rsid w:val="00074D6A"/>
    <w:rsid w:val="00095742"/>
    <w:rsid w:val="000A30C3"/>
    <w:rsid w:val="00143A85"/>
    <w:rsid w:val="001B12E1"/>
    <w:rsid w:val="001B6B6F"/>
    <w:rsid w:val="001C5710"/>
    <w:rsid w:val="001D1CA8"/>
    <w:rsid w:val="001D5969"/>
    <w:rsid w:val="001D5E11"/>
    <w:rsid w:val="00204716"/>
    <w:rsid w:val="00214091"/>
    <w:rsid w:val="00215177"/>
    <w:rsid w:val="002416C0"/>
    <w:rsid w:val="002600B1"/>
    <w:rsid w:val="00273868"/>
    <w:rsid w:val="003112F0"/>
    <w:rsid w:val="00313F33"/>
    <w:rsid w:val="003167DF"/>
    <w:rsid w:val="00323B1B"/>
    <w:rsid w:val="00327844"/>
    <w:rsid w:val="0033621B"/>
    <w:rsid w:val="003B46C8"/>
    <w:rsid w:val="003B54A8"/>
    <w:rsid w:val="00461417"/>
    <w:rsid w:val="00491F6D"/>
    <w:rsid w:val="004A666A"/>
    <w:rsid w:val="004B02FC"/>
    <w:rsid w:val="004B561A"/>
    <w:rsid w:val="004C288A"/>
    <w:rsid w:val="004D08E8"/>
    <w:rsid w:val="004F5403"/>
    <w:rsid w:val="005177A2"/>
    <w:rsid w:val="00555E53"/>
    <w:rsid w:val="00590712"/>
    <w:rsid w:val="005A4F1B"/>
    <w:rsid w:val="00621D1C"/>
    <w:rsid w:val="00685BDB"/>
    <w:rsid w:val="00694606"/>
    <w:rsid w:val="00696E6C"/>
    <w:rsid w:val="006D4ADD"/>
    <w:rsid w:val="006E0F27"/>
    <w:rsid w:val="0070086A"/>
    <w:rsid w:val="00701B64"/>
    <w:rsid w:val="00717BE2"/>
    <w:rsid w:val="0079742D"/>
    <w:rsid w:val="007B1DDD"/>
    <w:rsid w:val="007C2D42"/>
    <w:rsid w:val="007C68C1"/>
    <w:rsid w:val="007C7602"/>
    <w:rsid w:val="007D7540"/>
    <w:rsid w:val="007E7629"/>
    <w:rsid w:val="00802935"/>
    <w:rsid w:val="008349E5"/>
    <w:rsid w:val="00840CF0"/>
    <w:rsid w:val="00853614"/>
    <w:rsid w:val="00857E90"/>
    <w:rsid w:val="008832B7"/>
    <w:rsid w:val="00897BDC"/>
    <w:rsid w:val="008C6EDE"/>
    <w:rsid w:val="009016AC"/>
    <w:rsid w:val="00913F5A"/>
    <w:rsid w:val="00922A35"/>
    <w:rsid w:val="009343BC"/>
    <w:rsid w:val="009544BF"/>
    <w:rsid w:val="00967BAF"/>
    <w:rsid w:val="009A1971"/>
    <w:rsid w:val="009D7012"/>
    <w:rsid w:val="009F0913"/>
    <w:rsid w:val="00A01C0A"/>
    <w:rsid w:val="00A21F71"/>
    <w:rsid w:val="00A3667A"/>
    <w:rsid w:val="00A50930"/>
    <w:rsid w:val="00A560EC"/>
    <w:rsid w:val="00AB0B46"/>
    <w:rsid w:val="00AC5BD7"/>
    <w:rsid w:val="00AE355A"/>
    <w:rsid w:val="00AF4545"/>
    <w:rsid w:val="00B011A7"/>
    <w:rsid w:val="00B05240"/>
    <w:rsid w:val="00B127E0"/>
    <w:rsid w:val="00B13BE1"/>
    <w:rsid w:val="00B43E66"/>
    <w:rsid w:val="00B548DA"/>
    <w:rsid w:val="00B54A5B"/>
    <w:rsid w:val="00BA4EDE"/>
    <w:rsid w:val="00BB10A3"/>
    <w:rsid w:val="00BB459A"/>
    <w:rsid w:val="00BE4F81"/>
    <w:rsid w:val="00C13F68"/>
    <w:rsid w:val="00C353B0"/>
    <w:rsid w:val="00C36B73"/>
    <w:rsid w:val="00C503D0"/>
    <w:rsid w:val="00C548E9"/>
    <w:rsid w:val="00C75AFF"/>
    <w:rsid w:val="00C957E3"/>
    <w:rsid w:val="00CB45F5"/>
    <w:rsid w:val="00CE0788"/>
    <w:rsid w:val="00D05C65"/>
    <w:rsid w:val="00D15FC6"/>
    <w:rsid w:val="00D2354C"/>
    <w:rsid w:val="00D32A0D"/>
    <w:rsid w:val="00D65BB5"/>
    <w:rsid w:val="00DA5189"/>
    <w:rsid w:val="00DE09EE"/>
    <w:rsid w:val="00DE1BD9"/>
    <w:rsid w:val="00DF29D6"/>
    <w:rsid w:val="00E5785C"/>
    <w:rsid w:val="00E57B3A"/>
    <w:rsid w:val="00E64F0A"/>
    <w:rsid w:val="00E90AC4"/>
    <w:rsid w:val="00EA7F24"/>
    <w:rsid w:val="00EB2AB7"/>
    <w:rsid w:val="00EC7188"/>
    <w:rsid w:val="00EF2334"/>
    <w:rsid w:val="00F2408F"/>
    <w:rsid w:val="00F74936"/>
    <w:rsid w:val="00FA4DA8"/>
    <w:rsid w:val="00FB5610"/>
    <w:rsid w:val="00FC2749"/>
    <w:rsid w:val="06DCF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3459669D"/>
  <w15:chartTrackingRefBased/>
  <w15:docId w15:val="{EF392A56-3ADC-654D-A4E2-DA155613F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Times" w:hAnsi="Times" w:cs="Times New Roman"/>
        <w:lang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5FC6"/>
    <w:rPr>
      <w:sz w:val="24"/>
      <w:lang w:val="en-US" w:eastAsia="en-CA"/>
    </w:rPr>
  </w:style>
  <w:style w:type="paragraph" w:styleId="Titre4">
    <w:name w:val="heading 4"/>
    <w:basedOn w:val="Normal"/>
    <w:next w:val="Normal"/>
    <w:qFormat/>
    <w:pPr>
      <w:keepNext/>
      <w:numPr>
        <w:numId w:val="1"/>
      </w:numPr>
      <w:outlineLvl w:val="3"/>
    </w:pPr>
    <w:rPr>
      <w:rFonts w:ascii="Arial" w:eastAsia="Times New Roman" w:hAnsi="Arial"/>
      <w:b/>
      <w:lang w:val="en-GB"/>
    </w:rPr>
  </w:style>
  <w:style w:type="paragraph" w:styleId="Titre5">
    <w:name w:val="heading 5"/>
    <w:basedOn w:val="Normal"/>
    <w:next w:val="Normal"/>
    <w:qFormat/>
    <w:pPr>
      <w:keepNext/>
      <w:numPr>
        <w:numId w:val="2"/>
      </w:numPr>
      <w:outlineLvl w:val="4"/>
    </w:pPr>
    <w:rPr>
      <w:rFonts w:ascii="Arial" w:eastAsia="Times New Roman" w:hAnsi="Arial"/>
      <w:b/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A4F1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5A4F1B"/>
    <w:rPr>
      <w:rFonts w:ascii="Tahoma" w:hAnsi="Tahoma" w:cs="Tahoma"/>
      <w:sz w:val="16"/>
      <w:szCs w:val="16"/>
      <w:lang w:val="en-US"/>
    </w:rPr>
  </w:style>
  <w:style w:type="paragraph" w:styleId="En-tte">
    <w:name w:val="header"/>
    <w:basedOn w:val="Normal"/>
    <w:link w:val="En-tteCar"/>
    <w:uiPriority w:val="99"/>
    <w:unhideWhenUsed/>
    <w:rsid w:val="005177A2"/>
    <w:pPr>
      <w:tabs>
        <w:tab w:val="center" w:pos="4680"/>
        <w:tab w:val="right" w:pos="9360"/>
      </w:tabs>
    </w:pPr>
  </w:style>
  <w:style w:type="character" w:customStyle="1" w:styleId="En-tteCar">
    <w:name w:val="En-tête Car"/>
    <w:link w:val="En-tte"/>
    <w:uiPriority w:val="99"/>
    <w:rsid w:val="005177A2"/>
    <w:rPr>
      <w:sz w:val="24"/>
      <w:lang w:val="en-US"/>
    </w:rPr>
  </w:style>
  <w:style w:type="paragraph" w:styleId="Pieddepage">
    <w:name w:val="footer"/>
    <w:basedOn w:val="Normal"/>
    <w:link w:val="PieddepageCar"/>
    <w:uiPriority w:val="99"/>
    <w:unhideWhenUsed/>
    <w:rsid w:val="005177A2"/>
    <w:pPr>
      <w:tabs>
        <w:tab w:val="center" w:pos="4680"/>
        <w:tab w:val="right" w:pos="9360"/>
      </w:tabs>
    </w:pPr>
  </w:style>
  <w:style w:type="character" w:customStyle="1" w:styleId="PieddepageCar">
    <w:name w:val="Pied de page Car"/>
    <w:link w:val="Pieddepage"/>
    <w:uiPriority w:val="99"/>
    <w:rsid w:val="005177A2"/>
    <w:rPr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E348FBA221549919F086FC18BF265" ma:contentTypeVersion="18" ma:contentTypeDescription="Create a new document." ma:contentTypeScope="" ma:versionID="38286dff8cd397b38240f4cbde022b46">
  <xsd:schema xmlns:xsd="http://www.w3.org/2001/XMLSchema" xmlns:xs="http://www.w3.org/2001/XMLSchema" xmlns:p="http://schemas.microsoft.com/office/2006/metadata/properties" xmlns:ns2="bd0181c9-ae50-4c23-8520-1391693bd0fd" xmlns:ns3="357584fa-fc48-48a5-be41-9c7f6f89a598" xmlns:ns4="e49b12ea-cea6-485c-ae8f-0828681f2082" targetNamespace="http://schemas.microsoft.com/office/2006/metadata/properties" ma:root="true" ma:fieldsID="aa6b5c97af1a4badee62a51f7a27c871" ns2:_="" ns3:_="" ns4:_="">
    <xsd:import namespace="bd0181c9-ae50-4c23-8520-1391693bd0fd"/>
    <xsd:import namespace="357584fa-fc48-48a5-be41-9c7f6f89a598"/>
    <xsd:import namespace="e49b12ea-cea6-485c-ae8f-0828681f208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181c9-ae50-4c23-8520-1391693bd0f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7584fa-fc48-48a5-be41-9c7f6f89a5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5213451-eab7-49ee-9268-e408b31061a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9b12ea-cea6-485c-ae8f-0828681f2082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74b239c0-61fe-4227-af5d-97b1c97edfd0}" ma:internalName="TaxCatchAll" ma:showField="CatchAllData" ma:web="e49b12ea-cea6-485c-ae8f-0828681f20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9b12ea-cea6-485c-ae8f-0828681f2082" xsi:nil="true"/>
    <lcf76f155ced4ddcb4097134ff3c332f xmlns="357584fa-fc48-48a5-be41-9c7f6f89a598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0A496BD-6AF4-C540-86CB-757E8D7F5F7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46A0351-3A6E-4100-A52B-FC8C77EE9657}"/>
</file>

<file path=customXml/itemProps3.xml><?xml version="1.0" encoding="utf-8"?>
<ds:datastoreItem xmlns:ds="http://schemas.openxmlformats.org/officeDocument/2006/customXml" ds:itemID="{3461B498-4AFD-4EE6-B5AA-533F6DCC0721}">
  <ds:schemaRefs>
    <ds:schemaRef ds:uri="http://schemas.microsoft.com/office/2006/metadata/properties"/>
    <ds:schemaRef ds:uri="http://schemas.microsoft.com/office/infopath/2007/PartnerControls"/>
    <ds:schemaRef ds:uri="c939b36a-ad86-4752-b5ce-3d179130567b"/>
    <ds:schemaRef ds:uri="6d31ed2e-4fd9-4d77-8e57-025769c8f3d7"/>
  </ds:schemaRefs>
</ds:datastoreItem>
</file>

<file path=customXml/itemProps4.xml><?xml version="1.0" encoding="utf-8"?>
<ds:datastoreItem xmlns:ds="http://schemas.openxmlformats.org/officeDocument/2006/customXml" ds:itemID="{D0D87C41-0075-456A-BE62-9D7CA57D88C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715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NEWSPAPER CODING SHEET</vt:lpstr>
    </vt:vector>
  </TitlesOfParts>
  <Company>WACC</Company>
  <LinksUpToDate>false</LinksUpToDate>
  <CharactersWithSpaces>4640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NEWSPAPER CODING SHEET</dc:title>
  <dc:subject/>
  <dc:creator>Anna Turley</dc:creator>
  <cp:keywords/>
  <cp:lastModifiedBy>Sarah Macharia</cp:lastModifiedBy>
  <cp:revision>2</cp:revision>
  <cp:lastPrinted>2019-08-29T14:44:00Z</cp:lastPrinted>
  <dcterms:created xsi:type="dcterms:W3CDTF">2025-04-01T22:43:00Z</dcterms:created>
  <dcterms:modified xsi:type="dcterms:W3CDTF">2025-04-01T22:43:00Z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0x010100E96E348FBA221549919F086FC18BF265</vt:lpwstr>
  </property>
  <property fmtid="{D5CDD505-2E9C-101B-9397-08002B2CF9AE}" pid="3" name="MediaServiceImageTags">
    <vt:lpwstr/>
  </property>
</Properties>
</file>