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D6DBD" w14:textId="77777777" w:rsidR="0070086A" w:rsidRPr="00FC2749" w:rsidRDefault="0070086A">
      <w:pPr>
        <w:ind w:left="5040" w:firstLine="720"/>
        <w:jc w:val="center"/>
        <w:rPr>
          <w:rFonts w:ascii="Arial" w:hAnsi="Arial"/>
          <w:b/>
          <w:sz w:val="23"/>
          <w:szCs w:val="23"/>
          <w:lang w:val="en-GB"/>
        </w:rPr>
      </w:pPr>
    </w:p>
    <w:p w14:paraId="44C7CE57" w14:textId="77777777" w:rsidR="0070086A" w:rsidRPr="00FC2749" w:rsidRDefault="0070086A">
      <w:pPr>
        <w:ind w:left="5040" w:firstLine="720"/>
        <w:jc w:val="center"/>
        <w:rPr>
          <w:rFonts w:ascii="Arial" w:hAnsi="Arial"/>
          <w:b/>
          <w:sz w:val="23"/>
          <w:szCs w:val="23"/>
          <w:lang w:val="en-GB"/>
        </w:rPr>
      </w:pPr>
    </w:p>
    <w:p w14:paraId="4043C1E9" w14:textId="77777777" w:rsidR="0070086A" w:rsidRPr="00FC2749" w:rsidRDefault="0070086A" w:rsidP="0070086A">
      <w:pPr>
        <w:ind w:left="5040" w:firstLine="720"/>
        <w:rPr>
          <w:rFonts w:ascii="Arial" w:hAnsi="Arial"/>
          <w:b/>
          <w:sz w:val="23"/>
          <w:szCs w:val="23"/>
          <w:lang w:val="en-GB"/>
        </w:rPr>
      </w:pPr>
    </w:p>
    <w:p w14:paraId="0272ED7A" w14:textId="77777777" w:rsidR="00C503D0" w:rsidRPr="00FC2749" w:rsidRDefault="0070086A" w:rsidP="00C548E9">
      <w:pPr>
        <w:ind w:left="5040" w:firstLine="720"/>
        <w:rPr>
          <w:rFonts w:ascii="Arial" w:hAnsi="Arial"/>
          <w:i/>
          <w:sz w:val="17"/>
          <w:szCs w:val="17"/>
          <w:lang w:val="en-GB"/>
        </w:rPr>
      </w:pPr>
      <w:r w:rsidRPr="00FC2749">
        <w:rPr>
          <w:rFonts w:ascii="Arial" w:hAnsi="Arial"/>
          <w:b/>
          <w:sz w:val="23"/>
          <w:szCs w:val="23"/>
          <w:lang w:val="en-GB"/>
        </w:rPr>
        <w:t>NEWSPAPER CODING SHEET</w:t>
      </w:r>
      <w:r w:rsidRPr="00FC2749">
        <w:rPr>
          <w:rFonts w:ascii="Arial" w:hAnsi="Arial"/>
          <w:b/>
          <w:sz w:val="23"/>
          <w:szCs w:val="23"/>
          <w:lang w:val="en-GB"/>
        </w:rPr>
        <w:tab/>
      </w:r>
      <w:r w:rsidRPr="00FC2749">
        <w:rPr>
          <w:rFonts w:ascii="Arial" w:hAnsi="Arial"/>
          <w:b/>
          <w:sz w:val="23"/>
          <w:szCs w:val="23"/>
          <w:lang w:val="en-GB"/>
        </w:rPr>
        <w:tab/>
      </w:r>
      <w:r w:rsidRPr="00FC2749">
        <w:rPr>
          <w:rFonts w:ascii="Arial" w:hAnsi="Arial"/>
          <w:b/>
          <w:sz w:val="23"/>
          <w:szCs w:val="23"/>
          <w:lang w:val="en-GB"/>
        </w:rPr>
        <w:tab/>
      </w:r>
      <w:r w:rsidRPr="00FC2749">
        <w:rPr>
          <w:rFonts w:ascii="Arial" w:hAnsi="Arial"/>
          <w:b/>
          <w:sz w:val="23"/>
          <w:szCs w:val="23"/>
          <w:lang w:val="en-GB"/>
        </w:rPr>
        <w:tab/>
        <w:t xml:space="preserve">     </w:t>
      </w:r>
    </w:p>
    <w:tbl>
      <w:tblPr>
        <w:tblW w:w="14688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25"/>
        <w:gridCol w:w="424"/>
        <w:gridCol w:w="490"/>
        <w:gridCol w:w="644"/>
        <w:gridCol w:w="688"/>
        <w:gridCol w:w="600"/>
        <w:gridCol w:w="708"/>
        <w:gridCol w:w="852"/>
        <w:gridCol w:w="468"/>
        <w:gridCol w:w="480"/>
        <w:gridCol w:w="480"/>
        <w:gridCol w:w="483"/>
        <w:gridCol w:w="489"/>
        <w:gridCol w:w="480"/>
        <w:gridCol w:w="468"/>
        <w:gridCol w:w="480"/>
        <w:gridCol w:w="388"/>
        <w:gridCol w:w="426"/>
        <w:gridCol w:w="567"/>
        <w:gridCol w:w="425"/>
        <w:gridCol w:w="425"/>
        <w:gridCol w:w="425"/>
        <w:gridCol w:w="709"/>
        <w:gridCol w:w="2098"/>
      </w:tblGrid>
      <w:tr w:rsidR="00323B1B" w:rsidRPr="00FC2749" w14:paraId="77A04A8E" w14:textId="77777777" w:rsidTr="00DF29D6">
        <w:trPr>
          <w:cantSplit/>
          <w:trHeight w:val="221"/>
        </w:trPr>
        <w:tc>
          <w:tcPr>
            <w:tcW w:w="1905" w:type="dxa"/>
            <w:gridSpan w:val="4"/>
            <w:tcBorders>
              <w:right w:val="thickThinSmallGap" w:sz="24" w:space="0" w:color="auto"/>
            </w:tcBorders>
            <w:shd w:val="pct35" w:color="auto" w:fill="FFFFFF"/>
          </w:tcPr>
          <w:p w14:paraId="0E0D0F08" w14:textId="77777777" w:rsidR="00323B1B" w:rsidRPr="00FC2749" w:rsidRDefault="00323B1B" w:rsidP="00DE1BD9">
            <w:pPr>
              <w:jc w:val="center"/>
              <w:outlineLvl w:val="0"/>
              <w:rPr>
                <w:rFonts w:ascii="Arial" w:hAnsi="Arial"/>
                <w:b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b/>
                <w:sz w:val="19"/>
                <w:szCs w:val="19"/>
                <w:lang w:val="en-GB"/>
              </w:rPr>
              <w:t>Story</w:t>
            </w:r>
          </w:p>
        </w:tc>
        <w:tc>
          <w:tcPr>
            <w:tcW w:w="2640" w:type="dxa"/>
            <w:gridSpan w:val="4"/>
            <w:tcBorders>
              <w:left w:val="thickThinSmallGap" w:sz="24" w:space="0" w:color="auto"/>
              <w:right w:val="thinThickSmallGap" w:sz="24" w:space="0" w:color="auto"/>
            </w:tcBorders>
            <w:shd w:val="pct35" w:color="auto" w:fill="FFFFFF"/>
          </w:tcPr>
          <w:p w14:paraId="260651BE" w14:textId="77777777" w:rsidR="00323B1B" w:rsidRPr="00FC2749" w:rsidRDefault="00323B1B" w:rsidP="00DE1BD9">
            <w:pPr>
              <w:jc w:val="center"/>
              <w:outlineLvl w:val="0"/>
              <w:rPr>
                <w:rFonts w:ascii="Arial" w:hAnsi="Arial"/>
                <w:b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b/>
                <w:sz w:val="17"/>
                <w:szCs w:val="17"/>
                <w:lang w:val="en-GB"/>
              </w:rPr>
              <w:t>Analysis</w:t>
            </w:r>
          </w:p>
        </w:tc>
        <w:tc>
          <w:tcPr>
            <w:tcW w:w="852" w:type="dxa"/>
            <w:tcBorders>
              <w:right w:val="thinThickSmallGap" w:sz="24" w:space="0" w:color="auto"/>
            </w:tcBorders>
            <w:shd w:val="pct35" w:color="auto" w:fill="FFFFFF"/>
          </w:tcPr>
          <w:p w14:paraId="5B7ABA77" w14:textId="77777777" w:rsidR="00323B1B" w:rsidRPr="00FC2749" w:rsidRDefault="00323B1B" w:rsidP="00DE1BD9">
            <w:pPr>
              <w:ind w:right="113"/>
              <w:outlineLvl w:val="0"/>
              <w:rPr>
                <w:rFonts w:ascii="Arial" w:hAnsi="Arial"/>
                <w:b/>
                <w:sz w:val="19"/>
                <w:szCs w:val="19"/>
                <w:lang w:val="en-GB"/>
              </w:rPr>
            </w:pPr>
            <w:r w:rsidRPr="00FC2749">
              <w:rPr>
                <w:rFonts w:ascii="Arial" w:hAnsi="Arial"/>
                <w:b/>
                <w:sz w:val="17"/>
                <w:szCs w:val="17"/>
                <w:lang w:val="en-GB"/>
              </w:rPr>
              <w:t>Journalists/ Reporters</w:t>
            </w:r>
          </w:p>
        </w:tc>
        <w:tc>
          <w:tcPr>
            <w:tcW w:w="6484" w:type="dxa"/>
            <w:gridSpan w:val="14"/>
            <w:tcBorders>
              <w:left w:val="thinThickSmallGap" w:sz="24" w:space="0" w:color="auto"/>
              <w:right w:val="thinThickSmallGap" w:sz="48" w:space="0" w:color="auto"/>
            </w:tcBorders>
            <w:shd w:val="pct35" w:color="auto" w:fill="FFFFFF"/>
          </w:tcPr>
          <w:p w14:paraId="0E505C46" w14:textId="77777777" w:rsidR="00323B1B" w:rsidRPr="00FC2749" w:rsidRDefault="00323B1B" w:rsidP="00323B1B">
            <w:pPr>
              <w:jc w:val="center"/>
              <w:outlineLvl w:val="0"/>
              <w:rPr>
                <w:rFonts w:ascii="Arial" w:hAnsi="Arial"/>
                <w:b/>
                <w:sz w:val="19"/>
                <w:szCs w:val="19"/>
                <w:highlight w:val="yellow"/>
                <w:lang w:val="en-GB"/>
              </w:rPr>
            </w:pPr>
            <w:r w:rsidRPr="00FC2749">
              <w:rPr>
                <w:rFonts w:ascii="Arial" w:hAnsi="Arial"/>
                <w:b/>
                <w:sz w:val="19"/>
                <w:szCs w:val="19"/>
                <w:lang w:val="en-GB"/>
              </w:rPr>
              <w:t>People</w:t>
            </w: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48" w:space="0" w:color="auto"/>
            </w:tcBorders>
            <w:shd w:val="pct35" w:color="auto" w:fill="FFFFFF"/>
            <w:vAlign w:val="center"/>
          </w:tcPr>
          <w:p w14:paraId="3BF09244" w14:textId="77777777" w:rsidR="00323B1B" w:rsidRPr="00FC2749" w:rsidRDefault="00323B1B" w:rsidP="00DE1BD9">
            <w:pPr>
              <w:outlineLvl w:val="0"/>
              <w:rPr>
                <w:rFonts w:ascii="Arial" w:hAnsi="Arial"/>
                <w:b/>
                <w:sz w:val="19"/>
                <w:szCs w:val="19"/>
                <w:highlight w:val="yellow"/>
                <w:lang w:val="en-GB"/>
              </w:rPr>
            </w:pPr>
            <w:r w:rsidRPr="00FC2749">
              <w:rPr>
                <w:rFonts w:ascii="Arial" w:hAnsi="Arial"/>
                <w:b/>
                <w:sz w:val="19"/>
                <w:szCs w:val="19"/>
                <w:lang w:val="en-GB"/>
              </w:rPr>
              <w:t>Other</w:t>
            </w:r>
          </w:p>
        </w:tc>
        <w:tc>
          <w:tcPr>
            <w:tcW w:w="2098" w:type="dxa"/>
            <w:tcBorders>
              <w:left w:val="thinThickSmallGap" w:sz="24" w:space="0" w:color="auto"/>
              <w:right w:val="thinThickSmallGap" w:sz="48" w:space="0" w:color="auto"/>
            </w:tcBorders>
            <w:shd w:val="pct35" w:color="auto" w:fill="FFFFFF"/>
          </w:tcPr>
          <w:p w14:paraId="17281452" w14:textId="77777777" w:rsidR="00323B1B" w:rsidRPr="00FC2749" w:rsidRDefault="00323B1B" w:rsidP="00DE1BD9">
            <w:pPr>
              <w:outlineLvl w:val="0"/>
              <w:rPr>
                <w:rFonts w:ascii="Arial" w:hAnsi="Arial"/>
                <w:b/>
                <w:sz w:val="19"/>
                <w:szCs w:val="19"/>
                <w:lang w:val="en-GB"/>
              </w:rPr>
            </w:pPr>
            <w:r w:rsidRPr="00FC2749">
              <w:rPr>
                <w:rFonts w:ascii="Arial" w:hAnsi="Arial"/>
                <w:b/>
                <w:sz w:val="19"/>
                <w:szCs w:val="19"/>
                <w:lang w:val="en-GB"/>
              </w:rPr>
              <w:t>Basic information</w:t>
            </w:r>
          </w:p>
        </w:tc>
      </w:tr>
      <w:tr w:rsidR="004B561A" w:rsidRPr="00FC2749" w14:paraId="12D073D1" w14:textId="77777777" w:rsidTr="00DF29D6">
        <w:trPr>
          <w:cantSplit/>
          <w:trHeight w:val="1187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textDirection w:val="btLr"/>
          </w:tcPr>
          <w:p w14:paraId="5B590F56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en-GB"/>
              </w:rPr>
            </w:pPr>
            <w:r w:rsidRPr="00FC2749">
              <w:rPr>
                <w:rFonts w:ascii="Arial" w:hAnsi="Arial"/>
                <w:sz w:val="16"/>
                <w:szCs w:val="16"/>
                <w:lang w:val="en-GB"/>
              </w:rPr>
              <w:t>1 Page number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</w:tcPr>
          <w:p w14:paraId="02AE49B6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en-GB"/>
              </w:rPr>
            </w:pPr>
            <w:r w:rsidRPr="00FC2749">
              <w:rPr>
                <w:rFonts w:ascii="Arial" w:hAnsi="Arial"/>
                <w:sz w:val="16"/>
                <w:szCs w:val="16"/>
                <w:lang w:val="en-GB"/>
              </w:rPr>
              <w:t>2 Topic</w:t>
            </w:r>
          </w:p>
        </w:tc>
        <w:tc>
          <w:tcPr>
            <w:tcW w:w="424" w:type="dxa"/>
            <w:vMerge w:val="restart"/>
            <w:tcBorders>
              <w:right w:val="single" w:sz="4" w:space="0" w:color="auto"/>
            </w:tcBorders>
            <w:textDirection w:val="btLr"/>
          </w:tcPr>
          <w:p w14:paraId="734E7B12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en-GB"/>
              </w:rPr>
            </w:pPr>
            <w:r w:rsidRPr="00FC2749">
              <w:rPr>
                <w:rFonts w:ascii="Arial" w:hAnsi="Arial"/>
                <w:sz w:val="16"/>
                <w:szCs w:val="16"/>
                <w:lang w:val="en-GB"/>
              </w:rPr>
              <w:t>3 Scope</w:t>
            </w:r>
          </w:p>
        </w:tc>
        <w:tc>
          <w:tcPr>
            <w:tcW w:w="490" w:type="dxa"/>
            <w:vMerge w:val="restart"/>
            <w:tcBorders>
              <w:right w:val="thickThinSmallGap" w:sz="24" w:space="0" w:color="auto"/>
            </w:tcBorders>
            <w:textDirection w:val="btLr"/>
          </w:tcPr>
          <w:p w14:paraId="24D444F9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en-GB"/>
              </w:rPr>
            </w:pPr>
            <w:r w:rsidRPr="00FC2749">
              <w:rPr>
                <w:rFonts w:ascii="Arial" w:hAnsi="Arial"/>
                <w:sz w:val="16"/>
                <w:szCs w:val="16"/>
                <w:lang w:val="en-GB"/>
              </w:rPr>
              <w:t>4 Space</w:t>
            </w:r>
          </w:p>
        </w:tc>
        <w:tc>
          <w:tcPr>
            <w:tcW w:w="644" w:type="dxa"/>
            <w:vMerge w:val="restart"/>
            <w:tcBorders>
              <w:left w:val="thickThinSmallGap" w:sz="24" w:space="0" w:color="auto"/>
            </w:tcBorders>
            <w:textDirection w:val="btLr"/>
          </w:tcPr>
          <w:p w14:paraId="7E66D05B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en-GB"/>
              </w:rPr>
            </w:pPr>
            <w:r w:rsidRPr="00FC2749">
              <w:rPr>
                <w:rFonts w:ascii="Arial" w:hAnsi="Arial"/>
                <w:sz w:val="17"/>
                <w:szCs w:val="17"/>
                <w:lang w:val="en-GB"/>
              </w:rPr>
              <w:t>5 Ref to Equality/Rights legislation / policy?</w:t>
            </w:r>
          </w:p>
        </w:tc>
        <w:tc>
          <w:tcPr>
            <w:tcW w:w="688" w:type="dxa"/>
            <w:vMerge w:val="restart"/>
            <w:tcBorders>
              <w:right w:val="single" w:sz="4" w:space="0" w:color="auto"/>
            </w:tcBorders>
            <w:textDirection w:val="btLr"/>
          </w:tcPr>
          <w:p w14:paraId="49543356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4"/>
                <w:szCs w:val="14"/>
                <w:lang w:val="en-GB"/>
              </w:rPr>
            </w:pPr>
            <w:r w:rsidRPr="00FC2749">
              <w:rPr>
                <w:rFonts w:ascii="Arial" w:hAnsi="Arial"/>
                <w:sz w:val="14"/>
                <w:szCs w:val="14"/>
                <w:lang w:val="en-GB"/>
              </w:rPr>
              <w:t>6 Is the story about a particular woman or a group of women?</w:t>
            </w: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textDirection w:val="btLr"/>
          </w:tcPr>
          <w:p w14:paraId="3E4242E2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4"/>
                <w:szCs w:val="14"/>
                <w:lang w:val="en-GB"/>
              </w:rPr>
            </w:pPr>
            <w:proofErr w:type="gramStart"/>
            <w:r w:rsidRPr="00FC2749">
              <w:rPr>
                <w:rFonts w:ascii="Arial" w:hAnsi="Arial"/>
                <w:sz w:val="14"/>
                <w:szCs w:val="14"/>
                <w:lang w:val="en-GB"/>
              </w:rPr>
              <w:t>7  This</w:t>
            </w:r>
            <w:proofErr w:type="gramEnd"/>
            <w:r w:rsidRPr="00FC2749">
              <w:rPr>
                <w:rFonts w:ascii="Arial" w:hAnsi="Arial"/>
                <w:sz w:val="14"/>
                <w:szCs w:val="14"/>
                <w:lang w:val="en-GB"/>
              </w:rPr>
              <w:t xml:space="preserve"> story clearly highlights issues of inequality</w:t>
            </w:r>
          </w:p>
        </w:tc>
        <w:tc>
          <w:tcPr>
            <w:tcW w:w="708" w:type="dxa"/>
            <w:vMerge w:val="restart"/>
            <w:tcBorders>
              <w:right w:val="thinThickSmallGap" w:sz="24" w:space="0" w:color="auto"/>
            </w:tcBorders>
            <w:textDirection w:val="btLr"/>
          </w:tcPr>
          <w:p w14:paraId="0F0CAD60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4"/>
                <w:szCs w:val="14"/>
                <w:lang w:val="en-GB"/>
              </w:rPr>
            </w:pPr>
            <w:r w:rsidRPr="00FC2749">
              <w:rPr>
                <w:rFonts w:ascii="Arial" w:hAnsi="Arial"/>
                <w:sz w:val="14"/>
                <w:szCs w:val="14"/>
                <w:lang w:val="en-GB"/>
              </w:rPr>
              <w:t>8 This story clearly challenges gender stereotypes</w:t>
            </w:r>
          </w:p>
        </w:tc>
        <w:tc>
          <w:tcPr>
            <w:tcW w:w="852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14:paraId="7463E41C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en-GB"/>
              </w:rPr>
            </w:pPr>
            <w:r w:rsidRPr="00FC2749">
              <w:rPr>
                <w:rFonts w:ascii="Arial" w:hAnsi="Arial"/>
                <w:sz w:val="16"/>
                <w:szCs w:val="16"/>
                <w:lang w:val="en-GB"/>
              </w:rPr>
              <w:t>9 Sex</w:t>
            </w:r>
          </w:p>
        </w:tc>
        <w:tc>
          <w:tcPr>
            <w:tcW w:w="46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14:paraId="3732F4C4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en-GB"/>
              </w:rPr>
            </w:pPr>
            <w:r w:rsidRPr="00FC2749">
              <w:rPr>
                <w:rFonts w:ascii="Arial" w:hAnsi="Arial"/>
                <w:sz w:val="16"/>
                <w:szCs w:val="16"/>
                <w:lang w:val="en-GB"/>
              </w:rPr>
              <w:t>10 Sex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8E4E0F0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4"/>
                <w:szCs w:val="14"/>
                <w:lang w:val="en-GB"/>
              </w:rPr>
            </w:pPr>
            <w:r w:rsidRPr="00FC2749">
              <w:rPr>
                <w:rFonts w:ascii="Arial" w:hAnsi="Arial"/>
                <w:sz w:val="14"/>
                <w:szCs w:val="14"/>
                <w:lang w:val="en-GB"/>
              </w:rPr>
              <w:t>11 Age (the person appears)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F9639F1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en-GB"/>
              </w:rPr>
            </w:pPr>
            <w:r w:rsidRPr="00FC2749">
              <w:rPr>
                <w:rFonts w:ascii="Arial" w:hAnsi="Arial"/>
                <w:sz w:val="16"/>
                <w:szCs w:val="16"/>
                <w:lang w:val="en-GB"/>
              </w:rPr>
              <w:t>12 Occupation or Position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139BBD4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en-GB"/>
              </w:rPr>
            </w:pPr>
            <w:r w:rsidRPr="00FC2749">
              <w:rPr>
                <w:rFonts w:ascii="Arial" w:hAnsi="Arial"/>
                <w:sz w:val="16"/>
                <w:szCs w:val="16"/>
                <w:lang w:val="en-GB"/>
              </w:rPr>
              <w:t>13 Function in the news story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EE76F5C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en-GB"/>
              </w:rPr>
            </w:pPr>
            <w:r w:rsidRPr="00FC2749">
              <w:rPr>
                <w:rFonts w:ascii="Arial" w:hAnsi="Arial"/>
                <w:sz w:val="16"/>
                <w:szCs w:val="16"/>
                <w:lang w:val="en-GB"/>
              </w:rPr>
              <w:t>14 Family role given?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FA7F0DE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en-GB"/>
              </w:rPr>
            </w:pPr>
            <w:r w:rsidRPr="00FC2749">
              <w:rPr>
                <w:rFonts w:ascii="Arial" w:hAnsi="Arial"/>
                <w:sz w:val="16"/>
                <w:szCs w:val="16"/>
                <w:lang w:val="en-GB"/>
              </w:rPr>
              <w:t xml:space="preserve">15 Does the story identify the person either as a victim or a survivor or both 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8D04ED3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en-GB"/>
              </w:rPr>
            </w:pPr>
            <w:r w:rsidRPr="00FC2749">
              <w:rPr>
                <w:rFonts w:ascii="Arial" w:hAnsi="Arial"/>
                <w:sz w:val="16"/>
                <w:szCs w:val="16"/>
                <w:lang w:val="en-GB"/>
              </w:rPr>
              <w:t>16 Victim of…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A6CD280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en-GB"/>
              </w:rPr>
            </w:pPr>
            <w:r w:rsidRPr="00FC2749">
              <w:rPr>
                <w:rFonts w:ascii="Arial" w:hAnsi="Arial"/>
                <w:sz w:val="16"/>
                <w:szCs w:val="16"/>
                <w:lang w:val="en-GB"/>
              </w:rPr>
              <w:t>17 Survivor of…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BD45290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en-GB"/>
              </w:rPr>
            </w:pPr>
            <w:r w:rsidRPr="00FC2749">
              <w:rPr>
                <w:rFonts w:ascii="Arial" w:hAnsi="Arial"/>
                <w:sz w:val="16"/>
                <w:szCs w:val="16"/>
                <w:lang w:val="en-GB"/>
              </w:rPr>
              <w:t>18 Directly quoted?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B7044E4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en-GB"/>
              </w:rPr>
            </w:pPr>
            <w:r w:rsidRPr="00FC2749">
              <w:rPr>
                <w:rFonts w:ascii="Arial" w:hAnsi="Arial"/>
                <w:sz w:val="16"/>
                <w:szCs w:val="16"/>
                <w:lang w:val="en-GB"/>
              </w:rPr>
              <w:t>19 Minority group?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D0FABDC" w14:textId="77777777" w:rsidR="004B561A" w:rsidRPr="00FC2749" w:rsidRDefault="004B561A" w:rsidP="00323B1B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en-GB"/>
              </w:rPr>
            </w:pPr>
            <w:r w:rsidRPr="00FC2749">
              <w:rPr>
                <w:rFonts w:ascii="Arial" w:hAnsi="Arial"/>
                <w:sz w:val="16"/>
                <w:szCs w:val="16"/>
                <w:lang w:val="en-GB"/>
              </w:rPr>
              <w:t>20 Photographed?</w:t>
            </w:r>
          </w:p>
          <w:p w14:paraId="2D40BFE9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80F0ED5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en-GB"/>
              </w:rPr>
            </w:pPr>
            <w:r w:rsidRPr="00FC2749">
              <w:rPr>
                <w:rFonts w:ascii="Arial" w:hAnsi="Arial"/>
                <w:sz w:val="16"/>
                <w:szCs w:val="16"/>
                <w:lang w:val="en-GB"/>
              </w:rPr>
              <w:t>21 Special question 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4B8DC44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en-GB"/>
              </w:rPr>
            </w:pPr>
            <w:r w:rsidRPr="00FC2749">
              <w:rPr>
                <w:rFonts w:ascii="Arial" w:hAnsi="Arial"/>
                <w:sz w:val="16"/>
                <w:szCs w:val="16"/>
                <w:lang w:val="en-GB"/>
              </w:rPr>
              <w:t>22 Special question 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48" w:space="0" w:color="auto"/>
            </w:tcBorders>
            <w:textDirection w:val="btLr"/>
          </w:tcPr>
          <w:p w14:paraId="22E70335" w14:textId="77777777" w:rsidR="004B561A" w:rsidRPr="00FC2749" w:rsidRDefault="004B561A" w:rsidP="00323B1B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en-GB"/>
              </w:rPr>
            </w:pPr>
            <w:r w:rsidRPr="00FC2749">
              <w:rPr>
                <w:rFonts w:ascii="Arial" w:hAnsi="Arial"/>
                <w:sz w:val="16"/>
                <w:szCs w:val="16"/>
                <w:lang w:val="en-GB"/>
              </w:rPr>
              <w:t>23 Special question 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48" w:space="0" w:color="auto"/>
            </w:tcBorders>
            <w:textDirection w:val="btLr"/>
          </w:tcPr>
          <w:p w14:paraId="1372CE51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en-GB"/>
              </w:rPr>
            </w:pPr>
            <w:r w:rsidRPr="00FC2749">
              <w:rPr>
                <w:rFonts w:ascii="Arial" w:hAnsi="Arial"/>
                <w:sz w:val="17"/>
                <w:szCs w:val="17"/>
                <w:lang w:val="en-GB"/>
              </w:rPr>
              <w:t>25 Does this story warrant further analysis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48" w:space="0" w:color="auto"/>
            </w:tcBorders>
          </w:tcPr>
          <w:p w14:paraId="3661A689" w14:textId="7EBF904E" w:rsidR="004B561A" w:rsidRPr="00FC2749" w:rsidRDefault="004B561A" w:rsidP="00F74936">
            <w:pPr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sz w:val="17"/>
                <w:szCs w:val="17"/>
                <w:lang w:val="en-GB"/>
              </w:rPr>
              <w:t>Monitor code _________</w:t>
            </w:r>
          </w:p>
          <w:p w14:paraId="5B3E9695" w14:textId="77777777" w:rsidR="004B561A" w:rsidRPr="00FC2749" w:rsidRDefault="004B561A" w:rsidP="00F74936">
            <w:pPr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  <w:p w14:paraId="0B23B08B" w14:textId="04737EA7" w:rsidR="004B561A" w:rsidRPr="00FC2749" w:rsidRDefault="004B561A" w:rsidP="00F74936">
            <w:pPr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sz w:val="17"/>
                <w:szCs w:val="17"/>
                <w:lang w:val="en-GB"/>
              </w:rPr>
              <w:t>Country code _______</w:t>
            </w:r>
            <w:r w:rsidRPr="00FC2749">
              <w:rPr>
                <w:rFonts w:ascii="Arial" w:hAnsi="Arial"/>
                <w:sz w:val="17"/>
                <w:szCs w:val="17"/>
                <w:lang w:val="en-GB"/>
              </w:rPr>
              <w:softHyphen/>
            </w:r>
            <w:r w:rsidRPr="00FC2749">
              <w:rPr>
                <w:rFonts w:ascii="Arial" w:hAnsi="Arial"/>
                <w:sz w:val="17"/>
                <w:szCs w:val="17"/>
                <w:lang w:val="en-GB"/>
              </w:rPr>
              <w:softHyphen/>
            </w:r>
            <w:r w:rsidRPr="00FC2749">
              <w:rPr>
                <w:rFonts w:ascii="Arial" w:hAnsi="Arial"/>
                <w:sz w:val="17"/>
                <w:szCs w:val="17"/>
                <w:lang w:val="en-GB"/>
              </w:rPr>
              <w:softHyphen/>
            </w:r>
          </w:p>
          <w:p w14:paraId="733872E0" w14:textId="77777777" w:rsidR="004B561A" w:rsidRPr="00FC2749" w:rsidRDefault="004B561A" w:rsidP="00F74936">
            <w:pPr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  <w:p w14:paraId="579BE5EC" w14:textId="3454C7B6" w:rsidR="004B561A" w:rsidRPr="00FC2749" w:rsidRDefault="004B561A" w:rsidP="00F74936">
            <w:pPr>
              <w:outlineLvl w:val="0"/>
              <w:rPr>
                <w:rFonts w:ascii="Arial" w:hAnsi="Arial"/>
                <w:sz w:val="16"/>
                <w:szCs w:val="16"/>
                <w:lang w:val="en-GB"/>
              </w:rPr>
            </w:pPr>
            <w:r w:rsidRPr="00FC2749">
              <w:rPr>
                <w:rFonts w:ascii="Arial" w:hAnsi="Arial"/>
                <w:sz w:val="17"/>
                <w:szCs w:val="17"/>
                <w:lang w:val="en-GB"/>
              </w:rPr>
              <w:t>Newspaper   _________</w:t>
            </w:r>
          </w:p>
        </w:tc>
      </w:tr>
      <w:tr w:rsidR="004B561A" w:rsidRPr="00FC2749" w14:paraId="6BB1A507" w14:textId="77777777" w:rsidTr="00DF29D6">
        <w:trPr>
          <w:cantSplit/>
          <w:trHeight w:val="804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61F7CDAC" w14:textId="77777777" w:rsidR="004B561A" w:rsidRPr="00FC2749" w:rsidRDefault="004B561A" w:rsidP="00DE1BD9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7A9A3AE3" w14:textId="77777777" w:rsidR="004B561A" w:rsidRPr="00FC2749" w:rsidRDefault="004B561A" w:rsidP="00DE1BD9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09D21CE4" w14:textId="77777777" w:rsidR="004B561A" w:rsidRPr="00FC2749" w:rsidRDefault="004B561A" w:rsidP="00DE1BD9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  <w:right w:val="thickThinSmallGap" w:sz="24" w:space="0" w:color="auto"/>
            </w:tcBorders>
            <w:textDirection w:val="btLr"/>
          </w:tcPr>
          <w:p w14:paraId="5CAB050F" w14:textId="77777777" w:rsidR="004B561A" w:rsidRPr="00FC2749" w:rsidRDefault="004B561A" w:rsidP="00DE1BD9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644" w:type="dxa"/>
            <w:vMerge/>
            <w:tcBorders>
              <w:left w:val="thickThinSmallGap" w:sz="24" w:space="0" w:color="auto"/>
              <w:bottom w:val="single" w:sz="4" w:space="0" w:color="auto"/>
            </w:tcBorders>
            <w:textDirection w:val="btLr"/>
          </w:tcPr>
          <w:p w14:paraId="27EDED10" w14:textId="77777777" w:rsidR="004B561A" w:rsidRPr="00FC2749" w:rsidRDefault="004B561A" w:rsidP="00DE1BD9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68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6DAC45C4" w14:textId="77777777" w:rsidR="004B561A" w:rsidRPr="00FC2749" w:rsidRDefault="004B561A" w:rsidP="00DE1BD9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04FD70EF" w14:textId="77777777" w:rsidR="004B561A" w:rsidRPr="00FC2749" w:rsidRDefault="004B561A" w:rsidP="00DE1BD9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09E2368D" w14:textId="77777777" w:rsidR="004B561A" w:rsidRPr="00FC2749" w:rsidRDefault="004B561A" w:rsidP="00DE1BD9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852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46537BC4" w14:textId="77777777" w:rsidR="004B561A" w:rsidRPr="00FC2749" w:rsidRDefault="004B561A" w:rsidP="00DE1BD9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46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BFDF0E" w14:textId="77777777" w:rsidR="004B561A" w:rsidRPr="00FC2749" w:rsidRDefault="004B561A" w:rsidP="00DE1BD9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DCCF30" w14:textId="77777777" w:rsidR="004B561A" w:rsidRPr="00FC2749" w:rsidRDefault="004B561A" w:rsidP="00DE1BD9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640539A1" w14:textId="77777777" w:rsidR="004B561A" w:rsidRPr="00FC2749" w:rsidRDefault="004B561A" w:rsidP="00DE1BD9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483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3780C37C" w14:textId="77777777" w:rsidR="004B561A" w:rsidRPr="00FC2749" w:rsidRDefault="004B561A" w:rsidP="00DE1BD9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48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61D83866" w14:textId="77777777" w:rsidR="004B561A" w:rsidRPr="00FC2749" w:rsidRDefault="004B561A" w:rsidP="00DE1BD9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3EF87E6A" w14:textId="77777777" w:rsidR="004B561A" w:rsidRPr="00FC2749" w:rsidRDefault="004B561A" w:rsidP="00DE1BD9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5E168EC9" w14:textId="77777777" w:rsidR="004B561A" w:rsidRPr="00FC2749" w:rsidRDefault="004B561A" w:rsidP="00DE1BD9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22708C8A" w14:textId="77777777" w:rsidR="004B561A" w:rsidRPr="00FC2749" w:rsidRDefault="004B561A" w:rsidP="00DE1BD9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CC439A" w14:textId="77777777" w:rsidR="004B561A" w:rsidRPr="00FC2749" w:rsidRDefault="004B561A" w:rsidP="00DE1BD9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4A5100" w14:textId="77777777" w:rsidR="004B561A" w:rsidRPr="00FC2749" w:rsidRDefault="004B561A" w:rsidP="00DE1BD9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122F9D" w14:textId="77777777" w:rsidR="004B561A" w:rsidRPr="00FC2749" w:rsidRDefault="004B561A" w:rsidP="00DE1BD9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B95FDF" w14:textId="77777777" w:rsidR="004B561A" w:rsidRPr="00FC2749" w:rsidRDefault="004B561A" w:rsidP="00DE1BD9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9FB815" w14:textId="77777777" w:rsidR="004B561A" w:rsidRPr="00FC2749" w:rsidRDefault="004B561A" w:rsidP="00DE1BD9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thinThickSmallGap" w:sz="48" w:space="0" w:color="auto"/>
            </w:tcBorders>
            <w:textDirection w:val="btLr"/>
          </w:tcPr>
          <w:p w14:paraId="1F65B318" w14:textId="77777777" w:rsidR="004B561A" w:rsidRPr="00FC2749" w:rsidRDefault="004B561A" w:rsidP="00DE1BD9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thinThickSmallGap" w:sz="48" w:space="0" w:color="auto"/>
            </w:tcBorders>
            <w:textDirection w:val="btLr"/>
          </w:tcPr>
          <w:p w14:paraId="1B94570E" w14:textId="77777777" w:rsidR="004B561A" w:rsidRPr="00FC2749" w:rsidRDefault="004B561A" w:rsidP="00DE1BD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48" w:space="0" w:color="auto"/>
            </w:tcBorders>
            <w:shd w:val="clear" w:color="auto" w:fill="F2F2F2"/>
          </w:tcPr>
          <w:p w14:paraId="24DC802D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9"/>
                <w:szCs w:val="19"/>
                <w:lang w:val="en-GB"/>
              </w:rPr>
            </w:pPr>
          </w:p>
          <w:p w14:paraId="3A2E1680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9"/>
                <w:szCs w:val="19"/>
                <w:lang w:val="en-GB"/>
              </w:rPr>
            </w:pPr>
            <w:r w:rsidRPr="00FC2749">
              <w:rPr>
                <w:rFonts w:ascii="Arial" w:hAnsi="Arial"/>
                <w:sz w:val="19"/>
                <w:szCs w:val="19"/>
                <w:lang w:val="en-GB"/>
              </w:rPr>
              <w:t>Comments &amp; Explanations</w:t>
            </w:r>
          </w:p>
          <w:p w14:paraId="15220E06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i/>
                <w:sz w:val="17"/>
                <w:szCs w:val="17"/>
                <w:lang w:val="en-GB"/>
              </w:rPr>
            </w:pPr>
            <w:proofErr w:type="gramStart"/>
            <w:r w:rsidRPr="00FC2749">
              <w:rPr>
                <w:rFonts w:ascii="Arial" w:hAnsi="Arial"/>
                <w:i/>
                <w:sz w:val="17"/>
                <w:szCs w:val="17"/>
                <w:lang w:val="en-GB"/>
              </w:rPr>
              <w:t>Continue on</w:t>
            </w:r>
            <w:proofErr w:type="gramEnd"/>
            <w:r w:rsidRPr="00FC2749">
              <w:rPr>
                <w:rFonts w:ascii="Arial" w:hAnsi="Arial"/>
                <w:i/>
                <w:sz w:val="17"/>
                <w:szCs w:val="17"/>
                <w:lang w:val="en-GB"/>
              </w:rPr>
              <w:t xml:space="preserve"> back of sheet if necessary</w:t>
            </w:r>
          </w:p>
          <w:p w14:paraId="5680AC0F" w14:textId="77777777" w:rsidR="004B561A" w:rsidRPr="00FC2749" w:rsidRDefault="004B561A" w:rsidP="00C548E9">
            <w:pPr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  <w:p w14:paraId="215597EA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9"/>
                <w:szCs w:val="19"/>
                <w:lang w:val="en-GB"/>
              </w:rPr>
            </w:pPr>
            <w:r w:rsidRPr="00FC2749">
              <w:rPr>
                <w:rFonts w:ascii="Arial" w:hAnsi="Arial"/>
                <w:sz w:val="17"/>
                <w:szCs w:val="17"/>
                <w:lang w:val="en-GB"/>
              </w:rPr>
              <w:t>24. The photo…</w:t>
            </w:r>
          </w:p>
        </w:tc>
      </w:tr>
      <w:tr w:rsidR="004B561A" w:rsidRPr="00FC2749" w14:paraId="2C08A8CE" w14:textId="77777777" w:rsidTr="00DF29D6">
        <w:trPr>
          <w:cantSplit/>
          <w:trHeight w:val="420"/>
        </w:trPr>
        <w:tc>
          <w:tcPr>
            <w:tcW w:w="566" w:type="dxa"/>
            <w:tcBorders>
              <w:bottom w:val="single" w:sz="4" w:space="0" w:color="auto"/>
            </w:tcBorders>
          </w:tcPr>
          <w:p w14:paraId="1914E027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0E7ED24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6C816806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3B80A83D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44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51C301F4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</w:tcPr>
          <w:p w14:paraId="412EC6A8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3A87ECC7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0B936EA7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8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208C6C6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5BE660F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</w:tcPr>
          <w:p w14:paraId="445E15E8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687B318E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59291157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178B2102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4F7DFA81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2F000A38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2F94DAA4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14:paraId="7C948650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8F1A8DD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</w:tcPr>
          <w:p w14:paraId="19E82597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79F6DCA1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E7B1755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48" w:space="0" w:color="auto"/>
            </w:tcBorders>
          </w:tcPr>
          <w:p w14:paraId="233AE1AF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48" w:space="0" w:color="auto"/>
            </w:tcBorders>
          </w:tcPr>
          <w:p w14:paraId="24F0CD31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thinThickSmallGap" w:sz="48" w:space="0" w:color="auto"/>
            </w:tcBorders>
          </w:tcPr>
          <w:p w14:paraId="44FCA9BE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0580DA5B" w14:textId="77777777" w:rsidTr="00DF29D6">
        <w:trPr>
          <w:cantSplit/>
          <w:trHeight w:val="420"/>
        </w:trPr>
        <w:tc>
          <w:tcPr>
            <w:tcW w:w="566" w:type="dxa"/>
            <w:tcBorders>
              <w:bottom w:val="single" w:sz="4" w:space="0" w:color="auto"/>
            </w:tcBorders>
          </w:tcPr>
          <w:p w14:paraId="6340A4F3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204EE5F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52398229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03433BF6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44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455FF068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</w:tcPr>
          <w:p w14:paraId="0C96ADCA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0B95C6FF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BFFE959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8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3A7C476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628C780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</w:tcPr>
          <w:p w14:paraId="657A2AE0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1ACBC81E" w14:textId="77777777" w:rsidR="004B561A" w:rsidRPr="00FC2749" w:rsidRDefault="004B561A" w:rsidP="00DE1BD9">
            <w:pPr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16C8DA3A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3268A6CF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73D40E77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293BDF12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78E98855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14:paraId="32201A11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1494DB51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</w:tcPr>
          <w:p w14:paraId="2DAE5D70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15434F35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2425C99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48" w:space="0" w:color="auto"/>
            </w:tcBorders>
          </w:tcPr>
          <w:p w14:paraId="56E74A33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48" w:space="0" w:color="auto"/>
            </w:tcBorders>
          </w:tcPr>
          <w:p w14:paraId="02166098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thinThickSmallGap" w:sz="48" w:space="0" w:color="auto"/>
            </w:tcBorders>
          </w:tcPr>
          <w:p w14:paraId="2F84676F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4FB9103F" w14:textId="77777777" w:rsidTr="00DF29D6">
        <w:trPr>
          <w:cantSplit/>
          <w:trHeight w:val="420"/>
        </w:trPr>
        <w:tc>
          <w:tcPr>
            <w:tcW w:w="566" w:type="dxa"/>
            <w:tcBorders>
              <w:bottom w:val="single" w:sz="4" w:space="0" w:color="auto"/>
            </w:tcBorders>
          </w:tcPr>
          <w:p w14:paraId="3B45950C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773CBD7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305FF92F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6CE74023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44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7E94642A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</w:tcPr>
          <w:p w14:paraId="1DD39D37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5A43077E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thinThickSmallGap" w:sz="24" w:space="0" w:color="auto"/>
            </w:tcBorders>
          </w:tcPr>
          <w:p w14:paraId="588355AC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8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17A8CB6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5750B2B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</w:tcPr>
          <w:p w14:paraId="463A3D6C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4353390B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6AC0288B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68E05C9F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024E30D5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0CB41288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733792E5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14:paraId="360B4176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8DB142C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</w:tcPr>
          <w:p w14:paraId="37A1C0B0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5369FE92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45810B1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48" w:space="0" w:color="auto"/>
            </w:tcBorders>
          </w:tcPr>
          <w:p w14:paraId="61850E1F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48" w:space="0" w:color="auto"/>
            </w:tcBorders>
          </w:tcPr>
          <w:p w14:paraId="487BA177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thinThickSmallGap" w:sz="48" w:space="0" w:color="auto"/>
            </w:tcBorders>
          </w:tcPr>
          <w:p w14:paraId="49EE22C7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38ABBFDC" w14:textId="77777777" w:rsidTr="00DF29D6">
        <w:trPr>
          <w:cantSplit/>
          <w:trHeight w:val="420"/>
        </w:trPr>
        <w:tc>
          <w:tcPr>
            <w:tcW w:w="566" w:type="dxa"/>
            <w:tcBorders>
              <w:bottom w:val="single" w:sz="4" w:space="0" w:color="auto"/>
            </w:tcBorders>
          </w:tcPr>
          <w:p w14:paraId="09B12691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C214ECE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54D935A3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2BEB9159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44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0733C2BA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</w:tcPr>
          <w:p w14:paraId="67C2004E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1892AD05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8" w:type="dxa"/>
            <w:tcBorders>
              <w:right w:val="thinThickSmallGap" w:sz="24" w:space="0" w:color="auto"/>
            </w:tcBorders>
          </w:tcPr>
          <w:p w14:paraId="4E0455E2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8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75F9A5E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9B1C4C4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</w:tcPr>
          <w:p w14:paraId="43D66B05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13D4742A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58791E76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39927F57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442C0AB7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68A3EDB6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73E35A26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14:paraId="74064762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FED63E1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</w:tcPr>
          <w:p w14:paraId="411D6A28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207E5BF2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A9A1D78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48" w:space="0" w:color="auto"/>
            </w:tcBorders>
          </w:tcPr>
          <w:p w14:paraId="7569542A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48" w:space="0" w:color="auto"/>
            </w:tcBorders>
          </w:tcPr>
          <w:p w14:paraId="64CECBB6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thinThickSmallGap" w:sz="48" w:space="0" w:color="auto"/>
            </w:tcBorders>
          </w:tcPr>
          <w:p w14:paraId="6C69FA14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069DBA7A" w14:textId="77777777" w:rsidTr="00DF29D6">
        <w:trPr>
          <w:cantSplit/>
          <w:trHeight w:val="420"/>
        </w:trPr>
        <w:tc>
          <w:tcPr>
            <w:tcW w:w="566" w:type="dxa"/>
            <w:tcBorders>
              <w:bottom w:val="single" w:sz="4" w:space="0" w:color="auto"/>
            </w:tcBorders>
          </w:tcPr>
          <w:p w14:paraId="2FEC38A9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44667CA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6C08734B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1B3BE5F5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44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63F19615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</w:tcPr>
          <w:p w14:paraId="461798AB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1248A753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8" w:type="dxa"/>
            <w:tcBorders>
              <w:right w:val="thinThickSmallGap" w:sz="24" w:space="0" w:color="auto"/>
            </w:tcBorders>
          </w:tcPr>
          <w:p w14:paraId="0847CE68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8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5C6288C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E0E689C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</w:tcPr>
          <w:p w14:paraId="69D01C22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6FD44108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3CCFB356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071FC595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68EBA8B6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33B4482D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2641BC11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14:paraId="42D8AA39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D072294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</w:tcPr>
          <w:p w14:paraId="65C64162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01C74098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405C196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48" w:space="0" w:color="auto"/>
            </w:tcBorders>
          </w:tcPr>
          <w:p w14:paraId="7BE08470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48" w:space="0" w:color="auto"/>
            </w:tcBorders>
          </w:tcPr>
          <w:p w14:paraId="6F45B193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thinThickSmallGap" w:sz="48" w:space="0" w:color="auto"/>
            </w:tcBorders>
          </w:tcPr>
          <w:p w14:paraId="5FBA3C07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0CE0FB80" w14:textId="77777777" w:rsidTr="00DF29D6">
        <w:trPr>
          <w:cantSplit/>
          <w:trHeight w:val="420"/>
        </w:trPr>
        <w:tc>
          <w:tcPr>
            <w:tcW w:w="566" w:type="dxa"/>
            <w:tcBorders>
              <w:bottom w:val="single" w:sz="4" w:space="0" w:color="auto"/>
            </w:tcBorders>
          </w:tcPr>
          <w:p w14:paraId="6C079D4E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B2AA202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2D961D7D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72F61A80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44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66639563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</w:tcPr>
          <w:p w14:paraId="1566DE98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267628B7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8" w:type="dxa"/>
            <w:tcBorders>
              <w:right w:val="thinThickSmallGap" w:sz="24" w:space="0" w:color="auto"/>
            </w:tcBorders>
          </w:tcPr>
          <w:p w14:paraId="1E04B080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8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4F3E4EF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BA274C7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</w:tcPr>
          <w:p w14:paraId="7266A27F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6674E8C8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2E132A3B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3047F0A7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52E7FAA1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2886C2AA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54E6B4DF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14:paraId="31B5A2EF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0386F16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</w:tcPr>
          <w:p w14:paraId="300A64AD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19C517D8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9306886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48" w:space="0" w:color="auto"/>
            </w:tcBorders>
          </w:tcPr>
          <w:p w14:paraId="1126B938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48" w:space="0" w:color="auto"/>
            </w:tcBorders>
          </w:tcPr>
          <w:p w14:paraId="159C5956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thinThickSmallGap" w:sz="48" w:space="0" w:color="auto"/>
            </w:tcBorders>
          </w:tcPr>
          <w:p w14:paraId="2A1BF05D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6DF5C8DD" w14:textId="77777777" w:rsidTr="00DF29D6">
        <w:trPr>
          <w:cantSplit/>
          <w:trHeight w:val="420"/>
        </w:trPr>
        <w:tc>
          <w:tcPr>
            <w:tcW w:w="566" w:type="dxa"/>
          </w:tcPr>
          <w:p w14:paraId="2E1D1D91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2E0402C4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4" w:type="dxa"/>
          </w:tcPr>
          <w:p w14:paraId="6AEAF0CB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90" w:type="dxa"/>
            <w:tcBorders>
              <w:right w:val="thickThinSmallGap" w:sz="24" w:space="0" w:color="auto"/>
            </w:tcBorders>
          </w:tcPr>
          <w:p w14:paraId="5224828C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44" w:type="dxa"/>
            <w:tcBorders>
              <w:left w:val="thickThinSmallGap" w:sz="24" w:space="0" w:color="auto"/>
            </w:tcBorders>
          </w:tcPr>
          <w:p w14:paraId="5DB116CA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14:paraId="6DC42CBB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</w:tcPr>
          <w:p w14:paraId="19F4EA9C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8" w:type="dxa"/>
            <w:tcBorders>
              <w:right w:val="thinThickSmallGap" w:sz="24" w:space="0" w:color="auto"/>
            </w:tcBorders>
          </w:tcPr>
          <w:p w14:paraId="63D93311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8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E890F8F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8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B26A882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651B489C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</w:tcPr>
          <w:p w14:paraId="62BD6A27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3" w:type="dxa"/>
          </w:tcPr>
          <w:p w14:paraId="179E4013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9" w:type="dxa"/>
          </w:tcPr>
          <w:p w14:paraId="2D0CCD94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</w:tcPr>
          <w:p w14:paraId="5F3774D7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8" w:type="dxa"/>
          </w:tcPr>
          <w:p w14:paraId="6D8A4048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</w:tcPr>
          <w:p w14:paraId="6BD104BD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14:paraId="4CAFA6CB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99E9563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</w:tcPr>
          <w:p w14:paraId="23D5B010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57D01906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55CD265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48" w:space="0" w:color="auto"/>
            </w:tcBorders>
          </w:tcPr>
          <w:p w14:paraId="35005704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48" w:space="0" w:color="auto"/>
            </w:tcBorders>
          </w:tcPr>
          <w:p w14:paraId="691704A0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thinThickSmallGap" w:sz="48" w:space="0" w:color="auto"/>
            </w:tcBorders>
          </w:tcPr>
          <w:p w14:paraId="3319559A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3D1D15CE" w14:textId="77777777" w:rsidTr="00DF29D6">
        <w:trPr>
          <w:cantSplit/>
          <w:trHeight w:val="420"/>
        </w:trPr>
        <w:tc>
          <w:tcPr>
            <w:tcW w:w="566" w:type="dxa"/>
          </w:tcPr>
          <w:p w14:paraId="0927B0E9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52BAA067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4" w:type="dxa"/>
          </w:tcPr>
          <w:p w14:paraId="5CA86D60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90" w:type="dxa"/>
            <w:tcBorders>
              <w:right w:val="thickThinSmallGap" w:sz="24" w:space="0" w:color="auto"/>
            </w:tcBorders>
          </w:tcPr>
          <w:p w14:paraId="4478F389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44" w:type="dxa"/>
            <w:tcBorders>
              <w:left w:val="thickThinSmallGap" w:sz="24" w:space="0" w:color="auto"/>
            </w:tcBorders>
          </w:tcPr>
          <w:p w14:paraId="6F23ABAE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14:paraId="467E150B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</w:tcPr>
          <w:p w14:paraId="6DFA10F3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8" w:type="dxa"/>
            <w:tcBorders>
              <w:right w:val="thinThickSmallGap" w:sz="24" w:space="0" w:color="auto"/>
            </w:tcBorders>
          </w:tcPr>
          <w:p w14:paraId="2D691ED5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8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4D0A214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8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2E6A4CB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254CDD2F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</w:tcPr>
          <w:p w14:paraId="10CE1AF6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3" w:type="dxa"/>
          </w:tcPr>
          <w:p w14:paraId="4DECFC66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9" w:type="dxa"/>
          </w:tcPr>
          <w:p w14:paraId="179BB544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</w:tcPr>
          <w:p w14:paraId="4B85ADDF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8" w:type="dxa"/>
          </w:tcPr>
          <w:p w14:paraId="626C1861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</w:tcPr>
          <w:p w14:paraId="67F02F4E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14:paraId="0453BD06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1B87420F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</w:tcPr>
          <w:p w14:paraId="2EFDF9BD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60629BA7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1FA4742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48" w:space="0" w:color="auto"/>
            </w:tcBorders>
          </w:tcPr>
          <w:p w14:paraId="398C96E7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48" w:space="0" w:color="auto"/>
            </w:tcBorders>
          </w:tcPr>
          <w:p w14:paraId="6185F348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thinThickSmallGap" w:sz="48" w:space="0" w:color="auto"/>
            </w:tcBorders>
          </w:tcPr>
          <w:p w14:paraId="6AD3096A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0DBC22FB" w14:textId="77777777" w:rsidTr="00DF29D6">
        <w:trPr>
          <w:cantSplit/>
          <w:trHeight w:val="420"/>
        </w:trPr>
        <w:tc>
          <w:tcPr>
            <w:tcW w:w="566" w:type="dxa"/>
          </w:tcPr>
          <w:p w14:paraId="1FDA41B3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13173CE8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4" w:type="dxa"/>
          </w:tcPr>
          <w:p w14:paraId="7D8851B1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90" w:type="dxa"/>
            <w:tcBorders>
              <w:right w:val="thickThinSmallGap" w:sz="24" w:space="0" w:color="auto"/>
            </w:tcBorders>
          </w:tcPr>
          <w:p w14:paraId="71B2E317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44" w:type="dxa"/>
            <w:tcBorders>
              <w:left w:val="thickThinSmallGap" w:sz="24" w:space="0" w:color="auto"/>
            </w:tcBorders>
          </w:tcPr>
          <w:p w14:paraId="76BEE9DB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14:paraId="151E642E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</w:tcPr>
          <w:p w14:paraId="49F608A9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8" w:type="dxa"/>
            <w:tcBorders>
              <w:right w:val="thinThickSmallGap" w:sz="24" w:space="0" w:color="auto"/>
            </w:tcBorders>
          </w:tcPr>
          <w:p w14:paraId="7EB70DF6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8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F9F9D03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8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95765AA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68E401F9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</w:tcPr>
          <w:p w14:paraId="0E2C97C9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3" w:type="dxa"/>
          </w:tcPr>
          <w:p w14:paraId="5FC7A3D4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9" w:type="dxa"/>
          </w:tcPr>
          <w:p w14:paraId="08E4E37F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</w:tcPr>
          <w:p w14:paraId="4FF82CB1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8" w:type="dxa"/>
          </w:tcPr>
          <w:p w14:paraId="7ED76CEC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</w:tcPr>
          <w:p w14:paraId="297A85C8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14:paraId="5C6B20A6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14D055BA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</w:tcPr>
          <w:p w14:paraId="177576BF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10593D61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A946A5C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48" w:space="0" w:color="auto"/>
            </w:tcBorders>
          </w:tcPr>
          <w:p w14:paraId="3AC12722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48" w:space="0" w:color="auto"/>
            </w:tcBorders>
          </w:tcPr>
          <w:p w14:paraId="1F0729C8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thinThickSmallGap" w:sz="48" w:space="0" w:color="auto"/>
            </w:tcBorders>
          </w:tcPr>
          <w:p w14:paraId="70DA9CBE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2E061E7D" w14:textId="77777777" w:rsidTr="00DF29D6">
        <w:trPr>
          <w:cantSplit/>
          <w:trHeight w:val="420"/>
        </w:trPr>
        <w:tc>
          <w:tcPr>
            <w:tcW w:w="566" w:type="dxa"/>
          </w:tcPr>
          <w:p w14:paraId="0596B7B3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02121091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4" w:type="dxa"/>
          </w:tcPr>
          <w:p w14:paraId="0A12498B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90" w:type="dxa"/>
            <w:tcBorders>
              <w:right w:val="thickThinSmallGap" w:sz="24" w:space="0" w:color="auto"/>
            </w:tcBorders>
          </w:tcPr>
          <w:p w14:paraId="7A9C1C2E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44" w:type="dxa"/>
            <w:tcBorders>
              <w:left w:val="thickThinSmallGap" w:sz="24" w:space="0" w:color="auto"/>
            </w:tcBorders>
          </w:tcPr>
          <w:p w14:paraId="51F21ADE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14:paraId="4FFDA577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</w:tcPr>
          <w:p w14:paraId="50C1B8DF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8" w:type="dxa"/>
            <w:tcBorders>
              <w:right w:val="thinThickSmallGap" w:sz="24" w:space="0" w:color="auto"/>
            </w:tcBorders>
          </w:tcPr>
          <w:p w14:paraId="32DE1968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8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D816ED2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8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9851F11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4305B288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</w:tcPr>
          <w:p w14:paraId="4C9EDFB3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3" w:type="dxa"/>
          </w:tcPr>
          <w:p w14:paraId="05F8BD22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9" w:type="dxa"/>
          </w:tcPr>
          <w:p w14:paraId="327C726E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</w:tcPr>
          <w:p w14:paraId="6B3EBED3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8" w:type="dxa"/>
          </w:tcPr>
          <w:p w14:paraId="612B8ED3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</w:tcPr>
          <w:p w14:paraId="5F131D53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14:paraId="7B58EFD6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1DF5DA28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</w:tcPr>
          <w:p w14:paraId="7BBEFC48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68E1487F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5A71105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48" w:space="0" w:color="auto"/>
            </w:tcBorders>
          </w:tcPr>
          <w:p w14:paraId="1544C157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48" w:space="0" w:color="auto"/>
            </w:tcBorders>
          </w:tcPr>
          <w:p w14:paraId="09B9D5E4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thinThickSmallGap" w:sz="48" w:space="0" w:color="auto"/>
            </w:tcBorders>
          </w:tcPr>
          <w:p w14:paraId="394F308B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006537F4" w14:textId="77777777" w:rsidTr="00DF29D6">
        <w:trPr>
          <w:cantSplit/>
          <w:trHeight w:val="420"/>
        </w:trPr>
        <w:tc>
          <w:tcPr>
            <w:tcW w:w="566" w:type="dxa"/>
          </w:tcPr>
          <w:p w14:paraId="3BCC5AA8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29BEB02E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4" w:type="dxa"/>
          </w:tcPr>
          <w:p w14:paraId="1379A3B0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90" w:type="dxa"/>
            <w:tcBorders>
              <w:right w:val="thickThinSmallGap" w:sz="24" w:space="0" w:color="auto"/>
            </w:tcBorders>
          </w:tcPr>
          <w:p w14:paraId="3C895BA6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44" w:type="dxa"/>
            <w:tcBorders>
              <w:left w:val="thickThinSmallGap" w:sz="24" w:space="0" w:color="auto"/>
            </w:tcBorders>
          </w:tcPr>
          <w:p w14:paraId="7C8DB86E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14:paraId="63E95EF3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</w:tcPr>
          <w:p w14:paraId="0AEC8E63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8" w:type="dxa"/>
            <w:tcBorders>
              <w:right w:val="thinThickSmallGap" w:sz="24" w:space="0" w:color="auto"/>
            </w:tcBorders>
          </w:tcPr>
          <w:p w14:paraId="301F13FA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8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34E3783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8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AB46053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54E031C8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</w:tcPr>
          <w:p w14:paraId="37E2B97F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3" w:type="dxa"/>
          </w:tcPr>
          <w:p w14:paraId="0FF30FF0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9" w:type="dxa"/>
          </w:tcPr>
          <w:p w14:paraId="7AB712A5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</w:tcPr>
          <w:p w14:paraId="5C534770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8" w:type="dxa"/>
          </w:tcPr>
          <w:p w14:paraId="01E88B80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</w:tcPr>
          <w:p w14:paraId="513C71FC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14:paraId="16EDAB24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36CB3F59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</w:tcPr>
          <w:p w14:paraId="2E4A06CF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68F405FE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496D675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48" w:space="0" w:color="auto"/>
            </w:tcBorders>
          </w:tcPr>
          <w:p w14:paraId="59AE4A00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48" w:space="0" w:color="auto"/>
            </w:tcBorders>
          </w:tcPr>
          <w:p w14:paraId="0E59D9D0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thinThickSmallGap" w:sz="48" w:space="0" w:color="auto"/>
            </w:tcBorders>
          </w:tcPr>
          <w:p w14:paraId="2805C50C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1D3DC04E" w14:textId="77777777" w:rsidTr="00DF29D6">
        <w:trPr>
          <w:cantSplit/>
          <w:trHeight w:val="420"/>
        </w:trPr>
        <w:tc>
          <w:tcPr>
            <w:tcW w:w="566" w:type="dxa"/>
          </w:tcPr>
          <w:p w14:paraId="46202FE8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5BDAADD3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4" w:type="dxa"/>
          </w:tcPr>
          <w:p w14:paraId="6F4B5802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90" w:type="dxa"/>
            <w:tcBorders>
              <w:right w:val="thickThinSmallGap" w:sz="24" w:space="0" w:color="auto"/>
            </w:tcBorders>
          </w:tcPr>
          <w:p w14:paraId="387C3532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44" w:type="dxa"/>
            <w:tcBorders>
              <w:left w:val="thickThinSmallGap" w:sz="24" w:space="0" w:color="auto"/>
            </w:tcBorders>
          </w:tcPr>
          <w:p w14:paraId="10118B5F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14:paraId="0C1C6493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</w:tcPr>
          <w:p w14:paraId="384B238F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8" w:type="dxa"/>
            <w:tcBorders>
              <w:right w:val="thinThickSmallGap" w:sz="24" w:space="0" w:color="auto"/>
            </w:tcBorders>
          </w:tcPr>
          <w:p w14:paraId="359FFBB8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8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588825B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8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0FDC5F5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52A02D3B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</w:tcPr>
          <w:p w14:paraId="65F4198E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3" w:type="dxa"/>
          </w:tcPr>
          <w:p w14:paraId="608556B8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9" w:type="dxa"/>
          </w:tcPr>
          <w:p w14:paraId="765CAD87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</w:tcPr>
          <w:p w14:paraId="5C7A0855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8" w:type="dxa"/>
          </w:tcPr>
          <w:p w14:paraId="509E7B1F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80" w:type="dxa"/>
          </w:tcPr>
          <w:p w14:paraId="6AE630B9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14:paraId="1BE80898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F9E6B8A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</w:tcPr>
          <w:p w14:paraId="6B904913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195043BC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7433114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48" w:space="0" w:color="auto"/>
            </w:tcBorders>
          </w:tcPr>
          <w:p w14:paraId="27BEA56F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48" w:space="0" w:color="auto"/>
            </w:tcBorders>
          </w:tcPr>
          <w:p w14:paraId="57DD4CA5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thinThickSmallGap" w:sz="48" w:space="0" w:color="auto"/>
            </w:tcBorders>
          </w:tcPr>
          <w:p w14:paraId="5FD22E0E" w14:textId="77777777" w:rsidR="004B561A" w:rsidRPr="00FC2749" w:rsidRDefault="004B561A" w:rsidP="00DE1BD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17640845" w14:textId="77777777" w:rsidTr="00DF29D6">
        <w:trPr>
          <w:cantSplit/>
          <w:trHeight w:val="420"/>
        </w:trPr>
        <w:tc>
          <w:tcPr>
            <w:tcW w:w="566" w:type="dxa"/>
            <w:tcBorders>
              <w:bottom w:val="single" w:sz="4" w:space="0" w:color="auto"/>
            </w:tcBorders>
          </w:tcPr>
          <w:p w14:paraId="6507356B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09935D7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2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70B36F7D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3</w:t>
            </w:r>
          </w:p>
        </w:tc>
        <w:tc>
          <w:tcPr>
            <w:tcW w:w="490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2EC90E50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4</w:t>
            </w:r>
          </w:p>
        </w:tc>
        <w:tc>
          <w:tcPr>
            <w:tcW w:w="644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7236EF4C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5</w:t>
            </w:r>
          </w:p>
        </w:tc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</w:tcPr>
          <w:p w14:paraId="40872774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6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1C0155C0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7A435A99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8</w:t>
            </w:r>
          </w:p>
          <w:p w14:paraId="04F79419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8F947F1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9</w:t>
            </w:r>
          </w:p>
        </w:tc>
        <w:tc>
          <w:tcPr>
            <w:tcW w:w="46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E49BF9D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</w:tcPr>
          <w:p w14:paraId="6E48ECC8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11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7EB0B382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12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5BE36FFF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13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3F4C6786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14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712C4A02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15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4B200FC2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16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28096802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17</w:t>
            </w:r>
          </w:p>
        </w:tc>
        <w:tc>
          <w:tcPr>
            <w:tcW w:w="388" w:type="dxa"/>
            <w:tcBorders>
              <w:bottom w:val="single" w:sz="4" w:space="0" w:color="auto"/>
              <w:right w:val="single" w:sz="4" w:space="0" w:color="auto"/>
            </w:tcBorders>
          </w:tcPr>
          <w:p w14:paraId="0BE7E919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5AE62BC9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2AB7B4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0D64DA1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21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786D0023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48" w:space="0" w:color="auto"/>
            </w:tcBorders>
          </w:tcPr>
          <w:p w14:paraId="08AB3914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48" w:space="0" w:color="auto"/>
            </w:tcBorders>
          </w:tcPr>
          <w:p w14:paraId="2BB95935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25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thinThickSmallGap" w:sz="48" w:space="0" w:color="auto"/>
            </w:tcBorders>
          </w:tcPr>
          <w:p w14:paraId="00A00ECA" w14:textId="018B48DA" w:rsidR="004B561A" w:rsidRPr="00FC2749" w:rsidRDefault="00DF29D6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24</w:t>
            </w:r>
          </w:p>
        </w:tc>
      </w:tr>
    </w:tbl>
    <w:p w14:paraId="739DEAF9" w14:textId="77777777" w:rsidR="00CB45F5" w:rsidRPr="00FC2749" w:rsidRDefault="00CB45F5" w:rsidP="00CB45F5">
      <w:pPr>
        <w:rPr>
          <w:rFonts w:ascii="Arial" w:hAnsi="Arial"/>
          <w:i/>
          <w:sz w:val="17"/>
          <w:szCs w:val="17"/>
          <w:lang w:val="en-GB"/>
        </w:rPr>
      </w:pPr>
      <w:r w:rsidRPr="00FC2749">
        <w:rPr>
          <w:rFonts w:ascii="Arial" w:hAnsi="Arial"/>
          <w:i/>
          <w:sz w:val="17"/>
          <w:szCs w:val="17"/>
          <w:lang w:val="en-GB"/>
        </w:rPr>
        <w:t xml:space="preserve">     </w:t>
      </w:r>
    </w:p>
    <w:p w14:paraId="0C4C48BC" w14:textId="7A1095A8" w:rsidR="00D32A0D" w:rsidRPr="00FC2749" w:rsidRDefault="00D32A0D" w:rsidP="00DF29D6">
      <w:pPr>
        <w:jc w:val="center"/>
        <w:rPr>
          <w:rFonts w:ascii="Arial" w:hAnsi="Arial"/>
          <w:i/>
          <w:sz w:val="17"/>
          <w:szCs w:val="17"/>
          <w:lang w:val="en-GB"/>
        </w:rPr>
      </w:pPr>
      <w:r w:rsidRPr="00FC2749">
        <w:rPr>
          <w:rFonts w:ascii="Arial" w:hAnsi="Arial"/>
          <w:i/>
          <w:sz w:val="17"/>
          <w:szCs w:val="17"/>
          <w:lang w:val="en-GB"/>
        </w:rPr>
        <w:t>Page ____ of _______</w:t>
      </w:r>
    </w:p>
    <w:p w14:paraId="658F102A" w14:textId="77777777" w:rsidR="00D32A0D" w:rsidRPr="00FC2749" w:rsidRDefault="00D32A0D">
      <w:pPr>
        <w:outlineLvl w:val="0"/>
        <w:rPr>
          <w:rFonts w:ascii="Arial" w:hAnsi="Arial"/>
          <w:i/>
          <w:sz w:val="17"/>
          <w:szCs w:val="17"/>
          <w:lang w:val="en-GB"/>
        </w:rPr>
        <w:sectPr w:rsidR="00D32A0D" w:rsidRPr="00FC2749" w:rsidSect="007C7602">
          <w:headerReference w:type="default" r:id="rId11"/>
          <w:type w:val="continuous"/>
          <w:pgSz w:w="15842" w:h="12242" w:orient="landscape" w:code="1"/>
          <w:pgMar w:top="432" w:right="146" w:bottom="432" w:left="144" w:header="284" w:footer="720" w:gutter="0"/>
          <w:cols w:space="720"/>
          <w:docGrid w:linePitch="326"/>
        </w:sectPr>
      </w:pPr>
    </w:p>
    <w:p w14:paraId="3C6BFA1E" w14:textId="77777777" w:rsidR="00EC7188" w:rsidRPr="00FC2749" w:rsidRDefault="00EC7188" w:rsidP="00215177">
      <w:pPr>
        <w:ind w:left="5040" w:firstLine="720"/>
        <w:rPr>
          <w:rFonts w:ascii="Arial" w:hAnsi="Arial"/>
          <w:b/>
          <w:sz w:val="23"/>
          <w:szCs w:val="23"/>
          <w:lang w:val="en-GB"/>
        </w:rPr>
      </w:pPr>
      <w:r w:rsidRPr="00FC2749">
        <w:rPr>
          <w:rFonts w:ascii="Arial" w:hAnsi="Arial"/>
          <w:b/>
          <w:sz w:val="23"/>
          <w:szCs w:val="23"/>
          <w:lang w:val="en-GB"/>
        </w:rPr>
        <w:lastRenderedPageBreak/>
        <w:t xml:space="preserve">        </w:t>
      </w:r>
    </w:p>
    <w:p w14:paraId="15672918" w14:textId="77777777" w:rsidR="00EC7188" w:rsidRPr="00FC2749" w:rsidRDefault="00EC7188" w:rsidP="00215177">
      <w:pPr>
        <w:ind w:left="5040" w:firstLine="720"/>
        <w:rPr>
          <w:rFonts w:ascii="Arial" w:hAnsi="Arial"/>
          <w:b/>
          <w:sz w:val="23"/>
          <w:szCs w:val="23"/>
          <w:lang w:val="en-GB"/>
        </w:rPr>
      </w:pPr>
    </w:p>
    <w:p w14:paraId="31A0292E" w14:textId="77777777" w:rsidR="00EC7188" w:rsidRPr="00FC2749" w:rsidRDefault="00EC7188" w:rsidP="00215177">
      <w:pPr>
        <w:ind w:left="5040" w:firstLine="720"/>
        <w:rPr>
          <w:rFonts w:ascii="Arial" w:hAnsi="Arial"/>
          <w:b/>
          <w:sz w:val="23"/>
          <w:szCs w:val="23"/>
          <w:lang w:val="en-GB"/>
        </w:rPr>
      </w:pPr>
    </w:p>
    <w:p w14:paraId="68588AAC" w14:textId="77777777" w:rsidR="00EC7188" w:rsidRPr="00FC2749" w:rsidRDefault="00EC7188" w:rsidP="00215177">
      <w:pPr>
        <w:ind w:left="5040" w:firstLine="720"/>
        <w:rPr>
          <w:rFonts w:ascii="Arial" w:hAnsi="Arial"/>
          <w:b/>
          <w:sz w:val="23"/>
          <w:szCs w:val="23"/>
          <w:lang w:val="en-GB"/>
        </w:rPr>
      </w:pPr>
    </w:p>
    <w:p w14:paraId="27CCD4D5" w14:textId="77777777" w:rsidR="00215177" w:rsidRPr="00FC2749" w:rsidRDefault="00215177" w:rsidP="00C548E9">
      <w:pPr>
        <w:ind w:left="5040" w:firstLine="720"/>
        <w:rPr>
          <w:rFonts w:ascii="Arial" w:hAnsi="Arial"/>
          <w:b/>
          <w:sz w:val="23"/>
          <w:szCs w:val="23"/>
          <w:lang w:val="en-GB"/>
        </w:rPr>
      </w:pPr>
      <w:r w:rsidRPr="00FC2749">
        <w:rPr>
          <w:rFonts w:ascii="Arial" w:hAnsi="Arial"/>
          <w:b/>
          <w:sz w:val="23"/>
          <w:szCs w:val="23"/>
          <w:lang w:val="en-GB"/>
        </w:rPr>
        <w:t>RADIO CODING SHEET</w:t>
      </w:r>
      <w:r w:rsidR="00EC7188" w:rsidRPr="00FC2749">
        <w:rPr>
          <w:rFonts w:ascii="Arial" w:hAnsi="Arial"/>
          <w:i/>
          <w:sz w:val="17"/>
          <w:szCs w:val="17"/>
          <w:lang w:val="en-GB"/>
        </w:rPr>
        <w:t xml:space="preserve">                                                                                   </w:t>
      </w: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6"/>
        <w:gridCol w:w="425"/>
        <w:gridCol w:w="22"/>
        <w:gridCol w:w="687"/>
        <w:gridCol w:w="708"/>
        <w:gridCol w:w="709"/>
        <w:gridCol w:w="851"/>
        <w:gridCol w:w="525"/>
        <w:gridCol w:w="600"/>
        <w:gridCol w:w="543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709"/>
        <w:gridCol w:w="3402"/>
      </w:tblGrid>
      <w:tr w:rsidR="00323B1B" w:rsidRPr="00FC2749" w14:paraId="5C5DC8A1" w14:textId="77777777" w:rsidTr="004B561A">
        <w:trPr>
          <w:cantSplit/>
          <w:trHeight w:val="420"/>
        </w:trPr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pct35" w:color="auto" w:fill="FFFFFF"/>
          </w:tcPr>
          <w:p w14:paraId="780DBBE1" w14:textId="77777777" w:rsidR="00323B1B" w:rsidRPr="00FC2749" w:rsidRDefault="00323B1B" w:rsidP="00FB5610">
            <w:pPr>
              <w:jc w:val="center"/>
              <w:outlineLvl w:val="0"/>
              <w:rPr>
                <w:rFonts w:ascii="Arial" w:hAnsi="Arial"/>
                <w:b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b/>
                <w:sz w:val="19"/>
                <w:szCs w:val="19"/>
                <w:lang w:val="en-GB"/>
              </w:rPr>
              <w:t>Story</w:t>
            </w:r>
          </w:p>
        </w:tc>
        <w:tc>
          <w:tcPr>
            <w:tcW w:w="2955" w:type="dxa"/>
            <w:gridSpan w:val="4"/>
            <w:tcBorders>
              <w:bottom w:val="single" w:sz="4" w:space="0" w:color="auto"/>
              <w:right w:val="thinThickSmallGap" w:sz="24" w:space="0" w:color="auto"/>
            </w:tcBorders>
            <w:shd w:val="pct35" w:color="auto" w:fill="FFFFFF"/>
          </w:tcPr>
          <w:p w14:paraId="41ED9209" w14:textId="77777777" w:rsidR="00323B1B" w:rsidRPr="00FC2749" w:rsidRDefault="00323B1B" w:rsidP="00F74936">
            <w:pPr>
              <w:jc w:val="center"/>
              <w:outlineLvl w:val="0"/>
              <w:rPr>
                <w:rFonts w:ascii="Arial" w:hAnsi="Arial"/>
                <w:b/>
                <w:sz w:val="19"/>
                <w:szCs w:val="19"/>
                <w:lang w:val="en-GB"/>
              </w:rPr>
            </w:pPr>
            <w:r w:rsidRPr="00FC2749">
              <w:rPr>
                <w:rFonts w:ascii="Arial" w:hAnsi="Arial"/>
                <w:b/>
                <w:sz w:val="19"/>
                <w:szCs w:val="19"/>
                <w:lang w:val="en-GB"/>
              </w:rPr>
              <w:t>Analysis</w:t>
            </w:r>
          </w:p>
          <w:p w14:paraId="5208414E" w14:textId="77777777" w:rsidR="00323B1B" w:rsidRPr="00FC2749" w:rsidRDefault="00323B1B" w:rsidP="00F74936">
            <w:pPr>
              <w:jc w:val="center"/>
              <w:outlineLvl w:val="0"/>
              <w:rPr>
                <w:rFonts w:ascii="Arial" w:hAnsi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1125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pct35" w:color="auto" w:fill="FFFFFF"/>
          </w:tcPr>
          <w:p w14:paraId="21BE259B" w14:textId="77777777" w:rsidR="00323B1B" w:rsidRPr="00FC2749" w:rsidRDefault="00323B1B" w:rsidP="00F74936">
            <w:pPr>
              <w:jc w:val="center"/>
              <w:outlineLvl w:val="0"/>
              <w:rPr>
                <w:rFonts w:ascii="Arial" w:hAnsi="Arial"/>
                <w:b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b/>
                <w:sz w:val="17"/>
                <w:szCs w:val="17"/>
                <w:lang w:val="en-GB"/>
              </w:rPr>
              <w:t>Journalists/</w:t>
            </w:r>
          </w:p>
          <w:p w14:paraId="16B55DBD" w14:textId="77777777" w:rsidR="00323B1B" w:rsidRPr="00FC2749" w:rsidRDefault="00323B1B" w:rsidP="00F74936">
            <w:pPr>
              <w:jc w:val="center"/>
              <w:outlineLvl w:val="0"/>
              <w:rPr>
                <w:rFonts w:ascii="Arial" w:hAnsi="Arial"/>
                <w:b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b/>
                <w:sz w:val="17"/>
                <w:szCs w:val="17"/>
                <w:lang w:val="en-GB"/>
              </w:rPr>
              <w:t>Reporters</w:t>
            </w:r>
          </w:p>
        </w:tc>
        <w:tc>
          <w:tcPr>
            <w:tcW w:w="4937" w:type="dxa"/>
            <w:gridSpan w:val="11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pct35" w:color="auto" w:fill="FFFFFF"/>
          </w:tcPr>
          <w:p w14:paraId="46D9D880" w14:textId="77777777" w:rsidR="00323B1B" w:rsidRPr="00FC2749" w:rsidRDefault="00323B1B" w:rsidP="00F74936">
            <w:pPr>
              <w:jc w:val="center"/>
              <w:outlineLvl w:val="0"/>
              <w:rPr>
                <w:rFonts w:ascii="Arial" w:hAnsi="Arial"/>
                <w:b/>
                <w:sz w:val="19"/>
                <w:szCs w:val="19"/>
                <w:lang w:val="en-GB"/>
              </w:rPr>
            </w:pPr>
            <w:r w:rsidRPr="00FC2749">
              <w:rPr>
                <w:rFonts w:ascii="Arial" w:hAnsi="Arial"/>
                <w:b/>
                <w:sz w:val="19"/>
                <w:szCs w:val="19"/>
                <w:lang w:val="en-GB"/>
              </w:rPr>
              <w:t>People</w:t>
            </w:r>
          </w:p>
        </w:tc>
        <w:tc>
          <w:tcPr>
            <w:tcW w:w="709" w:type="dxa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pct35" w:color="auto" w:fill="FFFFFF"/>
          </w:tcPr>
          <w:p w14:paraId="2E539339" w14:textId="77777777" w:rsidR="00323B1B" w:rsidRPr="00FC2749" w:rsidRDefault="00323B1B" w:rsidP="00F74936">
            <w:pPr>
              <w:jc w:val="center"/>
              <w:outlineLvl w:val="0"/>
              <w:rPr>
                <w:rFonts w:ascii="Arial" w:hAnsi="Arial"/>
                <w:b/>
                <w:sz w:val="19"/>
                <w:szCs w:val="19"/>
                <w:lang w:val="en-GB"/>
              </w:rPr>
            </w:pPr>
            <w:r w:rsidRPr="00FC2749">
              <w:rPr>
                <w:rFonts w:ascii="Arial" w:hAnsi="Arial"/>
                <w:b/>
                <w:sz w:val="19"/>
                <w:szCs w:val="19"/>
                <w:lang w:val="en-GB"/>
              </w:rPr>
              <w:t>Other</w:t>
            </w:r>
          </w:p>
        </w:tc>
        <w:tc>
          <w:tcPr>
            <w:tcW w:w="3401" w:type="dxa"/>
            <w:tcBorders>
              <w:bottom w:val="single" w:sz="4" w:space="0" w:color="auto"/>
              <w:right w:val="thinThickSmallGap" w:sz="24" w:space="0" w:color="auto"/>
            </w:tcBorders>
            <w:shd w:val="pct35" w:color="auto" w:fill="FFFFFF"/>
          </w:tcPr>
          <w:p w14:paraId="5743BAB0" w14:textId="09A30F25" w:rsidR="00323B1B" w:rsidRPr="00FC2749" w:rsidRDefault="004D08E8" w:rsidP="00F74936">
            <w:pPr>
              <w:jc w:val="center"/>
              <w:outlineLvl w:val="0"/>
              <w:rPr>
                <w:rFonts w:ascii="Arial" w:hAnsi="Arial"/>
                <w:b/>
                <w:sz w:val="19"/>
                <w:szCs w:val="19"/>
                <w:lang w:val="en-GB"/>
              </w:rPr>
            </w:pPr>
            <w:r w:rsidRPr="00FC2749">
              <w:rPr>
                <w:rFonts w:ascii="Arial" w:hAnsi="Arial"/>
                <w:b/>
                <w:sz w:val="19"/>
                <w:szCs w:val="19"/>
                <w:lang w:val="en-GB"/>
              </w:rPr>
              <w:t>Basic information</w:t>
            </w:r>
          </w:p>
        </w:tc>
      </w:tr>
      <w:tr w:rsidR="004B561A" w:rsidRPr="005D1C2E" w14:paraId="6E83FEB5" w14:textId="77777777" w:rsidTr="004B561A">
        <w:trPr>
          <w:cantSplit/>
          <w:trHeight w:val="18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4E6A866" w14:textId="77777777" w:rsidR="004B561A" w:rsidRPr="005D1C2E" w:rsidRDefault="004B561A" w:rsidP="00323B1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1 Item number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14:paraId="6FD717B6" w14:textId="77777777" w:rsidR="004B561A" w:rsidRPr="005D1C2E" w:rsidRDefault="004B561A" w:rsidP="00323B1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2 Topic</w:t>
            </w:r>
          </w:p>
        </w:tc>
        <w:tc>
          <w:tcPr>
            <w:tcW w:w="425" w:type="dxa"/>
            <w:vMerge w:val="restart"/>
            <w:tcBorders>
              <w:right w:val="thinThickSmallGap" w:sz="24" w:space="0" w:color="auto"/>
            </w:tcBorders>
            <w:textDirection w:val="btLr"/>
          </w:tcPr>
          <w:p w14:paraId="29B585F9" w14:textId="77777777" w:rsidR="004B561A" w:rsidRPr="005D1C2E" w:rsidRDefault="004B561A" w:rsidP="00323B1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3 Scope</w:t>
            </w:r>
          </w:p>
        </w:tc>
        <w:tc>
          <w:tcPr>
            <w:tcW w:w="709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14:paraId="33E167AA" w14:textId="77777777" w:rsidR="004B561A" w:rsidRPr="005D1C2E" w:rsidRDefault="004B561A" w:rsidP="00323B1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4 Ref to Equality/Rights legislation / policy?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952C62A" w14:textId="77777777" w:rsidR="004B561A" w:rsidRPr="005D1C2E" w:rsidRDefault="004B561A" w:rsidP="00323B1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5 Is the story about a particular woman or a group of women?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7891832" w14:textId="77777777" w:rsidR="004B561A" w:rsidRPr="005D1C2E" w:rsidRDefault="004B561A" w:rsidP="00323B1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6 This story clearly highlights issues of inequality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textDirection w:val="btLr"/>
          </w:tcPr>
          <w:p w14:paraId="5171EEF5" w14:textId="77777777" w:rsidR="004B561A" w:rsidRPr="005D1C2E" w:rsidRDefault="004B561A" w:rsidP="00323B1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7 This story clearly challenges gender stereotypes</w:t>
            </w:r>
          </w:p>
        </w:tc>
        <w:tc>
          <w:tcPr>
            <w:tcW w:w="525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14:paraId="1AE92112" w14:textId="77777777" w:rsidR="004B561A" w:rsidRPr="005D1C2E" w:rsidRDefault="004B561A" w:rsidP="00323B1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8 Role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textDirection w:val="btLr"/>
          </w:tcPr>
          <w:p w14:paraId="7CA670E0" w14:textId="77777777" w:rsidR="004B561A" w:rsidRPr="005D1C2E" w:rsidRDefault="004B561A" w:rsidP="00323B1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9 Sex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textDirection w:val="btLr"/>
          </w:tcPr>
          <w:p w14:paraId="18452A34" w14:textId="77777777" w:rsidR="004B561A" w:rsidRPr="005D1C2E" w:rsidRDefault="004B561A" w:rsidP="00323B1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10 Sex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070C4DD" w14:textId="77777777" w:rsidR="004B561A" w:rsidRPr="005D1C2E" w:rsidRDefault="004B561A" w:rsidP="00323B1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11 Occupation/position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13D200F" w14:textId="77777777" w:rsidR="004B561A" w:rsidRPr="005D1C2E" w:rsidRDefault="004B561A" w:rsidP="00323B1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12 Function in story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103CE1E" w14:textId="77777777" w:rsidR="004B561A" w:rsidRPr="005D1C2E" w:rsidRDefault="004B561A" w:rsidP="00323B1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13 Family role given?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A0739AE" w14:textId="77777777" w:rsidR="004B561A" w:rsidRPr="005D1C2E" w:rsidRDefault="004B561A" w:rsidP="00323B1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14 Identified as victim or survivor or both?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23C8774" w14:textId="77777777" w:rsidR="004B561A" w:rsidRPr="005D1C2E" w:rsidRDefault="004B561A" w:rsidP="00323B1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15 Victim of…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14:paraId="07252C4F" w14:textId="77777777" w:rsidR="004B561A" w:rsidRPr="005D1C2E" w:rsidRDefault="004B561A" w:rsidP="00323B1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16 Survivor of…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14:paraId="38218AE5" w14:textId="77777777" w:rsidR="004B561A" w:rsidRPr="005D1C2E" w:rsidRDefault="004B561A" w:rsidP="00323B1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17 Minority group?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9DA55DE" w14:textId="77777777" w:rsidR="004B561A" w:rsidRPr="005D1C2E" w:rsidRDefault="004B561A" w:rsidP="00323B1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18 Special question 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81D2E51" w14:textId="77777777" w:rsidR="004B561A" w:rsidRPr="005D1C2E" w:rsidRDefault="004B561A" w:rsidP="00323B1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19 Special question 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extDirection w:val="btLr"/>
          </w:tcPr>
          <w:p w14:paraId="2286BF41" w14:textId="77777777" w:rsidR="004B561A" w:rsidRPr="005D1C2E" w:rsidRDefault="004B561A" w:rsidP="00323B1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20 Special question 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  <w:textDirection w:val="btLr"/>
          </w:tcPr>
          <w:p w14:paraId="2663F4AF" w14:textId="77777777" w:rsidR="004B561A" w:rsidRPr="005D1C2E" w:rsidRDefault="004B561A" w:rsidP="00323B1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21 Does this story warrant further analysis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332A5B8" w14:textId="77777777" w:rsidR="00555E53" w:rsidRPr="005D1C2E" w:rsidRDefault="004B561A" w:rsidP="00323B1B">
            <w:pPr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 xml:space="preserve"> </w:t>
            </w:r>
          </w:p>
          <w:p w14:paraId="63AEAFC5" w14:textId="708F90D7" w:rsidR="004B561A" w:rsidRPr="005D1C2E" w:rsidRDefault="004B561A" w:rsidP="00323B1B">
            <w:pPr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 xml:space="preserve">Monitor code _____   Country code </w:t>
            </w:r>
            <w:r w:rsidR="005D1C2E">
              <w:rPr>
                <w:rFonts w:ascii="Arial" w:hAnsi="Arial"/>
                <w:sz w:val="18"/>
                <w:szCs w:val="18"/>
                <w:lang w:val="en-GB"/>
              </w:rPr>
              <w:t>_</w:t>
            </w:r>
            <w:r w:rsidRPr="005D1C2E">
              <w:rPr>
                <w:rFonts w:ascii="Arial" w:hAnsi="Arial"/>
                <w:sz w:val="18"/>
                <w:szCs w:val="18"/>
                <w:lang w:val="en-GB"/>
              </w:rPr>
              <w:t>__</w:t>
            </w:r>
          </w:p>
          <w:p w14:paraId="3F99FC5F" w14:textId="77777777" w:rsidR="004B561A" w:rsidRPr="005D1C2E" w:rsidRDefault="004B561A" w:rsidP="00323B1B">
            <w:pPr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1173A042" w14:textId="77777777" w:rsidR="004B561A" w:rsidRPr="005D1C2E" w:rsidRDefault="004B561A" w:rsidP="00323B1B">
            <w:pPr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 xml:space="preserve">Channel   ________   </w:t>
            </w:r>
          </w:p>
          <w:p w14:paraId="1BD7ABFE" w14:textId="77777777" w:rsidR="004B561A" w:rsidRPr="005D1C2E" w:rsidRDefault="004B561A" w:rsidP="00323B1B">
            <w:pPr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Newscast start time ___________</w:t>
            </w:r>
            <w:r w:rsidRPr="005D1C2E">
              <w:rPr>
                <w:rFonts w:ascii="Arial" w:hAnsi="Arial"/>
                <w:sz w:val="18"/>
                <w:szCs w:val="18"/>
                <w:lang w:val="en-GB"/>
              </w:rPr>
              <w:softHyphen/>
            </w:r>
            <w:r w:rsidRPr="005D1C2E">
              <w:rPr>
                <w:rFonts w:ascii="Arial" w:hAnsi="Arial"/>
                <w:sz w:val="18"/>
                <w:szCs w:val="18"/>
                <w:lang w:val="en-GB"/>
              </w:rPr>
              <w:softHyphen/>
            </w:r>
            <w:r w:rsidRPr="005D1C2E">
              <w:rPr>
                <w:rFonts w:ascii="Arial" w:hAnsi="Arial"/>
                <w:sz w:val="18"/>
                <w:szCs w:val="18"/>
                <w:lang w:val="en-GB"/>
              </w:rPr>
              <w:softHyphen/>
              <w:t>_</w:t>
            </w:r>
          </w:p>
          <w:p w14:paraId="3BEDE29A" w14:textId="77777777" w:rsidR="004B561A" w:rsidRPr="005D1C2E" w:rsidRDefault="004B561A" w:rsidP="00323B1B">
            <w:pPr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301AF1AF" w14:textId="310A961F" w:rsidR="004B561A" w:rsidRPr="005D1C2E" w:rsidRDefault="004B561A" w:rsidP="00323B1B">
            <w:pPr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proofErr w:type="spellStart"/>
            <w:proofErr w:type="gramStart"/>
            <w:r w:rsidRPr="005D1C2E">
              <w:rPr>
                <w:rFonts w:ascii="Arial" w:hAnsi="Arial"/>
                <w:sz w:val="18"/>
                <w:szCs w:val="18"/>
                <w:lang w:val="en-GB"/>
              </w:rPr>
              <w:t>Nr.of</w:t>
            </w:r>
            <w:proofErr w:type="spellEnd"/>
            <w:proofErr w:type="gramEnd"/>
            <w:r w:rsidRPr="005D1C2E">
              <w:rPr>
                <w:rFonts w:ascii="Arial" w:hAnsi="Arial"/>
                <w:sz w:val="18"/>
                <w:szCs w:val="18"/>
                <w:lang w:val="en-GB"/>
              </w:rPr>
              <w:t xml:space="preserve"> female anchors in newscast______   </w:t>
            </w:r>
          </w:p>
          <w:p w14:paraId="14B681D8" w14:textId="77777777" w:rsidR="004B561A" w:rsidRPr="005D1C2E" w:rsidRDefault="004B561A" w:rsidP="00323B1B">
            <w:pPr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 xml:space="preserve">Nr. of male anchors in newscast______ </w:t>
            </w:r>
          </w:p>
          <w:p w14:paraId="38A008F2" w14:textId="77777777" w:rsidR="004B561A" w:rsidRPr="005D1C2E" w:rsidRDefault="004B561A" w:rsidP="00323B1B">
            <w:pPr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4B561A" w:rsidRPr="00FC2749" w14:paraId="64500047" w14:textId="77777777" w:rsidTr="004B561A">
        <w:trPr>
          <w:cantSplit/>
          <w:trHeight w:val="5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CF5AF1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25E0ACB0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374DAD4F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FE9394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707379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0AD993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6249B68A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25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ECB9AE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549C111E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43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497BA0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1866CA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3B2C4008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2BA14BEC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65EA6E7B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6D9D450A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14:paraId="456E811A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14:paraId="3B5B8EA6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14:paraId="427C45BB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348BDF17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extDirection w:val="btLr"/>
          </w:tcPr>
          <w:p w14:paraId="74FA4C1F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vMerge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41472823" w14:textId="77777777" w:rsidR="004B561A" w:rsidRPr="00FC2749" w:rsidRDefault="004B561A" w:rsidP="00F74936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/>
          </w:tcPr>
          <w:p w14:paraId="61DBAFB0" w14:textId="77777777" w:rsidR="004B561A" w:rsidRPr="00FC2749" w:rsidRDefault="004B561A" w:rsidP="00D15FC6">
            <w:pPr>
              <w:jc w:val="center"/>
              <w:outlineLvl w:val="0"/>
              <w:rPr>
                <w:rFonts w:ascii="Arial" w:hAnsi="Arial"/>
                <w:sz w:val="19"/>
                <w:szCs w:val="19"/>
                <w:lang w:val="en-GB"/>
              </w:rPr>
            </w:pPr>
            <w:r w:rsidRPr="00FC2749">
              <w:rPr>
                <w:rFonts w:ascii="Arial" w:hAnsi="Arial"/>
                <w:sz w:val="19"/>
                <w:szCs w:val="19"/>
                <w:lang w:val="en-GB"/>
              </w:rPr>
              <w:t>Comments &amp; Explanations</w:t>
            </w:r>
          </w:p>
          <w:p w14:paraId="43EFDF22" w14:textId="77777777" w:rsidR="004B561A" w:rsidRPr="00FC2749" w:rsidRDefault="004B561A" w:rsidP="00D15FC6">
            <w:pPr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  <w:proofErr w:type="gramStart"/>
            <w:r w:rsidRPr="00FC2749">
              <w:rPr>
                <w:rFonts w:ascii="Arial" w:hAnsi="Arial"/>
                <w:i/>
                <w:sz w:val="17"/>
                <w:szCs w:val="17"/>
                <w:lang w:val="en-GB"/>
              </w:rPr>
              <w:t>Continue on</w:t>
            </w:r>
            <w:proofErr w:type="gramEnd"/>
            <w:r w:rsidRPr="00FC2749">
              <w:rPr>
                <w:rFonts w:ascii="Arial" w:hAnsi="Arial"/>
                <w:i/>
                <w:sz w:val="17"/>
                <w:szCs w:val="17"/>
                <w:lang w:val="en-GB"/>
              </w:rPr>
              <w:t xml:space="preserve"> back of sheet if necessary</w:t>
            </w:r>
          </w:p>
        </w:tc>
      </w:tr>
      <w:tr w:rsidR="004B561A" w:rsidRPr="00FC2749" w14:paraId="75A8029B" w14:textId="77777777" w:rsidTr="004B561A">
        <w:trPr>
          <w:cantSplit/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79754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5E5752A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ECCABA5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CE1952F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0769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3119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E5A396B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6596D3B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FC01C1E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80380C3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FBF30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F066224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2EFC06B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2B58B55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9AF1A24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D8AB4E3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D4A5231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73FE098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897E2F1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5E9E21C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14:paraId="38942C9B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7800762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634D43EB" w14:textId="77777777" w:rsidTr="004B561A">
        <w:trPr>
          <w:cantSplit/>
          <w:trHeight w:val="4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4978E380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DBC949E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069E598D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3DE3C22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A9E2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3284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7F5F60D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1ED338D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3DF9877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3E8EAD2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698528BE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478F28A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EFD7918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1B42D7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9E029FE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7B7C0BA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F697609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BE228A3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E3DC84F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533A6965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02EA3AB6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EDB049F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58B7A18C" w14:textId="77777777" w:rsidTr="004B561A">
        <w:trPr>
          <w:cantSplit/>
          <w:trHeight w:val="4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26337E64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0848B03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17D5ACE9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B5730AC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2201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7361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793231C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2B6BEF7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7C8E2BF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0AF8B23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697977B5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3F24B38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13CA14D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E04C77C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865C8F3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3DAD125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C963B21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A672DCA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3547F31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7BA04859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4F047E75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A743F91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5E1D3A88" w14:textId="77777777" w:rsidTr="004B561A">
        <w:trPr>
          <w:cantSplit/>
          <w:trHeight w:val="4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17BD6C13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8E7E42D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532972EE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82AF378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28B9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0ADC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23B88F8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1024CE9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4D770A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6DC7FCB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741F5B52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1FF4B0D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EF3213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60E297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7E16C9B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E106786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6606B20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BFA9699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7703B9A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57AB82D9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69C79AFE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991EC26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31E6DF95" w14:textId="77777777" w:rsidTr="004B561A">
        <w:trPr>
          <w:cantSplit/>
          <w:trHeight w:val="4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225B4D3F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3AF3B90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148CB657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53BF5D4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B822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BC68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B3EA346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D0A5E76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1D6D140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9264BCE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4D370995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3777A9C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9A79893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951A71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C242F1F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330C2CF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0AE2D21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5063217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9BC73CD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6DB331F9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0E9107A2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CDE9429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63487B7F" w14:textId="77777777" w:rsidTr="004B561A">
        <w:trPr>
          <w:cantSplit/>
          <w:trHeight w:val="4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011C262F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FF17E64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5E8A8756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376DEC0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2839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B639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5EE864B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AA2D711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4218FB4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692AEC8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4447DF96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459486C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03C2349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E228F5E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EE2FFE8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58063AA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97C3850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D8940D0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58826AF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5340C71D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77237E92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7BB9B7B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48814BAB" w14:textId="77777777" w:rsidTr="004B561A">
        <w:trPr>
          <w:cantSplit/>
          <w:trHeight w:val="4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6EB6B1B8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1CCBFF9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56EDB575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8572909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2ED0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B4A8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FAD7BBA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D708196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0282A71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FF0E773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17EBFBAD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322C79B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8506224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D2014E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988DB57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2534F74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11BED7B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7726771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AF73923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6957BA72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6598933C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9554D40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42B21707" w14:textId="77777777" w:rsidTr="004B561A">
        <w:trPr>
          <w:cantSplit/>
          <w:trHeight w:val="420"/>
        </w:trPr>
        <w:tc>
          <w:tcPr>
            <w:tcW w:w="567" w:type="dxa"/>
            <w:tcBorders>
              <w:left w:val="single" w:sz="4" w:space="0" w:color="auto"/>
            </w:tcBorders>
          </w:tcPr>
          <w:p w14:paraId="2340BA89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</w:tcPr>
          <w:p w14:paraId="0540E454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14:paraId="258413BA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56F59CA9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787F449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5B355C9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BEEBB83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09C72F9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CF380F7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4A75AA6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34D60C2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1A85ACC6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1541E78C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</w:tcPr>
          <w:p w14:paraId="1C5CA181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</w:tcPr>
          <w:p w14:paraId="28AC9BD2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00E2857C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0D279063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41DACB21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</w:tcPr>
          <w:p w14:paraId="01AF99EE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thickThinSmallGap" w:sz="24" w:space="0" w:color="auto"/>
            </w:tcBorders>
          </w:tcPr>
          <w:p w14:paraId="48B0EEAA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46C0DA3C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F80FE8B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5FE16015" w14:textId="77777777" w:rsidTr="004B561A">
        <w:trPr>
          <w:cantSplit/>
          <w:trHeight w:val="420"/>
        </w:trPr>
        <w:tc>
          <w:tcPr>
            <w:tcW w:w="567" w:type="dxa"/>
            <w:tcBorders>
              <w:left w:val="single" w:sz="4" w:space="0" w:color="auto"/>
            </w:tcBorders>
          </w:tcPr>
          <w:p w14:paraId="452A3D09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</w:tcPr>
          <w:p w14:paraId="007465C7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14:paraId="0C713F2A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6F90E6C1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4F15DCF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AA88844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E809024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5267D15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0997DD2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B7CD068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E540DEE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79A74FBB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22AAA4E8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</w:tcPr>
          <w:p w14:paraId="07852862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</w:tcPr>
          <w:p w14:paraId="1A6AF1C0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13C9046E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21BBB3D9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38EF550A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</w:tcPr>
          <w:p w14:paraId="509E25DE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thickThinSmallGap" w:sz="24" w:space="0" w:color="auto"/>
            </w:tcBorders>
          </w:tcPr>
          <w:p w14:paraId="5E1F8931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7ADF0AF1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9B3C034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6BE07657" w14:textId="77777777" w:rsidTr="004B561A">
        <w:trPr>
          <w:cantSplit/>
          <w:trHeight w:val="420"/>
        </w:trPr>
        <w:tc>
          <w:tcPr>
            <w:tcW w:w="567" w:type="dxa"/>
            <w:tcBorders>
              <w:left w:val="single" w:sz="4" w:space="0" w:color="auto"/>
            </w:tcBorders>
          </w:tcPr>
          <w:p w14:paraId="642FF39F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</w:tcPr>
          <w:p w14:paraId="1EA20D7B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14:paraId="49EBDEAE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78CA9F7C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05555EE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4CE44EF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8374483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B4C3E91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27090683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04B8E28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D9961B6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50463A0A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312D70F1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</w:tcPr>
          <w:p w14:paraId="3752A930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</w:tcPr>
          <w:p w14:paraId="793175E5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7984BBC3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7424257E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29BF4424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</w:tcPr>
          <w:p w14:paraId="29A5EC2D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thickThinSmallGap" w:sz="24" w:space="0" w:color="auto"/>
            </w:tcBorders>
          </w:tcPr>
          <w:p w14:paraId="5D623EAE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1D0B8C3A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F0F5FF0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45FA3F06" w14:textId="77777777" w:rsidTr="004B561A">
        <w:trPr>
          <w:cantSplit/>
          <w:trHeight w:val="420"/>
        </w:trPr>
        <w:tc>
          <w:tcPr>
            <w:tcW w:w="567" w:type="dxa"/>
            <w:tcBorders>
              <w:left w:val="single" w:sz="4" w:space="0" w:color="auto"/>
            </w:tcBorders>
          </w:tcPr>
          <w:p w14:paraId="1D28E6FC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</w:tcPr>
          <w:p w14:paraId="4532234B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14:paraId="2F80D49B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7C690869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47496A2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7C3B3AB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9D099C3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2A7A43C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45455D4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26DA386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32708AD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5B8482C7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0599F366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</w:tcPr>
          <w:p w14:paraId="7E1B4121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</w:tcPr>
          <w:p w14:paraId="769E8E37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3BC2BE28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3905C6D8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2DAA1CCB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</w:tcPr>
          <w:p w14:paraId="721F66CB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thickThinSmallGap" w:sz="24" w:space="0" w:color="auto"/>
            </w:tcBorders>
          </w:tcPr>
          <w:p w14:paraId="39B76BCA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4CAEE964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D3C8654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137ABE4B" w14:textId="77777777" w:rsidTr="004B561A">
        <w:trPr>
          <w:cantSplit/>
          <w:trHeight w:val="420"/>
        </w:trPr>
        <w:tc>
          <w:tcPr>
            <w:tcW w:w="567" w:type="dxa"/>
            <w:tcBorders>
              <w:left w:val="single" w:sz="4" w:space="0" w:color="auto"/>
            </w:tcBorders>
          </w:tcPr>
          <w:p w14:paraId="2C50A26C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</w:tcPr>
          <w:p w14:paraId="2C73C986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14:paraId="7106EDAC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31D8D114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5D9ADD3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AEE7561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91A027F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5DEB081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B26340E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3A7EC34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C1D6F0B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5039BEE7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525D8FD0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</w:tcPr>
          <w:p w14:paraId="6A630DFB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</w:tcPr>
          <w:p w14:paraId="751C33D7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55FDC141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02EBC816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2A67B5EE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</w:tcPr>
          <w:p w14:paraId="67BB3F4E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thickThinSmallGap" w:sz="24" w:space="0" w:color="auto"/>
            </w:tcBorders>
          </w:tcPr>
          <w:p w14:paraId="15788DFF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4CEC3060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C08AA52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0302A27A" w14:textId="77777777" w:rsidTr="004B561A">
        <w:trPr>
          <w:cantSplit/>
          <w:trHeight w:val="420"/>
        </w:trPr>
        <w:tc>
          <w:tcPr>
            <w:tcW w:w="567" w:type="dxa"/>
            <w:tcBorders>
              <w:left w:val="single" w:sz="4" w:space="0" w:color="auto"/>
            </w:tcBorders>
          </w:tcPr>
          <w:p w14:paraId="66E3070E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</w:tcPr>
          <w:p w14:paraId="2E928CB0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14:paraId="472C054B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7ED3E16A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17B912D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C7D33F5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A3EF1DC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BD12CB6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2AD06E8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2EE9C05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6E425F5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59912668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307B4E08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</w:tcPr>
          <w:p w14:paraId="056D521D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</w:tcPr>
          <w:p w14:paraId="4DF3E7C5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210F441D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61B4D451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714201B6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</w:tcPr>
          <w:p w14:paraId="0C489E9A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thickThinSmallGap" w:sz="24" w:space="0" w:color="auto"/>
            </w:tcBorders>
          </w:tcPr>
          <w:p w14:paraId="58F93A9B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6C4A4324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7FEBF6D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6D39787C" w14:textId="77777777" w:rsidTr="004B561A">
        <w:trPr>
          <w:cantSplit/>
          <w:trHeight w:val="420"/>
        </w:trPr>
        <w:tc>
          <w:tcPr>
            <w:tcW w:w="567" w:type="dxa"/>
            <w:tcBorders>
              <w:left w:val="single" w:sz="4" w:space="0" w:color="auto"/>
            </w:tcBorders>
          </w:tcPr>
          <w:p w14:paraId="171FC8C3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</w:tcPr>
          <w:p w14:paraId="39659B49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14:paraId="0A032414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358BBD9A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CF58879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2816766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9685493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2815ECC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81EAF51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C38B653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6B790AE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6B3626B8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177853F0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</w:tcPr>
          <w:p w14:paraId="7E38D1A9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</w:tcPr>
          <w:p w14:paraId="64D0386D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2311AD5A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783423EB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0352E07E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</w:tcPr>
          <w:p w14:paraId="1D7AE777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thickThinSmallGap" w:sz="24" w:space="0" w:color="auto"/>
            </w:tcBorders>
          </w:tcPr>
          <w:p w14:paraId="0F0E81B9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3A93573F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186D8D7" w14:textId="77777777" w:rsidR="004B561A" w:rsidRPr="00FC2749" w:rsidRDefault="004B561A" w:rsidP="00F74936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263EE9A6" w14:textId="77777777" w:rsidTr="005D1C2E">
        <w:trPr>
          <w:cantSplit/>
          <w:trHeight w:val="199"/>
        </w:trPr>
        <w:tc>
          <w:tcPr>
            <w:tcW w:w="567" w:type="dxa"/>
            <w:tcBorders>
              <w:left w:val="single" w:sz="4" w:space="0" w:color="auto"/>
            </w:tcBorders>
          </w:tcPr>
          <w:p w14:paraId="50D018B8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</w:t>
            </w:r>
          </w:p>
        </w:tc>
        <w:tc>
          <w:tcPr>
            <w:tcW w:w="426" w:type="dxa"/>
          </w:tcPr>
          <w:p w14:paraId="5A51256E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2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14:paraId="7615DDF3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3</w:t>
            </w:r>
          </w:p>
        </w:tc>
        <w:tc>
          <w:tcPr>
            <w:tcW w:w="709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3FF0B02F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FA3CD20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A00F422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1A275F9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7</w:t>
            </w:r>
          </w:p>
        </w:tc>
        <w:tc>
          <w:tcPr>
            <w:tcW w:w="5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0949F15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8</w:t>
            </w:r>
          </w:p>
        </w:tc>
        <w:tc>
          <w:tcPr>
            <w:tcW w:w="60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20A7C95D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9</w:t>
            </w:r>
          </w:p>
        </w:tc>
        <w:tc>
          <w:tcPr>
            <w:tcW w:w="543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FE4BB5E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4F4E308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11</w:t>
            </w:r>
          </w:p>
        </w:tc>
        <w:tc>
          <w:tcPr>
            <w:tcW w:w="425" w:type="dxa"/>
          </w:tcPr>
          <w:p w14:paraId="21B69A9A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12</w:t>
            </w:r>
          </w:p>
        </w:tc>
        <w:tc>
          <w:tcPr>
            <w:tcW w:w="425" w:type="dxa"/>
          </w:tcPr>
          <w:p w14:paraId="7555C09C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13</w:t>
            </w:r>
          </w:p>
        </w:tc>
        <w:tc>
          <w:tcPr>
            <w:tcW w:w="567" w:type="dxa"/>
          </w:tcPr>
          <w:p w14:paraId="75CB297D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14</w:t>
            </w:r>
          </w:p>
        </w:tc>
        <w:tc>
          <w:tcPr>
            <w:tcW w:w="426" w:type="dxa"/>
          </w:tcPr>
          <w:p w14:paraId="0E03942E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15</w:t>
            </w:r>
          </w:p>
        </w:tc>
        <w:tc>
          <w:tcPr>
            <w:tcW w:w="425" w:type="dxa"/>
          </w:tcPr>
          <w:p w14:paraId="3A584E40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16</w:t>
            </w:r>
          </w:p>
        </w:tc>
        <w:tc>
          <w:tcPr>
            <w:tcW w:w="425" w:type="dxa"/>
          </w:tcPr>
          <w:p w14:paraId="68BEC729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17</w:t>
            </w:r>
          </w:p>
        </w:tc>
        <w:tc>
          <w:tcPr>
            <w:tcW w:w="425" w:type="dxa"/>
          </w:tcPr>
          <w:p w14:paraId="79EB6EE5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18</w:t>
            </w:r>
          </w:p>
        </w:tc>
        <w:tc>
          <w:tcPr>
            <w:tcW w:w="426" w:type="dxa"/>
          </w:tcPr>
          <w:p w14:paraId="580A42D2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19</w:t>
            </w:r>
          </w:p>
        </w:tc>
        <w:tc>
          <w:tcPr>
            <w:tcW w:w="425" w:type="dxa"/>
            <w:tcBorders>
              <w:right w:val="thickThinSmallGap" w:sz="24" w:space="0" w:color="auto"/>
            </w:tcBorders>
          </w:tcPr>
          <w:p w14:paraId="1CB26741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20</w:t>
            </w:r>
          </w:p>
        </w:tc>
        <w:tc>
          <w:tcPr>
            <w:tcW w:w="70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032FF0D9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21</w:t>
            </w: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1376C34" w14:textId="77777777" w:rsidR="004B561A" w:rsidRPr="00FC2749" w:rsidRDefault="004B561A" w:rsidP="00DF29D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</w:p>
        </w:tc>
      </w:tr>
    </w:tbl>
    <w:p w14:paraId="56965F38" w14:textId="77777777" w:rsidR="00C503D0" w:rsidRPr="00FC2749" w:rsidRDefault="00B54A5B" w:rsidP="00C503D0">
      <w:pPr>
        <w:ind w:left="5040" w:firstLine="720"/>
        <w:jc w:val="center"/>
        <w:rPr>
          <w:rFonts w:ascii="Arial" w:hAnsi="Arial"/>
          <w:i/>
          <w:sz w:val="17"/>
          <w:szCs w:val="17"/>
          <w:lang w:val="en-GB"/>
        </w:rPr>
      </w:pPr>
      <w:r w:rsidRPr="00FC2749">
        <w:rPr>
          <w:rFonts w:ascii="Arial" w:hAnsi="Arial"/>
          <w:b/>
          <w:sz w:val="23"/>
          <w:szCs w:val="23"/>
          <w:lang w:val="en-GB"/>
        </w:rPr>
        <w:tab/>
      </w:r>
      <w:r w:rsidR="00C503D0" w:rsidRPr="00FC2749">
        <w:rPr>
          <w:rFonts w:ascii="Arial" w:hAnsi="Arial"/>
          <w:b/>
          <w:sz w:val="23"/>
          <w:szCs w:val="23"/>
          <w:lang w:val="en-GB"/>
        </w:rPr>
        <w:tab/>
      </w:r>
      <w:r w:rsidR="00C503D0" w:rsidRPr="00FC2749">
        <w:rPr>
          <w:rFonts w:ascii="Arial" w:hAnsi="Arial"/>
          <w:b/>
          <w:sz w:val="23"/>
          <w:szCs w:val="23"/>
          <w:lang w:val="en-GB"/>
        </w:rPr>
        <w:tab/>
      </w:r>
      <w:r w:rsidR="00C503D0" w:rsidRPr="00FC2749">
        <w:rPr>
          <w:rFonts w:ascii="Arial" w:hAnsi="Arial"/>
          <w:b/>
          <w:sz w:val="23"/>
          <w:szCs w:val="23"/>
          <w:lang w:val="en-GB"/>
        </w:rPr>
        <w:tab/>
      </w:r>
      <w:r w:rsidR="00C503D0" w:rsidRPr="00FC2749">
        <w:rPr>
          <w:rFonts w:ascii="Arial" w:hAnsi="Arial"/>
          <w:b/>
          <w:sz w:val="23"/>
          <w:szCs w:val="23"/>
          <w:lang w:val="en-GB"/>
        </w:rPr>
        <w:tab/>
      </w:r>
    </w:p>
    <w:p w14:paraId="61CFBFFB" w14:textId="312A065D" w:rsidR="00DE09EE" w:rsidRPr="00FC2749" w:rsidRDefault="00C957E3" w:rsidP="00DF29D6">
      <w:pPr>
        <w:ind w:left="5040" w:hanging="4756"/>
        <w:jc w:val="center"/>
        <w:rPr>
          <w:rFonts w:ascii="Arial" w:hAnsi="Arial"/>
          <w:i/>
          <w:sz w:val="17"/>
          <w:szCs w:val="17"/>
          <w:lang w:val="en-GB"/>
        </w:rPr>
      </w:pPr>
      <w:r w:rsidRPr="00FC2749">
        <w:rPr>
          <w:rFonts w:ascii="Arial" w:hAnsi="Arial"/>
          <w:i/>
          <w:sz w:val="17"/>
          <w:szCs w:val="17"/>
          <w:lang w:val="en-GB"/>
        </w:rPr>
        <w:t>Page ____ of _______</w:t>
      </w:r>
    </w:p>
    <w:p w14:paraId="7A04FBD0" w14:textId="77777777" w:rsidR="00D32A0D" w:rsidRPr="00FC2749" w:rsidRDefault="00D32A0D" w:rsidP="00D15FC6">
      <w:pPr>
        <w:rPr>
          <w:rFonts w:ascii="Arial" w:hAnsi="Arial"/>
          <w:i/>
          <w:sz w:val="17"/>
          <w:szCs w:val="17"/>
          <w:lang w:val="en-GB"/>
        </w:rPr>
        <w:sectPr w:rsidR="00D32A0D" w:rsidRPr="00FC2749" w:rsidSect="007C7602">
          <w:pgSz w:w="15842" w:h="12242" w:orient="landscape" w:code="1"/>
          <w:pgMar w:top="432" w:right="144" w:bottom="432" w:left="144" w:header="0" w:footer="0" w:gutter="0"/>
          <w:cols w:space="720"/>
          <w:docGrid w:linePitch="326"/>
        </w:sectPr>
      </w:pPr>
    </w:p>
    <w:p w14:paraId="23820398" w14:textId="77777777" w:rsidR="004D08E8" w:rsidRPr="00FC2749" w:rsidRDefault="004D08E8" w:rsidP="00DE09EE">
      <w:pPr>
        <w:ind w:left="5040" w:firstLine="720"/>
        <w:rPr>
          <w:rFonts w:ascii="Arial" w:hAnsi="Arial"/>
          <w:b/>
          <w:sz w:val="23"/>
          <w:szCs w:val="23"/>
          <w:lang w:val="en-GB"/>
        </w:rPr>
      </w:pPr>
    </w:p>
    <w:p w14:paraId="4D005909" w14:textId="7D619445" w:rsidR="00327844" w:rsidRPr="00FC2749" w:rsidRDefault="00B54A5B" w:rsidP="00DE09EE">
      <w:pPr>
        <w:ind w:left="5040" w:firstLine="720"/>
        <w:rPr>
          <w:rFonts w:ascii="Arial" w:hAnsi="Arial"/>
          <w:i/>
          <w:sz w:val="17"/>
          <w:szCs w:val="17"/>
          <w:lang w:val="en-GB"/>
        </w:rPr>
      </w:pPr>
      <w:r w:rsidRPr="00FC2749">
        <w:rPr>
          <w:rFonts w:ascii="Arial" w:hAnsi="Arial"/>
          <w:b/>
          <w:sz w:val="23"/>
          <w:szCs w:val="23"/>
          <w:lang w:val="en-GB"/>
        </w:rPr>
        <w:t xml:space="preserve">TELEVISION CODING SHEET </w:t>
      </w:r>
      <w:r w:rsidRPr="00FC2749">
        <w:rPr>
          <w:rFonts w:ascii="Arial" w:hAnsi="Arial"/>
          <w:b/>
          <w:sz w:val="23"/>
          <w:szCs w:val="23"/>
          <w:lang w:val="en-GB"/>
        </w:rPr>
        <w:tab/>
      </w:r>
      <w:r w:rsidRPr="00FC2749">
        <w:rPr>
          <w:rFonts w:ascii="Arial" w:hAnsi="Arial"/>
          <w:b/>
          <w:sz w:val="23"/>
          <w:szCs w:val="23"/>
          <w:lang w:val="en-GB"/>
        </w:rPr>
        <w:tab/>
      </w:r>
      <w:r w:rsidRPr="00FC2749">
        <w:rPr>
          <w:rFonts w:ascii="Arial" w:hAnsi="Arial"/>
          <w:b/>
          <w:sz w:val="23"/>
          <w:szCs w:val="23"/>
          <w:lang w:val="en-GB"/>
        </w:rPr>
        <w:tab/>
      </w:r>
      <w:r w:rsidRPr="00FC2749">
        <w:rPr>
          <w:rFonts w:ascii="Arial" w:hAnsi="Arial"/>
          <w:b/>
          <w:sz w:val="23"/>
          <w:szCs w:val="23"/>
          <w:lang w:val="en-GB"/>
        </w:rPr>
        <w:tab/>
        <w:t xml:space="preserve">        </w:t>
      </w:r>
      <w:r w:rsidR="00DE09EE" w:rsidRPr="00FC2749">
        <w:rPr>
          <w:rFonts w:ascii="Arial" w:hAnsi="Arial"/>
          <w:b/>
          <w:sz w:val="23"/>
          <w:szCs w:val="23"/>
          <w:lang w:val="en-GB"/>
        </w:rPr>
        <w:t xml:space="preserve">                   </w:t>
      </w:r>
    </w:p>
    <w:tbl>
      <w:tblPr>
        <w:tblW w:w="1431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567"/>
        <w:gridCol w:w="580"/>
        <w:gridCol w:w="696"/>
        <w:gridCol w:w="624"/>
        <w:gridCol w:w="600"/>
        <w:gridCol w:w="720"/>
        <w:gridCol w:w="467"/>
        <w:gridCol w:w="425"/>
        <w:gridCol w:w="425"/>
        <w:gridCol w:w="426"/>
        <w:gridCol w:w="454"/>
        <w:gridCol w:w="396"/>
        <w:gridCol w:w="425"/>
        <w:gridCol w:w="426"/>
        <w:gridCol w:w="567"/>
        <w:gridCol w:w="425"/>
        <w:gridCol w:w="425"/>
        <w:gridCol w:w="425"/>
        <w:gridCol w:w="454"/>
        <w:gridCol w:w="426"/>
        <w:gridCol w:w="425"/>
        <w:gridCol w:w="538"/>
        <w:gridCol w:w="2837"/>
      </w:tblGrid>
      <w:tr w:rsidR="003B46C8" w:rsidRPr="00FC2749" w14:paraId="6B1B36C7" w14:textId="77777777" w:rsidTr="00DF29D6">
        <w:trPr>
          <w:cantSplit/>
          <w:trHeight w:val="60"/>
        </w:trPr>
        <w:tc>
          <w:tcPr>
            <w:tcW w:w="1713" w:type="dxa"/>
            <w:gridSpan w:val="3"/>
            <w:tcBorders>
              <w:right w:val="thinThickSmallGap" w:sz="24" w:space="0" w:color="auto"/>
            </w:tcBorders>
            <w:shd w:val="pct35" w:color="auto" w:fill="FFFFFF"/>
          </w:tcPr>
          <w:p w14:paraId="21648CE8" w14:textId="77777777" w:rsidR="003B46C8" w:rsidRPr="00FC2749" w:rsidRDefault="003B46C8" w:rsidP="00D15FC6">
            <w:pPr>
              <w:jc w:val="center"/>
              <w:outlineLvl w:val="0"/>
              <w:rPr>
                <w:rFonts w:ascii="Arial" w:hAnsi="Arial"/>
                <w:b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i/>
                <w:sz w:val="17"/>
                <w:szCs w:val="17"/>
                <w:lang w:val="en-GB"/>
              </w:rPr>
              <w:tab/>
            </w:r>
            <w:r w:rsidRPr="00FC2749">
              <w:rPr>
                <w:rFonts w:ascii="Arial" w:hAnsi="Arial"/>
                <w:b/>
                <w:sz w:val="19"/>
                <w:szCs w:val="19"/>
                <w:lang w:val="en-GB"/>
              </w:rPr>
              <w:t>Story</w:t>
            </w:r>
          </w:p>
        </w:tc>
        <w:tc>
          <w:tcPr>
            <w:tcW w:w="2640" w:type="dxa"/>
            <w:gridSpan w:val="4"/>
            <w:tcBorders>
              <w:right w:val="thinThickSmallGap" w:sz="24" w:space="0" w:color="auto"/>
            </w:tcBorders>
            <w:shd w:val="pct35" w:color="auto" w:fill="FFFFFF"/>
          </w:tcPr>
          <w:p w14:paraId="297E6392" w14:textId="77777777" w:rsidR="003B46C8" w:rsidRPr="00FC2749" w:rsidRDefault="003B46C8" w:rsidP="00D15FC6">
            <w:pPr>
              <w:jc w:val="center"/>
              <w:outlineLvl w:val="0"/>
              <w:rPr>
                <w:rFonts w:ascii="Arial" w:hAnsi="Arial"/>
                <w:b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b/>
                <w:sz w:val="19"/>
                <w:szCs w:val="19"/>
                <w:lang w:val="en-GB"/>
              </w:rPr>
              <w:t>Analysis</w:t>
            </w:r>
          </w:p>
        </w:tc>
        <w:tc>
          <w:tcPr>
            <w:tcW w:w="1317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pct35" w:color="auto" w:fill="FFFFFF"/>
          </w:tcPr>
          <w:p w14:paraId="70BE8FDC" w14:textId="77777777" w:rsidR="003B46C8" w:rsidRPr="00FC2749" w:rsidRDefault="003B46C8" w:rsidP="00D15FC6">
            <w:pPr>
              <w:jc w:val="center"/>
              <w:outlineLvl w:val="0"/>
              <w:rPr>
                <w:rFonts w:ascii="Arial" w:hAnsi="Arial"/>
                <w:b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b/>
                <w:sz w:val="17"/>
                <w:szCs w:val="17"/>
                <w:lang w:val="en-GB"/>
              </w:rPr>
              <w:t>Journalists/</w:t>
            </w:r>
          </w:p>
          <w:p w14:paraId="59A1D11F" w14:textId="77777777" w:rsidR="003B46C8" w:rsidRPr="00FC2749" w:rsidRDefault="003B46C8" w:rsidP="00D15FC6">
            <w:pPr>
              <w:jc w:val="center"/>
              <w:outlineLvl w:val="0"/>
              <w:rPr>
                <w:rFonts w:ascii="Arial" w:hAnsi="Arial"/>
                <w:b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b/>
                <w:sz w:val="17"/>
                <w:szCs w:val="17"/>
                <w:lang w:val="en-GB"/>
              </w:rPr>
              <w:t>Reporters</w:t>
            </w:r>
          </w:p>
        </w:tc>
        <w:tc>
          <w:tcPr>
            <w:tcW w:w="5274" w:type="dxa"/>
            <w:gridSpan w:val="12"/>
            <w:tcBorders>
              <w:left w:val="thinThickSmallGap" w:sz="24" w:space="0" w:color="auto"/>
              <w:right w:val="thickThinSmallGap" w:sz="24" w:space="0" w:color="auto"/>
            </w:tcBorders>
            <w:shd w:val="pct35" w:color="auto" w:fill="FFFFFF"/>
          </w:tcPr>
          <w:p w14:paraId="2FE0892D" w14:textId="77777777" w:rsidR="003B46C8" w:rsidRPr="00FC2749" w:rsidRDefault="003B46C8" w:rsidP="00D15FC6">
            <w:pPr>
              <w:jc w:val="center"/>
              <w:outlineLvl w:val="0"/>
              <w:rPr>
                <w:rFonts w:ascii="Arial" w:hAnsi="Arial"/>
                <w:b/>
                <w:sz w:val="19"/>
                <w:szCs w:val="19"/>
                <w:lang w:val="en-GB"/>
              </w:rPr>
            </w:pPr>
            <w:r w:rsidRPr="00FC2749">
              <w:rPr>
                <w:rFonts w:ascii="Arial" w:hAnsi="Arial"/>
                <w:b/>
                <w:sz w:val="19"/>
                <w:szCs w:val="19"/>
                <w:lang w:val="en-GB"/>
              </w:rPr>
              <w:t>People</w:t>
            </w:r>
          </w:p>
        </w:tc>
        <w:tc>
          <w:tcPr>
            <w:tcW w:w="538" w:type="dxa"/>
            <w:tcBorders>
              <w:left w:val="thickThinSmallGap" w:sz="24" w:space="0" w:color="auto"/>
              <w:right w:val="thinThickSmallGap" w:sz="24" w:space="0" w:color="auto"/>
            </w:tcBorders>
            <w:shd w:val="pct35" w:color="auto" w:fill="FFFFFF"/>
          </w:tcPr>
          <w:p w14:paraId="53FB40F0" w14:textId="77777777" w:rsidR="003B46C8" w:rsidRPr="00FC2749" w:rsidRDefault="003B46C8" w:rsidP="00D15FC6">
            <w:pPr>
              <w:outlineLvl w:val="0"/>
              <w:rPr>
                <w:rFonts w:ascii="Arial" w:hAnsi="Arial"/>
                <w:b/>
                <w:sz w:val="16"/>
                <w:szCs w:val="16"/>
                <w:lang w:val="en-GB"/>
              </w:rPr>
            </w:pPr>
            <w:r w:rsidRPr="00FC2749">
              <w:rPr>
                <w:rFonts w:ascii="Arial" w:hAnsi="Arial"/>
                <w:b/>
                <w:sz w:val="19"/>
                <w:szCs w:val="19"/>
                <w:lang w:val="en-GB"/>
              </w:rPr>
              <w:t xml:space="preserve"> </w:t>
            </w:r>
            <w:r w:rsidRPr="00FC2749">
              <w:rPr>
                <w:rFonts w:ascii="Arial" w:hAnsi="Arial"/>
                <w:b/>
                <w:sz w:val="16"/>
                <w:szCs w:val="16"/>
                <w:lang w:val="en-GB"/>
              </w:rPr>
              <w:t xml:space="preserve">Other   </w:t>
            </w:r>
          </w:p>
        </w:tc>
        <w:tc>
          <w:tcPr>
            <w:tcW w:w="2837" w:type="dxa"/>
            <w:tcBorders>
              <w:right w:val="thinThickSmallGap" w:sz="24" w:space="0" w:color="auto"/>
            </w:tcBorders>
            <w:shd w:val="pct35" w:color="auto" w:fill="FFFFFF"/>
          </w:tcPr>
          <w:p w14:paraId="68F71CDD" w14:textId="77777777" w:rsidR="003B46C8" w:rsidRPr="00FC2749" w:rsidRDefault="003B46C8" w:rsidP="00D15FC6">
            <w:pPr>
              <w:outlineLvl w:val="0"/>
              <w:rPr>
                <w:rFonts w:ascii="Arial" w:hAnsi="Arial"/>
                <w:b/>
                <w:sz w:val="19"/>
                <w:szCs w:val="19"/>
                <w:lang w:val="en-GB"/>
              </w:rPr>
            </w:pPr>
            <w:r w:rsidRPr="00FC2749">
              <w:rPr>
                <w:rFonts w:ascii="Arial" w:hAnsi="Arial"/>
                <w:b/>
                <w:sz w:val="19"/>
                <w:szCs w:val="19"/>
                <w:lang w:val="en-GB"/>
              </w:rPr>
              <w:t>Basic information</w:t>
            </w:r>
          </w:p>
        </w:tc>
      </w:tr>
      <w:tr w:rsidR="004B561A" w:rsidRPr="005D1C2E" w14:paraId="7610D3E3" w14:textId="77777777" w:rsidTr="00FC2749">
        <w:trPr>
          <w:cantSplit/>
          <w:trHeight w:val="1929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0E117119" w14:textId="77777777" w:rsidR="004B561A" w:rsidRPr="005D1C2E" w:rsidRDefault="004B561A" w:rsidP="003B46C8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1 Item number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E2C88D9" w14:textId="77777777" w:rsidR="004B561A" w:rsidRPr="005D1C2E" w:rsidRDefault="004B561A" w:rsidP="003B46C8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2 Topic</w:t>
            </w:r>
          </w:p>
        </w:tc>
        <w:tc>
          <w:tcPr>
            <w:tcW w:w="580" w:type="dxa"/>
            <w:vMerge w:val="restart"/>
            <w:tcBorders>
              <w:right w:val="thinThickSmallGap" w:sz="24" w:space="0" w:color="auto"/>
            </w:tcBorders>
            <w:textDirection w:val="btLr"/>
            <w:vAlign w:val="center"/>
          </w:tcPr>
          <w:p w14:paraId="1D8AD296" w14:textId="77777777" w:rsidR="004B561A" w:rsidRPr="005D1C2E" w:rsidRDefault="004B561A" w:rsidP="003B46C8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3 Scope</w:t>
            </w:r>
          </w:p>
        </w:tc>
        <w:tc>
          <w:tcPr>
            <w:tcW w:w="696" w:type="dxa"/>
            <w:vMerge w:val="restart"/>
            <w:tcBorders>
              <w:left w:val="thinThickSmallGap" w:sz="24" w:space="0" w:color="auto"/>
            </w:tcBorders>
            <w:textDirection w:val="btLr"/>
            <w:vAlign w:val="center"/>
          </w:tcPr>
          <w:p w14:paraId="71BD9197" w14:textId="77777777" w:rsidR="004B561A" w:rsidRPr="005D1C2E" w:rsidRDefault="004B561A" w:rsidP="003B46C8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4 Ref to Equality/Rights legislation / policy?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14:paraId="10874A8A" w14:textId="77777777" w:rsidR="004B561A" w:rsidRPr="005D1C2E" w:rsidRDefault="004B561A" w:rsidP="003B46C8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5 Is the story about a particular woman or a group of women?</w:t>
            </w: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1434D33" w14:textId="77777777" w:rsidR="004B561A" w:rsidRPr="005D1C2E" w:rsidRDefault="004B561A" w:rsidP="003B46C8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6 This story clearly highlights issues of inequality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7DF578C9" w14:textId="77777777" w:rsidR="004B561A" w:rsidRPr="005D1C2E" w:rsidRDefault="004B561A" w:rsidP="003B46C8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7 This story clearly challenges gender stereotypes</w:t>
            </w:r>
          </w:p>
        </w:tc>
        <w:tc>
          <w:tcPr>
            <w:tcW w:w="467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D27C05D" w14:textId="77777777" w:rsidR="004B561A" w:rsidRPr="005D1C2E" w:rsidRDefault="004B561A" w:rsidP="003B46C8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8 Role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0B87AE" w14:textId="77777777" w:rsidR="004B561A" w:rsidRPr="005D1C2E" w:rsidRDefault="004B561A" w:rsidP="003B46C8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9 Sex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1A60D429" w14:textId="31C9CC21" w:rsidR="004B561A" w:rsidRPr="005D1C2E" w:rsidRDefault="004B561A" w:rsidP="003B46C8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10 Age</w:t>
            </w:r>
            <w:r w:rsidR="00FC2749" w:rsidRPr="005D1C2E">
              <w:rPr>
                <w:rFonts w:ascii="Arial" w:hAnsi="Arial"/>
                <w:sz w:val="18"/>
                <w:szCs w:val="18"/>
                <w:lang w:val="en-GB"/>
              </w:rPr>
              <w:t xml:space="preserve"> (the person appears)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FB7FA58" w14:textId="77777777" w:rsidR="004B561A" w:rsidRPr="005D1C2E" w:rsidRDefault="004B561A" w:rsidP="003B46C8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11 Sex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0BC675" w14:textId="7A3DA6E7" w:rsidR="004B561A" w:rsidRPr="005D1C2E" w:rsidRDefault="004B561A" w:rsidP="003B46C8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12 Age</w:t>
            </w:r>
            <w:r w:rsidR="00FC2749" w:rsidRPr="005D1C2E">
              <w:rPr>
                <w:rFonts w:ascii="Arial" w:hAnsi="Arial"/>
                <w:sz w:val="18"/>
                <w:szCs w:val="18"/>
                <w:lang w:val="en-GB"/>
              </w:rPr>
              <w:t xml:space="preserve"> (the person appears)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C92ABA" w14:textId="77777777" w:rsidR="004B561A" w:rsidRPr="005D1C2E" w:rsidRDefault="004B561A" w:rsidP="003B46C8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13 Occupation/position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791291" w14:textId="77777777" w:rsidR="004B561A" w:rsidRPr="005D1C2E" w:rsidRDefault="004B561A" w:rsidP="003B46C8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14 Function in story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C9F4DA" w14:textId="77777777" w:rsidR="004B561A" w:rsidRPr="005D1C2E" w:rsidRDefault="004B561A" w:rsidP="003B46C8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15 Family role given?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7C34787" w14:textId="77777777" w:rsidR="004B561A" w:rsidRPr="005D1C2E" w:rsidRDefault="004B561A" w:rsidP="003B46C8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16 Identified as victim or survivor or both?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199BFB4F" w14:textId="77777777" w:rsidR="004B561A" w:rsidRPr="005D1C2E" w:rsidRDefault="004B561A" w:rsidP="003B46C8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17 Victim of…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1004C385" w14:textId="77777777" w:rsidR="004B561A" w:rsidRPr="005D1C2E" w:rsidRDefault="004B561A" w:rsidP="003B46C8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18 Survivor of…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1CD732D" w14:textId="63260291" w:rsidR="004B561A" w:rsidRPr="005D1C2E" w:rsidRDefault="004B561A" w:rsidP="003B46C8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 xml:space="preserve">19 </w:t>
            </w:r>
            <w:r w:rsidR="001B12E1" w:rsidRPr="005D1C2E">
              <w:rPr>
                <w:rFonts w:ascii="Arial" w:hAnsi="Arial"/>
                <w:sz w:val="18"/>
                <w:szCs w:val="18"/>
                <w:lang w:val="en-GB"/>
              </w:rPr>
              <w:t xml:space="preserve">Minority group? 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1C83F1E" w14:textId="443D58A1" w:rsidR="004B561A" w:rsidRPr="005D1C2E" w:rsidRDefault="004B561A" w:rsidP="003B46C8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 xml:space="preserve">20 </w:t>
            </w:r>
            <w:r w:rsidR="001B12E1" w:rsidRPr="005D1C2E">
              <w:rPr>
                <w:rFonts w:ascii="Arial" w:hAnsi="Arial"/>
                <w:sz w:val="18"/>
                <w:szCs w:val="18"/>
                <w:lang w:val="en-GB"/>
              </w:rPr>
              <w:t>Special question 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14:paraId="5A2A3D76" w14:textId="77777777" w:rsidR="004B561A" w:rsidRPr="005D1C2E" w:rsidRDefault="004B561A" w:rsidP="003B46C8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21 Special question 2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textDirection w:val="btLr"/>
          </w:tcPr>
          <w:p w14:paraId="2184B05C" w14:textId="77777777" w:rsidR="004B561A" w:rsidRPr="005D1C2E" w:rsidRDefault="004B561A" w:rsidP="003B46C8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22 Special question 3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A6E80C0" w14:textId="77777777" w:rsidR="004B561A" w:rsidRPr="005D1C2E" w:rsidRDefault="004B561A" w:rsidP="003B46C8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23 Does this answer warrant further analysis?</w:t>
            </w:r>
          </w:p>
        </w:tc>
        <w:tc>
          <w:tcPr>
            <w:tcW w:w="28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C4E42F4" w14:textId="77777777" w:rsidR="004B561A" w:rsidRPr="005D1C2E" w:rsidRDefault="004B561A" w:rsidP="003B46C8">
            <w:pPr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 xml:space="preserve">Monitor code ___________          </w:t>
            </w:r>
          </w:p>
          <w:p w14:paraId="616B788F" w14:textId="77777777" w:rsidR="004B561A" w:rsidRPr="005D1C2E" w:rsidRDefault="004B561A" w:rsidP="003B46C8">
            <w:pPr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72FCF1C5" w14:textId="77777777" w:rsidR="004B561A" w:rsidRPr="005D1C2E" w:rsidRDefault="004B561A" w:rsidP="003B46C8">
            <w:pPr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Country code   ____________</w:t>
            </w:r>
            <w:r w:rsidRPr="005D1C2E">
              <w:rPr>
                <w:rFonts w:ascii="Arial" w:hAnsi="Arial"/>
                <w:sz w:val="18"/>
                <w:szCs w:val="18"/>
                <w:lang w:val="en-GB"/>
              </w:rPr>
              <w:softHyphen/>
            </w:r>
            <w:r w:rsidRPr="005D1C2E">
              <w:rPr>
                <w:rFonts w:ascii="Arial" w:hAnsi="Arial"/>
                <w:sz w:val="18"/>
                <w:szCs w:val="18"/>
                <w:lang w:val="en-GB"/>
              </w:rPr>
              <w:softHyphen/>
            </w:r>
            <w:r w:rsidRPr="005D1C2E">
              <w:rPr>
                <w:rFonts w:ascii="Arial" w:hAnsi="Arial"/>
                <w:sz w:val="18"/>
                <w:szCs w:val="18"/>
                <w:lang w:val="en-GB"/>
              </w:rPr>
              <w:softHyphen/>
              <w:t>_</w:t>
            </w:r>
          </w:p>
          <w:p w14:paraId="6CD3FB04" w14:textId="77777777" w:rsidR="004B561A" w:rsidRPr="005D1C2E" w:rsidRDefault="004B561A" w:rsidP="003B46C8">
            <w:pPr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1B51AA3D" w14:textId="77777777" w:rsidR="004B561A" w:rsidRPr="005D1C2E" w:rsidRDefault="004B561A" w:rsidP="003B46C8">
            <w:pPr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 xml:space="preserve">Channel   ____________ </w:t>
            </w:r>
          </w:p>
          <w:p w14:paraId="26FC9B49" w14:textId="290C78A9" w:rsidR="004B561A" w:rsidRPr="005D1C2E" w:rsidRDefault="004B561A" w:rsidP="003B46C8">
            <w:pPr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Newscast start time ___________</w:t>
            </w:r>
            <w:r w:rsidRPr="005D1C2E">
              <w:rPr>
                <w:rFonts w:ascii="Arial" w:hAnsi="Arial"/>
                <w:sz w:val="18"/>
                <w:szCs w:val="18"/>
                <w:lang w:val="en-GB"/>
              </w:rPr>
              <w:softHyphen/>
            </w:r>
            <w:r w:rsidRPr="005D1C2E">
              <w:rPr>
                <w:rFonts w:ascii="Arial" w:hAnsi="Arial"/>
                <w:sz w:val="18"/>
                <w:szCs w:val="18"/>
                <w:lang w:val="en-GB"/>
              </w:rPr>
              <w:softHyphen/>
            </w:r>
            <w:r w:rsidRPr="005D1C2E">
              <w:rPr>
                <w:rFonts w:ascii="Arial" w:hAnsi="Arial"/>
                <w:sz w:val="18"/>
                <w:szCs w:val="18"/>
                <w:lang w:val="en-GB"/>
              </w:rPr>
              <w:softHyphen/>
            </w:r>
          </w:p>
          <w:p w14:paraId="43DE110B" w14:textId="77777777" w:rsidR="004B561A" w:rsidRPr="005D1C2E" w:rsidRDefault="004B561A" w:rsidP="003B46C8">
            <w:pPr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39409E73" w14:textId="48C2DEB2" w:rsidR="004B561A" w:rsidRPr="005D1C2E" w:rsidRDefault="004B561A" w:rsidP="003B46C8">
            <w:pPr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Nr</w:t>
            </w:r>
            <w:r w:rsidR="00555E53" w:rsidRPr="005D1C2E">
              <w:rPr>
                <w:rFonts w:ascii="Arial" w:hAnsi="Arial"/>
                <w:sz w:val="18"/>
                <w:szCs w:val="18"/>
                <w:lang w:val="en-GB"/>
              </w:rPr>
              <w:t>.</w:t>
            </w:r>
            <w:r w:rsidRPr="005D1C2E">
              <w:rPr>
                <w:rFonts w:ascii="Arial" w:hAnsi="Arial"/>
                <w:sz w:val="18"/>
                <w:szCs w:val="18"/>
                <w:lang w:val="en-GB"/>
              </w:rPr>
              <w:t xml:space="preserve"> female anchors in newscast __</w:t>
            </w:r>
          </w:p>
          <w:p w14:paraId="64AD1068" w14:textId="77777777" w:rsidR="00555E53" w:rsidRPr="005D1C2E" w:rsidRDefault="00555E53" w:rsidP="003B46C8">
            <w:pPr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7F0B783E" w14:textId="33577EB4" w:rsidR="004B561A" w:rsidRPr="005D1C2E" w:rsidRDefault="004B561A" w:rsidP="003B46C8">
            <w:pPr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Nr. male anchors in newscast _</w:t>
            </w:r>
          </w:p>
        </w:tc>
      </w:tr>
      <w:tr w:rsidR="004B561A" w:rsidRPr="00FC2749" w14:paraId="7BC3A856" w14:textId="77777777" w:rsidTr="00FC2749">
        <w:trPr>
          <w:cantSplit/>
          <w:trHeight w:val="472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7E9DA4EC" w14:textId="77777777" w:rsidR="004B561A" w:rsidRPr="00FC2749" w:rsidRDefault="004B561A" w:rsidP="003B46C8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00CCDC83" w14:textId="77777777" w:rsidR="004B561A" w:rsidRPr="00FC2749" w:rsidRDefault="004B561A" w:rsidP="003B46C8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80" w:type="dxa"/>
            <w:vMerge/>
            <w:tcBorders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4E343AEC" w14:textId="77777777" w:rsidR="004B561A" w:rsidRPr="00FC2749" w:rsidRDefault="004B561A" w:rsidP="003B46C8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96" w:type="dxa"/>
            <w:vMerge/>
            <w:tcBorders>
              <w:left w:val="thinThickSmallGap" w:sz="24" w:space="0" w:color="auto"/>
              <w:bottom w:val="single" w:sz="4" w:space="0" w:color="auto"/>
            </w:tcBorders>
            <w:textDirection w:val="btLr"/>
          </w:tcPr>
          <w:p w14:paraId="44C54574" w14:textId="77777777" w:rsidR="004B561A" w:rsidRPr="00FC2749" w:rsidRDefault="004B561A" w:rsidP="003B46C8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</w:tcBorders>
            <w:textDirection w:val="btLr"/>
          </w:tcPr>
          <w:p w14:paraId="5F0650A6" w14:textId="77777777" w:rsidR="004B561A" w:rsidRPr="00FC2749" w:rsidRDefault="004B561A" w:rsidP="003B46C8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1050E486" w14:textId="77777777" w:rsidR="004B561A" w:rsidRPr="00FC2749" w:rsidRDefault="004B561A" w:rsidP="003B46C8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0A5B9198" w14:textId="77777777" w:rsidR="004B561A" w:rsidRPr="00FC2749" w:rsidRDefault="004B561A" w:rsidP="003B46C8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7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ED2E6F" w14:textId="77777777" w:rsidR="004B561A" w:rsidRPr="00FC2749" w:rsidRDefault="004B561A" w:rsidP="003B46C8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1B5DB3" w14:textId="77777777" w:rsidR="004B561A" w:rsidRPr="00FC2749" w:rsidRDefault="004B561A" w:rsidP="003B46C8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5FE65BCA" w14:textId="77777777" w:rsidR="004B561A" w:rsidRPr="00FC2749" w:rsidRDefault="004B561A" w:rsidP="003B46C8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5C4454" w14:textId="77777777" w:rsidR="004B561A" w:rsidRPr="00FC2749" w:rsidRDefault="004B561A" w:rsidP="003B46C8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B60C3B" w14:textId="77777777" w:rsidR="004B561A" w:rsidRPr="00FC2749" w:rsidRDefault="004B561A" w:rsidP="003B46C8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FFF25F" w14:textId="77777777" w:rsidR="004B561A" w:rsidRPr="00FC2749" w:rsidRDefault="004B561A" w:rsidP="003B46C8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1D021688" w14:textId="77777777" w:rsidR="004B561A" w:rsidRPr="00FC2749" w:rsidRDefault="004B561A" w:rsidP="003B46C8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74272815" w14:textId="77777777" w:rsidR="004B561A" w:rsidRPr="00FC2749" w:rsidRDefault="004B561A" w:rsidP="003B46C8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14:paraId="1D39B52D" w14:textId="77777777" w:rsidR="004B561A" w:rsidRPr="00FC2749" w:rsidRDefault="004B561A" w:rsidP="003B46C8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14:paraId="49E84974" w14:textId="77777777" w:rsidR="004B561A" w:rsidRPr="00FC2749" w:rsidRDefault="004B561A" w:rsidP="003B46C8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14:paraId="6F56B344" w14:textId="77777777" w:rsidR="004B561A" w:rsidRPr="00FC2749" w:rsidRDefault="004B561A" w:rsidP="003B46C8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6C282685" w14:textId="77777777" w:rsidR="004B561A" w:rsidRPr="00FC2749" w:rsidRDefault="004B561A" w:rsidP="003B46C8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5B5AAF08" w14:textId="77777777" w:rsidR="004B561A" w:rsidRPr="00FC2749" w:rsidRDefault="004B561A" w:rsidP="003B46C8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6" w:space="0" w:color="auto"/>
            </w:tcBorders>
            <w:textDirection w:val="btLr"/>
          </w:tcPr>
          <w:p w14:paraId="40F9A358" w14:textId="77777777" w:rsidR="004B561A" w:rsidRPr="00FC2749" w:rsidRDefault="004B561A" w:rsidP="003B46C8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textDirection w:val="btLr"/>
          </w:tcPr>
          <w:p w14:paraId="43FC2DDA" w14:textId="77777777" w:rsidR="004B561A" w:rsidRPr="00FC2749" w:rsidRDefault="004B561A" w:rsidP="003B46C8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38" w:type="dxa"/>
            <w:vMerge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77D797" w14:textId="77777777" w:rsidR="004B561A" w:rsidRPr="00FC2749" w:rsidRDefault="004B561A" w:rsidP="003B46C8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/>
          </w:tcPr>
          <w:p w14:paraId="5C969C10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9"/>
                <w:szCs w:val="19"/>
                <w:lang w:val="en-GB"/>
              </w:rPr>
            </w:pPr>
            <w:r w:rsidRPr="00FC2749">
              <w:rPr>
                <w:rFonts w:ascii="Arial" w:hAnsi="Arial"/>
                <w:sz w:val="19"/>
                <w:szCs w:val="19"/>
                <w:lang w:val="en-GB"/>
              </w:rPr>
              <w:t>Comments &amp; Explanations</w:t>
            </w:r>
          </w:p>
          <w:p w14:paraId="18EDF459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  <w:proofErr w:type="gramStart"/>
            <w:r w:rsidRPr="00FC2749">
              <w:rPr>
                <w:rFonts w:ascii="Arial" w:hAnsi="Arial"/>
                <w:i/>
                <w:sz w:val="17"/>
                <w:szCs w:val="17"/>
                <w:lang w:val="en-GB"/>
              </w:rPr>
              <w:t>Continue on</w:t>
            </w:r>
            <w:proofErr w:type="gramEnd"/>
            <w:r w:rsidRPr="00FC2749">
              <w:rPr>
                <w:rFonts w:ascii="Arial" w:hAnsi="Arial"/>
                <w:i/>
                <w:sz w:val="17"/>
                <w:szCs w:val="17"/>
                <w:lang w:val="en-GB"/>
              </w:rPr>
              <w:t xml:space="preserve"> back of sheet if necessary</w:t>
            </w:r>
          </w:p>
        </w:tc>
      </w:tr>
      <w:tr w:rsidR="004B561A" w:rsidRPr="00FC2749" w14:paraId="34B73A5E" w14:textId="77777777" w:rsidTr="00FC2749">
        <w:trPr>
          <w:cantSplit/>
          <w:trHeight w:val="420"/>
        </w:trPr>
        <w:tc>
          <w:tcPr>
            <w:tcW w:w="566" w:type="dxa"/>
            <w:tcBorders>
              <w:bottom w:val="single" w:sz="4" w:space="0" w:color="auto"/>
            </w:tcBorders>
          </w:tcPr>
          <w:p w14:paraId="1C1DD950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26A575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25A659B7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79CC7DA5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34FD1DAD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14:paraId="6D683D8D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30E43E8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54FF485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78F8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819616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A67BB96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68942B0D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14:paraId="17448F75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C40270A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4267291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05E689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76A0902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9E87981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68A134A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A12FE63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5B5E339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1DDAD195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3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6EA70CBB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2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9A04657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13C17D98" w14:textId="77777777" w:rsidTr="00FC2749">
        <w:trPr>
          <w:cantSplit/>
          <w:trHeight w:val="420"/>
        </w:trPr>
        <w:tc>
          <w:tcPr>
            <w:tcW w:w="566" w:type="dxa"/>
            <w:tcBorders>
              <w:bottom w:val="single" w:sz="4" w:space="0" w:color="auto"/>
            </w:tcBorders>
          </w:tcPr>
          <w:p w14:paraId="7446FBEA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3B430E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16886474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09826CFE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6B9BFE40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14:paraId="5A75BD02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1E0D4CF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950F64B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8712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91B7F9F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EFBFEE8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146EE5C6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14:paraId="7D718816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77EA5D0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0ABCCBE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9DA66FE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AAE1389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33052F4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FEB087F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6B1D045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E8FC2A1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4C2A72FA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3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1389CE85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2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8C474CC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39344FCA" w14:textId="77777777" w:rsidTr="00FC2749">
        <w:trPr>
          <w:cantSplit/>
          <w:trHeight w:val="420"/>
        </w:trPr>
        <w:tc>
          <w:tcPr>
            <w:tcW w:w="566" w:type="dxa"/>
            <w:tcBorders>
              <w:bottom w:val="single" w:sz="4" w:space="0" w:color="auto"/>
            </w:tcBorders>
          </w:tcPr>
          <w:p w14:paraId="00FBEEA3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BFEA274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52AB21AB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0A378726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0F48711C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14:paraId="6927EA67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B586A34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9EF1F3D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3289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B35A7A1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46CC10E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5B36E969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14:paraId="64A54B3E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4446B28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FCFAB02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CE03E86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1CB6981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39B5700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9656C60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2FB5C65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0144709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34F614E3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3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5F8C2287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2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E157B9F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499C34ED" w14:textId="77777777" w:rsidTr="00FC2749">
        <w:trPr>
          <w:cantSplit/>
          <w:trHeight w:val="420"/>
        </w:trPr>
        <w:tc>
          <w:tcPr>
            <w:tcW w:w="566" w:type="dxa"/>
            <w:tcBorders>
              <w:bottom w:val="single" w:sz="4" w:space="0" w:color="auto"/>
            </w:tcBorders>
          </w:tcPr>
          <w:p w14:paraId="26E5C7BC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82C387C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337FC7F0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48260253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5341692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14:paraId="6A52D8DF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756CA31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79771D9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6693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926FFF3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835F25C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689F682B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14:paraId="466C3507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03B2D9A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951418A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4C27BE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D9D9157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0DDB768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4D1F3E9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5871765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A997129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3B96E1D9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3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26632544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2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499569A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70E35C2E" w14:textId="77777777" w:rsidTr="00FC2749">
        <w:trPr>
          <w:cantSplit/>
          <w:trHeight w:val="420"/>
        </w:trPr>
        <w:tc>
          <w:tcPr>
            <w:tcW w:w="566" w:type="dxa"/>
            <w:tcBorders>
              <w:bottom w:val="single" w:sz="4" w:space="0" w:color="auto"/>
            </w:tcBorders>
          </w:tcPr>
          <w:p w14:paraId="08A73FEB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34BC95B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5D785743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6CB88FCF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F71FCAB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14:paraId="52F731B8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03B3496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A5D490B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E9B6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B5DC63B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78A9A7A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2B551A61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14:paraId="7AE1CFD4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3EEFAFE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21FA93B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3AC16CC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BF36C33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48A9D13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4B88C64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6EE8B6E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867D028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61A95629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3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385B559C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2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2F01F09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5E0CF80C" w14:textId="77777777" w:rsidTr="00FC2749">
        <w:trPr>
          <w:cantSplit/>
          <w:trHeight w:val="420"/>
        </w:trPr>
        <w:tc>
          <w:tcPr>
            <w:tcW w:w="566" w:type="dxa"/>
            <w:tcBorders>
              <w:bottom w:val="single" w:sz="4" w:space="0" w:color="auto"/>
            </w:tcBorders>
          </w:tcPr>
          <w:p w14:paraId="5D544E97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657D6B1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72D403FD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4AA9E9E2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37E6F5F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14:paraId="54837B68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3223433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2396630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1B39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4AB471B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9D391C7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048C5743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14:paraId="16FC6242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B524B4D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F1FB432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E50B94F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9E1C8B1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5DD0298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AB96852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5E3E93A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377554C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54102EC8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3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0BDF9742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2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BBA8855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65511A59" w14:textId="77777777" w:rsidTr="00FC2749">
        <w:trPr>
          <w:cantSplit/>
          <w:trHeight w:val="420"/>
        </w:trPr>
        <w:tc>
          <w:tcPr>
            <w:tcW w:w="566" w:type="dxa"/>
            <w:tcBorders>
              <w:bottom w:val="single" w:sz="4" w:space="0" w:color="auto"/>
            </w:tcBorders>
          </w:tcPr>
          <w:p w14:paraId="3294D607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E39314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3F8E1326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48816B13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27F5A2AD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14:paraId="156E9A78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F28BC58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8CE5222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DE35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A267AC2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14046B5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79E56C9C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14:paraId="71849B39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743D1F9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FDADF19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ADB147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476B98D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9B91803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CDAF100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65C5289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ED71AD4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6D2CEE4F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3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6FBF4ED9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2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940C84E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0EA22294" w14:textId="77777777" w:rsidTr="00FC2749">
        <w:trPr>
          <w:cantSplit/>
          <w:trHeight w:val="420"/>
        </w:trPr>
        <w:tc>
          <w:tcPr>
            <w:tcW w:w="566" w:type="dxa"/>
          </w:tcPr>
          <w:p w14:paraId="736CA324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</w:tcPr>
          <w:p w14:paraId="29BBA1FA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80" w:type="dxa"/>
            <w:tcBorders>
              <w:right w:val="thinThickSmallGap" w:sz="24" w:space="0" w:color="auto"/>
            </w:tcBorders>
          </w:tcPr>
          <w:p w14:paraId="1E41BE14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14:paraId="5B25B8F7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24" w:type="dxa"/>
          </w:tcPr>
          <w:p w14:paraId="5135C24E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166C1DBA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CBD37EB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21719ED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B4A4DA0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C90B344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639FDC3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19C8F550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14:paraId="4D77BEE0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05E275CA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</w:tcPr>
          <w:p w14:paraId="5BCD74C3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</w:tcPr>
          <w:p w14:paraId="74054763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0990860C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08732F30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45E5FA16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54" w:type="dxa"/>
          </w:tcPr>
          <w:p w14:paraId="22B7F9EE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</w:tcPr>
          <w:p w14:paraId="06FBF46F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thickThinSmallGap" w:sz="24" w:space="0" w:color="auto"/>
            </w:tcBorders>
          </w:tcPr>
          <w:p w14:paraId="0ADCF90E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3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5A4B4070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2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3F3E4ED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366D8EBC" w14:textId="77777777" w:rsidTr="00FC2749">
        <w:trPr>
          <w:cantSplit/>
          <w:trHeight w:val="420"/>
        </w:trPr>
        <w:tc>
          <w:tcPr>
            <w:tcW w:w="566" w:type="dxa"/>
          </w:tcPr>
          <w:p w14:paraId="7D15505E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</w:tcPr>
          <w:p w14:paraId="35B926BA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80" w:type="dxa"/>
            <w:tcBorders>
              <w:right w:val="thinThickSmallGap" w:sz="24" w:space="0" w:color="auto"/>
            </w:tcBorders>
          </w:tcPr>
          <w:p w14:paraId="1B0F7BB9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14:paraId="3C0A2CFE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24" w:type="dxa"/>
          </w:tcPr>
          <w:p w14:paraId="6D6CDC5F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044F0906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719DCDB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63AA7CE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3447967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24F25004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EF47CFF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046C30C9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14:paraId="459842F2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7D4D1307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</w:tcPr>
          <w:p w14:paraId="10E000F0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</w:tcPr>
          <w:p w14:paraId="7C90A15E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538B9D77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2E24C3E9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537C87C7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54" w:type="dxa"/>
          </w:tcPr>
          <w:p w14:paraId="6B71B7BB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</w:tcPr>
          <w:p w14:paraId="04A263FE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thickThinSmallGap" w:sz="24" w:space="0" w:color="auto"/>
            </w:tcBorders>
          </w:tcPr>
          <w:p w14:paraId="64E2BFB1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3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69E0E0E2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2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3203A68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64C79C8A" w14:textId="77777777" w:rsidTr="00FC2749">
        <w:trPr>
          <w:cantSplit/>
          <w:trHeight w:val="420"/>
        </w:trPr>
        <w:tc>
          <w:tcPr>
            <w:tcW w:w="566" w:type="dxa"/>
          </w:tcPr>
          <w:p w14:paraId="24098BCE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</w:tcPr>
          <w:p w14:paraId="1D451895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80" w:type="dxa"/>
            <w:tcBorders>
              <w:right w:val="thinThickSmallGap" w:sz="24" w:space="0" w:color="auto"/>
            </w:tcBorders>
          </w:tcPr>
          <w:p w14:paraId="7ECCCF30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14:paraId="12355415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24" w:type="dxa"/>
          </w:tcPr>
          <w:p w14:paraId="22E775D5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24A03BCE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22315FE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70F880B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9E2CE82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D193A21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BD7C2DB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3F5B0E3F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14:paraId="233E53B1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291D67BF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</w:tcPr>
          <w:p w14:paraId="6821D7EF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</w:tcPr>
          <w:p w14:paraId="7565EBF3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6219BA58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100E9F8F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1C0BDF68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54" w:type="dxa"/>
          </w:tcPr>
          <w:p w14:paraId="0E8663F0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</w:tcPr>
          <w:p w14:paraId="54B4A8C8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thickThinSmallGap" w:sz="24" w:space="0" w:color="auto"/>
            </w:tcBorders>
          </w:tcPr>
          <w:p w14:paraId="31BBDC25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3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0EF948F7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2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C70F730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68B7154D" w14:textId="77777777" w:rsidTr="00FC2749">
        <w:trPr>
          <w:cantSplit/>
          <w:trHeight w:val="420"/>
        </w:trPr>
        <w:tc>
          <w:tcPr>
            <w:tcW w:w="566" w:type="dxa"/>
          </w:tcPr>
          <w:p w14:paraId="58CD4B80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</w:tcPr>
          <w:p w14:paraId="56D64085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80" w:type="dxa"/>
            <w:tcBorders>
              <w:right w:val="thinThickSmallGap" w:sz="24" w:space="0" w:color="auto"/>
            </w:tcBorders>
          </w:tcPr>
          <w:p w14:paraId="7476120B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14:paraId="709F2721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24" w:type="dxa"/>
          </w:tcPr>
          <w:p w14:paraId="24AD15DA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1F2BFF39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5EAFBEE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2CFCB93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8C1B8D2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ADC11C8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7A2CFB1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7C068F51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14:paraId="22B50459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15748FCB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</w:tcPr>
          <w:p w14:paraId="33BD20D5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</w:tcPr>
          <w:p w14:paraId="79A16D28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40E5994F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43373641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38292B30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54" w:type="dxa"/>
          </w:tcPr>
          <w:p w14:paraId="1E6AA688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</w:tcPr>
          <w:p w14:paraId="7C837DED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thickThinSmallGap" w:sz="24" w:space="0" w:color="auto"/>
            </w:tcBorders>
          </w:tcPr>
          <w:p w14:paraId="5B82FB16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3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4AE75CEC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2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8E4B316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29070569" w14:textId="77777777" w:rsidTr="00FC2749">
        <w:trPr>
          <w:cantSplit/>
          <w:trHeight w:val="420"/>
        </w:trPr>
        <w:tc>
          <w:tcPr>
            <w:tcW w:w="566" w:type="dxa"/>
          </w:tcPr>
          <w:p w14:paraId="52B921A9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</w:tcPr>
          <w:p w14:paraId="234D1F72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80" w:type="dxa"/>
            <w:tcBorders>
              <w:right w:val="thinThickSmallGap" w:sz="24" w:space="0" w:color="auto"/>
            </w:tcBorders>
          </w:tcPr>
          <w:p w14:paraId="60BC2417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14:paraId="2CC171BB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24" w:type="dxa"/>
          </w:tcPr>
          <w:p w14:paraId="1434D194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4958C88C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E127C06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62CD1DD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07BE37B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BD29124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816F967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046AD0D8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14:paraId="10DA9B94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2D8F3D94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</w:tcPr>
          <w:p w14:paraId="6B3A352C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</w:tcPr>
          <w:p w14:paraId="3316D418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0DD360FB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013C42DF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7FDE15A3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54" w:type="dxa"/>
          </w:tcPr>
          <w:p w14:paraId="05F10A00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</w:tcPr>
          <w:p w14:paraId="0B1963B7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thickThinSmallGap" w:sz="24" w:space="0" w:color="auto"/>
            </w:tcBorders>
          </w:tcPr>
          <w:p w14:paraId="6813226B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3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411C52E4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2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6A4BD81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15730CC5" w14:textId="77777777" w:rsidTr="00FC2749">
        <w:trPr>
          <w:cantSplit/>
          <w:trHeight w:val="420"/>
        </w:trPr>
        <w:tc>
          <w:tcPr>
            <w:tcW w:w="566" w:type="dxa"/>
          </w:tcPr>
          <w:p w14:paraId="0D675741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</w:tcPr>
          <w:p w14:paraId="508AFE60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80" w:type="dxa"/>
            <w:tcBorders>
              <w:right w:val="thinThickSmallGap" w:sz="24" w:space="0" w:color="auto"/>
            </w:tcBorders>
          </w:tcPr>
          <w:p w14:paraId="7F4D97B1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14:paraId="5EC153F1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24" w:type="dxa"/>
          </w:tcPr>
          <w:p w14:paraId="39BE1AF2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4D1C79F3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87F366B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3578A3A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5EA75D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A4781E2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44EB8E8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7B187538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14:paraId="7455D67C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1C123787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</w:tcPr>
          <w:p w14:paraId="01E8FFDA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</w:tcPr>
          <w:p w14:paraId="62ABFE73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7B4D5AB7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619E26A0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0B3CA39E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54" w:type="dxa"/>
          </w:tcPr>
          <w:p w14:paraId="305D8F8F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</w:tcPr>
          <w:p w14:paraId="10592C68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thickThinSmallGap" w:sz="24" w:space="0" w:color="auto"/>
            </w:tcBorders>
          </w:tcPr>
          <w:p w14:paraId="480941E3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3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26316C78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2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11B0A9D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11D286D1" w14:textId="77777777" w:rsidTr="00FC2749">
        <w:trPr>
          <w:cantSplit/>
          <w:trHeight w:val="420"/>
        </w:trPr>
        <w:tc>
          <w:tcPr>
            <w:tcW w:w="566" w:type="dxa"/>
          </w:tcPr>
          <w:p w14:paraId="79BD8BF9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</w:tcPr>
          <w:p w14:paraId="77AFC850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80" w:type="dxa"/>
            <w:tcBorders>
              <w:right w:val="thinThickSmallGap" w:sz="24" w:space="0" w:color="auto"/>
            </w:tcBorders>
          </w:tcPr>
          <w:p w14:paraId="2DA4A4D1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14:paraId="2053B43A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24" w:type="dxa"/>
          </w:tcPr>
          <w:p w14:paraId="4635E7CB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1D0A1E9B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2844DB34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49A2AE3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96C2DDD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26286A9A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78E5E53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2BC581D3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14:paraId="5312563D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01835328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</w:tcPr>
          <w:p w14:paraId="2619D5B6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</w:tcPr>
          <w:p w14:paraId="48287917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53BA41C1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2B797BE8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</w:tcPr>
          <w:p w14:paraId="6E93313F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54" w:type="dxa"/>
          </w:tcPr>
          <w:p w14:paraId="1FD5200C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</w:tcPr>
          <w:p w14:paraId="4E3B1DE3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thickThinSmallGap" w:sz="24" w:space="0" w:color="auto"/>
            </w:tcBorders>
          </w:tcPr>
          <w:p w14:paraId="4CF669C7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3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2444C8BE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2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DD5E581" w14:textId="77777777" w:rsidR="004B561A" w:rsidRPr="00FC2749" w:rsidRDefault="004B561A" w:rsidP="003B46C8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770F481C" w14:textId="77777777" w:rsidTr="00FC2749">
        <w:trPr>
          <w:cantSplit/>
          <w:trHeight w:val="420"/>
        </w:trPr>
        <w:tc>
          <w:tcPr>
            <w:tcW w:w="566" w:type="dxa"/>
            <w:vAlign w:val="center"/>
          </w:tcPr>
          <w:p w14:paraId="548ACAA1" w14:textId="77777777" w:rsidR="004B561A" w:rsidRPr="00FC2749" w:rsidRDefault="004B561A" w:rsidP="00DF29D6">
            <w:pPr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</w:t>
            </w:r>
          </w:p>
        </w:tc>
        <w:tc>
          <w:tcPr>
            <w:tcW w:w="567" w:type="dxa"/>
            <w:vAlign w:val="center"/>
          </w:tcPr>
          <w:p w14:paraId="6B8C5FFF" w14:textId="77777777" w:rsidR="004B561A" w:rsidRPr="00FC2749" w:rsidRDefault="004B561A" w:rsidP="00DF29D6">
            <w:pPr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2</w:t>
            </w:r>
          </w:p>
        </w:tc>
        <w:tc>
          <w:tcPr>
            <w:tcW w:w="580" w:type="dxa"/>
            <w:tcBorders>
              <w:right w:val="thinThickSmallGap" w:sz="24" w:space="0" w:color="auto"/>
            </w:tcBorders>
            <w:vAlign w:val="center"/>
          </w:tcPr>
          <w:p w14:paraId="034BADDB" w14:textId="77777777" w:rsidR="004B561A" w:rsidRPr="00FC2749" w:rsidRDefault="004B561A" w:rsidP="00DF29D6">
            <w:pPr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3</w:t>
            </w:r>
          </w:p>
        </w:tc>
        <w:tc>
          <w:tcPr>
            <w:tcW w:w="696" w:type="dxa"/>
            <w:tcBorders>
              <w:left w:val="thinThickSmallGap" w:sz="24" w:space="0" w:color="auto"/>
            </w:tcBorders>
            <w:vAlign w:val="center"/>
          </w:tcPr>
          <w:p w14:paraId="0959538C" w14:textId="77777777" w:rsidR="004B561A" w:rsidRPr="00FC2749" w:rsidRDefault="004B561A" w:rsidP="00DF29D6">
            <w:pPr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4</w:t>
            </w:r>
          </w:p>
        </w:tc>
        <w:tc>
          <w:tcPr>
            <w:tcW w:w="624" w:type="dxa"/>
            <w:vAlign w:val="center"/>
          </w:tcPr>
          <w:p w14:paraId="42E6E30D" w14:textId="77777777" w:rsidR="004B561A" w:rsidRPr="00FC2749" w:rsidRDefault="004B561A" w:rsidP="00DF29D6">
            <w:pPr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5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2EA1353E" w14:textId="77777777" w:rsidR="004B561A" w:rsidRPr="00FC2749" w:rsidRDefault="004B561A" w:rsidP="00DF29D6">
            <w:pPr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98459AC" w14:textId="77777777" w:rsidR="004B561A" w:rsidRPr="00FC2749" w:rsidRDefault="004B561A" w:rsidP="00DF29D6">
            <w:pPr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7</w:t>
            </w:r>
          </w:p>
        </w:tc>
        <w:tc>
          <w:tcPr>
            <w:tcW w:w="467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57106A1" w14:textId="77777777" w:rsidR="004B561A" w:rsidRPr="00FC2749" w:rsidRDefault="004B561A" w:rsidP="00DF29D6">
            <w:pPr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844F3" w14:textId="77777777" w:rsidR="004B561A" w:rsidRPr="00FC2749" w:rsidRDefault="004B561A" w:rsidP="00DF29D6">
            <w:pPr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0A19FECA" w14:textId="77777777" w:rsidR="004B561A" w:rsidRPr="00FC2749" w:rsidRDefault="004B561A" w:rsidP="00DF29D6">
            <w:pPr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10</w:t>
            </w:r>
          </w:p>
        </w:tc>
        <w:tc>
          <w:tcPr>
            <w:tcW w:w="426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2503D10" w14:textId="77777777" w:rsidR="004B561A" w:rsidRPr="00FC2749" w:rsidRDefault="004B561A" w:rsidP="00DF29D6">
            <w:pPr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11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7B4352B2" w14:textId="77777777" w:rsidR="004B561A" w:rsidRPr="00FC2749" w:rsidRDefault="004B561A" w:rsidP="00DF29D6">
            <w:pPr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12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60C8663B" w14:textId="77777777" w:rsidR="004B561A" w:rsidRPr="00FC2749" w:rsidRDefault="004B561A" w:rsidP="00DF29D6">
            <w:pPr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13</w:t>
            </w:r>
          </w:p>
        </w:tc>
        <w:tc>
          <w:tcPr>
            <w:tcW w:w="425" w:type="dxa"/>
            <w:vAlign w:val="center"/>
          </w:tcPr>
          <w:p w14:paraId="0306D11C" w14:textId="77777777" w:rsidR="004B561A" w:rsidRPr="00FC2749" w:rsidRDefault="004B561A" w:rsidP="00DF29D6">
            <w:pPr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14</w:t>
            </w:r>
          </w:p>
        </w:tc>
        <w:tc>
          <w:tcPr>
            <w:tcW w:w="426" w:type="dxa"/>
            <w:vAlign w:val="center"/>
          </w:tcPr>
          <w:p w14:paraId="3790D353" w14:textId="77777777" w:rsidR="004B561A" w:rsidRPr="00FC2749" w:rsidRDefault="004B561A" w:rsidP="00DF29D6">
            <w:pPr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15</w:t>
            </w:r>
          </w:p>
        </w:tc>
        <w:tc>
          <w:tcPr>
            <w:tcW w:w="567" w:type="dxa"/>
            <w:vAlign w:val="center"/>
          </w:tcPr>
          <w:p w14:paraId="4A07DAD1" w14:textId="77777777" w:rsidR="004B561A" w:rsidRPr="00FC2749" w:rsidRDefault="004B561A" w:rsidP="00DF29D6">
            <w:pPr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16</w:t>
            </w:r>
          </w:p>
        </w:tc>
        <w:tc>
          <w:tcPr>
            <w:tcW w:w="425" w:type="dxa"/>
            <w:vAlign w:val="center"/>
          </w:tcPr>
          <w:p w14:paraId="2A624F3B" w14:textId="77777777" w:rsidR="004B561A" w:rsidRPr="00FC2749" w:rsidRDefault="004B561A" w:rsidP="00DF29D6">
            <w:pPr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17</w:t>
            </w:r>
          </w:p>
        </w:tc>
        <w:tc>
          <w:tcPr>
            <w:tcW w:w="425" w:type="dxa"/>
            <w:vAlign w:val="center"/>
          </w:tcPr>
          <w:p w14:paraId="188652F8" w14:textId="77777777" w:rsidR="004B561A" w:rsidRPr="00FC2749" w:rsidRDefault="004B561A" w:rsidP="00DF29D6">
            <w:pPr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18</w:t>
            </w:r>
          </w:p>
        </w:tc>
        <w:tc>
          <w:tcPr>
            <w:tcW w:w="425" w:type="dxa"/>
            <w:vAlign w:val="center"/>
          </w:tcPr>
          <w:p w14:paraId="7429A0F9" w14:textId="77777777" w:rsidR="004B561A" w:rsidRPr="00FC2749" w:rsidRDefault="004B561A" w:rsidP="00DF29D6">
            <w:pPr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19</w:t>
            </w:r>
          </w:p>
        </w:tc>
        <w:tc>
          <w:tcPr>
            <w:tcW w:w="454" w:type="dxa"/>
            <w:vAlign w:val="center"/>
          </w:tcPr>
          <w:p w14:paraId="7C116917" w14:textId="77777777" w:rsidR="004B561A" w:rsidRPr="00FC2749" w:rsidRDefault="004B561A" w:rsidP="00DF29D6">
            <w:pPr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20</w:t>
            </w:r>
          </w:p>
        </w:tc>
        <w:tc>
          <w:tcPr>
            <w:tcW w:w="426" w:type="dxa"/>
            <w:vAlign w:val="center"/>
          </w:tcPr>
          <w:p w14:paraId="42F98221" w14:textId="77777777" w:rsidR="004B561A" w:rsidRPr="00FC2749" w:rsidRDefault="004B561A" w:rsidP="00DF29D6">
            <w:pPr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21</w:t>
            </w:r>
          </w:p>
        </w:tc>
        <w:tc>
          <w:tcPr>
            <w:tcW w:w="425" w:type="dxa"/>
            <w:tcBorders>
              <w:right w:val="thickThinSmallGap" w:sz="24" w:space="0" w:color="auto"/>
            </w:tcBorders>
            <w:vAlign w:val="center"/>
          </w:tcPr>
          <w:p w14:paraId="7901FFAE" w14:textId="77777777" w:rsidR="004B561A" w:rsidRPr="00FC2749" w:rsidRDefault="004B561A" w:rsidP="00DF29D6">
            <w:pPr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22</w:t>
            </w:r>
          </w:p>
        </w:tc>
        <w:tc>
          <w:tcPr>
            <w:tcW w:w="538" w:type="dxa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14:paraId="5CBAB24A" w14:textId="77777777" w:rsidR="004B561A" w:rsidRPr="00FC2749" w:rsidRDefault="004B561A" w:rsidP="00DF29D6">
            <w:pPr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23</w:t>
            </w:r>
          </w:p>
        </w:tc>
        <w:tc>
          <w:tcPr>
            <w:tcW w:w="2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156B94C" w14:textId="77777777" w:rsidR="004B561A" w:rsidRPr="00FC2749" w:rsidRDefault="004B561A" w:rsidP="00DF29D6">
            <w:pPr>
              <w:outlineLvl w:val="0"/>
              <w:rPr>
                <w:rFonts w:ascii="Arial" w:hAnsi="Arial"/>
                <w:sz w:val="15"/>
                <w:szCs w:val="15"/>
                <w:lang w:val="en-GB"/>
              </w:rPr>
            </w:pPr>
          </w:p>
        </w:tc>
      </w:tr>
    </w:tbl>
    <w:p w14:paraId="204E6086" w14:textId="77777777" w:rsidR="00B05240" w:rsidRPr="00FC2749" w:rsidRDefault="00327844" w:rsidP="00B05240">
      <w:pPr>
        <w:rPr>
          <w:rFonts w:ascii="Arial" w:hAnsi="Arial"/>
          <w:i/>
          <w:sz w:val="17"/>
          <w:szCs w:val="17"/>
          <w:lang w:val="en-GB"/>
        </w:rPr>
      </w:pPr>
      <w:r w:rsidRPr="00FC2749">
        <w:rPr>
          <w:rFonts w:ascii="Arial" w:hAnsi="Arial"/>
          <w:i/>
          <w:sz w:val="17"/>
          <w:szCs w:val="17"/>
          <w:lang w:val="en-GB"/>
        </w:rPr>
        <w:t xml:space="preserve">  </w:t>
      </w:r>
      <w:r w:rsidR="00B05240" w:rsidRPr="00FC2749">
        <w:rPr>
          <w:rFonts w:ascii="Arial" w:hAnsi="Arial"/>
          <w:i/>
          <w:sz w:val="17"/>
          <w:szCs w:val="17"/>
          <w:lang w:val="en-GB"/>
        </w:rPr>
        <w:t xml:space="preserve">           </w:t>
      </w:r>
    </w:p>
    <w:p w14:paraId="79D9A767" w14:textId="1C980EBC" w:rsidR="00922A35" w:rsidRPr="00FC2749" w:rsidRDefault="00922A35" w:rsidP="00DF29D6">
      <w:pPr>
        <w:jc w:val="center"/>
        <w:rPr>
          <w:rFonts w:ascii="Arial" w:hAnsi="Arial"/>
          <w:i/>
          <w:sz w:val="17"/>
          <w:szCs w:val="17"/>
          <w:lang w:val="en-GB"/>
        </w:rPr>
      </w:pPr>
      <w:r w:rsidRPr="00FC2749">
        <w:rPr>
          <w:rFonts w:ascii="Arial" w:hAnsi="Arial"/>
          <w:i/>
          <w:sz w:val="17"/>
          <w:szCs w:val="17"/>
          <w:lang w:val="en-GB"/>
        </w:rPr>
        <w:t>Page ____ of _______</w:t>
      </w:r>
    </w:p>
    <w:p w14:paraId="08379445" w14:textId="77777777" w:rsidR="008349E5" w:rsidRPr="00FC2749" w:rsidRDefault="008349E5" w:rsidP="00B05240">
      <w:pPr>
        <w:rPr>
          <w:rFonts w:ascii="Arial" w:hAnsi="Arial"/>
          <w:i/>
          <w:sz w:val="17"/>
          <w:szCs w:val="17"/>
          <w:lang w:val="en-GB"/>
        </w:rPr>
      </w:pPr>
    </w:p>
    <w:p w14:paraId="1AC9A25B" w14:textId="77777777" w:rsidR="00D65BB5" w:rsidRPr="00FC2749" w:rsidRDefault="00D65BB5" w:rsidP="00D65BB5">
      <w:pPr>
        <w:ind w:left="5749" w:right="78" w:firstLine="11"/>
        <w:rPr>
          <w:rFonts w:ascii="Arial" w:hAnsi="Arial"/>
          <w:i/>
          <w:sz w:val="17"/>
          <w:szCs w:val="17"/>
          <w:lang w:val="en-GB"/>
        </w:rPr>
      </w:pPr>
      <w:r w:rsidRPr="00FC2749">
        <w:rPr>
          <w:rFonts w:ascii="Arial" w:hAnsi="Arial"/>
          <w:b/>
          <w:sz w:val="23"/>
          <w:szCs w:val="23"/>
          <w:lang w:val="en-GB"/>
        </w:rPr>
        <w:t xml:space="preserve">INTERNET NEWS CODING SHEET                                                             </w:t>
      </w:r>
    </w:p>
    <w:p w14:paraId="446645AA" w14:textId="77777777" w:rsidR="004B561A" w:rsidRPr="00FC2749" w:rsidRDefault="004B561A" w:rsidP="005D1C2E">
      <w:pPr>
        <w:ind w:right="78"/>
        <w:rPr>
          <w:rFonts w:ascii="Arial" w:hAnsi="Arial"/>
          <w:i/>
          <w:sz w:val="17"/>
          <w:szCs w:val="17"/>
          <w:lang w:val="en-GB"/>
        </w:rPr>
      </w:pPr>
    </w:p>
    <w:tbl>
      <w:tblPr>
        <w:tblpPr w:leftFromText="180" w:rightFromText="180" w:vertAnchor="text" w:horzAnchor="margin" w:tblpX="332" w:tblpY="-72"/>
        <w:tblW w:w="14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25"/>
        <w:gridCol w:w="425"/>
        <w:gridCol w:w="567"/>
        <w:gridCol w:w="567"/>
        <w:gridCol w:w="567"/>
        <w:gridCol w:w="567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3500"/>
      </w:tblGrid>
      <w:tr w:rsidR="004B561A" w:rsidRPr="005D1C2E" w14:paraId="3E979DA3" w14:textId="77777777" w:rsidTr="005D1C2E">
        <w:trPr>
          <w:cantSplit/>
          <w:trHeight w:val="180"/>
        </w:trPr>
        <w:tc>
          <w:tcPr>
            <w:tcW w:w="1385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28B64F9" w14:textId="77777777" w:rsidR="004B561A" w:rsidRPr="005D1C2E" w:rsidRDefault="004B561A" w:rsidP="005D1C2E">
            <w:pPr>
              <w:jc w:val="center"/>
              <w:outlineLvl w:val="0"/>
              <w:rPr>
                <w:rFonts w:ascii="Arial" w:hAnsi="Arial"/>
                <w:b/>
                <w:sz w:val="20"/>
                <w:lang w:val="en-GB"/>
              </w:rPr>
            </w:pPr>
            <w:r w:rsidRPr="005D1C2E">
              <w:rPr>
                <w:rFonts w:ascii="Arial" w:hAnsi="Arial"/>
                <w:b/>
                <w:sz w:val="20"/>
                <w:lang w:val="en-GB"/>
              </w:rPr>
              <w:t>Story</w:t>
            </w:r>
          </w:p>
        </w:tc>
        <w:tc>
          <w:tcPr>
            <w:tcW w:w="2268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8AD729B" w14:textId="77777777" w:rsidR="004B561A" w:rsidRPr="005D1C2E" w:rsidRDefault="004B561A" w:rsidP="005D1C2E">
            <w:pPr>
              <w:jc w:val="center"/>
              <w:outlineLvl w:val="0"/>
              <w:rPr>
                <w:rFonts w:ascii="Arial" w:hAnsi="Arial"/>
                <w:b/>
                <w:sz w:val="20"/>
                <w:lang w:val="en-GB"/>
              </w:rPr>
            </w:pPr>
            <w:r w:rsidRPr="005D1C2E">
              <w:rPr>
                <w:rFonts w:ascii="Arial" w:hAnsi="Arial"/>
                <w:b/>
                <w:sz w:val="20"/>
                <w:lang w:val="en-GB"/>
              </w:rPr>
              <w:t>Analysis</w:t>
            </w:r>
          </w:p>
        </w:tc>
        <w:tc>
          <w:tcPr>
            <w:tcW w:w="993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1128F76" w14:textId="77777777" w:rsidR="004B561A" w:rsidRPr="005D1C2E" w:rsidRDefault="004B561A" w:rsidP="005D1C2E">
            <w:pPr>
              <w:jc w:val="center"/>
              <w:outlineLvl w:val="0"/>
              <w:rPr>
                <w:rFonts w:ascii="Arial" w:hAnsi="Arial"/>
                <w:b/>
                <w:sz w:val="16"/>
                <w:szCs w:val="16"/>
                <w:lang w:val="en-GB"/>
              </w:rPr>
            </w:pPr>
            <w:r w:rsidRPr="005D1C2E">
              <w:rPr>
                <w:rFonts w:ascii="Arial" w:hAnsi="Arial"/>
                <w:b/>
                <w:sz w:val="16"/>
                <w:szCs w:val="16"/>
                <w:lang w:val="en-GB"/>
              </w:rPr>
              <w:t>Journalists/</w:t>
            </w:r>
          </w:p>
          <w:p w14:paraId="10164B9B" w14:textId="77777777" w:rsidR="004B561A" w:rsidRPr="005D1C2E" w:rsidRDefault="004B561A" w:rsidP="005D1C2E">
            <w:pPr>
              <w:jc w:val="center"/>
              <w:outlineLvl w:val="0"/>
              <w:rPr>
                <w:rFonts w:ascii="Arial" w:hAnsi="Arial"/>
                <w:b/>
                <w:sz w:val="16"/>
                <w:szCs w:val="16"/>
                <w:lang w:val="en-GB"/>
              </w:rPr>
            </w:pPr>
            <w:r w:rsidRPr="005D1C2E">
              <w:rPr>
                <w:rFonts w:ascii="Arial" w:hAnsi="Arial"/>
                <w:b/>
                <w:sz w:val="16"/>
                <w:szCs w:val="16"/>
                <w:lang w:val="en-GB"/>
              </w:rPr>
              <w:t>Reporters</w:t>
            </w:r>
          </w:p>
          <w:p w14:paraId="425F3374" w14:textId="77777777" w:rsidR="004B561A" w:rsidRPr="005D1C2E" w:rsidRDefault="004B561A" w:rsidP="005D1C2E">
            <w:pPr>
              <w:ind w:left="113" w:right="113"/>
              <w:jc w:val="center"/>
              <w:outlineLvl w:val="0"/>
              <w:rPr>
                <w:rFonts w:ascii="Arial" w:hAnsi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953" w:type="dxa"/>
            <w:gridSpan w:val="14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945C12E" w14:textId="77777777" w:rsidR="004B561A" w:rsidRPr="005D1C2E" w:rsidRDefault="004B561A" w:rsidP="005D1C2E">
            <w:pPr>
              <w:jc w:val="center"/>
              <w:outlineLvl w:val="0"/>
              <w:rPr>
                <w:rFonts w:ascii="Arial" w:hAnsi="Arial"/>
                <w:b/>
                <w:sz w:val="20"/>
                <w:lang w:val="en-GB"/>
              </w:rPr>
            </w:pPr>
            <w:r w:rsidRPr="005D1C2E">
              <w:rPr>
                <w:rFonts w:ascii="Arial" w:hAnsi="Arial"/>
                <w:b/>
                <w:sz w:val="20"/>
                <w:lang w:val="en-GB"/>
              </w:rPr>
              <w:t>People</w:t>
            </w: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410EBF5" w14:textId="77777777" w:rsidR="004B561A" w:rsidRPr="005D1C2E" w:rsidRDefault="004B561A" w:rsidP="005D1C2E">
            <w:pPr>
              <w:jc w:val="center"/>
              <w:outlineLvl w:val="0"/>
              <w:rPr>
                <w:rFonts w:ascii="Arial" w:hAnsi="Arial"/>
                <w:b/>
                <w:sz w:val="16"/>
                <w:szCs w:val="16"/>
                <w:lang w:val="en-GB"/>
              </w:rPr>
            </w:pPr>
            <w:r w:rsidRPr="005D1C2E">
              <w:rPr>
                <w:rFonts w:ascii="Arial" w:hAnsi="Arial"/>
                <w:b/>
                <w:sz w:val="16"/>
                <w:szCs w:val="16"/>
                <w:lang w:val="en-GB"/>
              </w:rPr>
              <w:t>Other</w:t>
            </w:r>
          </w:p>
        </w:tc>
        <w:tc>
          <w:tcPr>
            <w:tcW w:w="3500" w:type="dxa"/>
            <w:tcBorders>
              <w:left w:val="single" w:sz="24" w:space="0" w:color="auto"/>
              <w:right w:val="thinThickMediumGap" w:sz="24" w:space="0" w:color="auto"/>
            </w:tcBorders>
            <w:shd w:val="clear" w:color="auto" w:fill="FFFFFF" w:themeFill="background1"/>
          </w:tcPr>
          <w:p w14:paraId="78390592" w14:textId="77777777" w:rsidR="004B561A" w:rsidRPr="005D1C2E" w:rsidRDefault="004B561A" w:rsidP="005D1C2E">
            <w:pPr>
              <w:jc w:val="center"/>
              <w:outlineLvl w:val="0"/>
              <w:rPr>
                <w:rFonts w:ascii="Arial" w:hAnsi="Arial"/>
                <w:b/>
                <w:sz w:val="20"/>
                <w:lang w:val="en-GB"/>
              </w:rPr>
            </w:pPr>
            <w:r w:rsidRPr="005D1C2E">
              <w:rPr>
                <w:rFonts w:ascii="Arial" w:hAnsi="Arial"/>
                <w:b/>
                <w:sz w:val="20"/>
                <w:lang w:val="en-GB"/>
              </w:rPr>
              <w:t>Basic information</w:t>
            </w:r>
          </w:p>
        </w:tc>
      </w:tr>
      <w:tr w:rsidR="004B561A" w:rsidRPr="005D1C2E" w14:paraId="3650813C" w14:textId="77777777" w:rsidTr="005D1C2E">
        <w:trPr>
          <w:cantSplit/>
          <w:trHeight w:val="1967"/>
        </w:trPr>
        <w:tc>
          <w:tcPr>
            <w:tcW w:w="535" w:type="dxa"/>
            <w:vMerge w:val="restart"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14:paraId="598749C2" w14:textId="77777777" w:rsidR="004B561A" w:rsidRPr="005D1C2E" w:rsidRDefault="004B561A" w:rsidP="005D1C2E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1 Webpage layer number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</w:tcPr>
          <w:p w14:paraId="3625859F" w14:textId="77777777" w:rsidR="004B561A" w:rsidRPr="005D1C2E" w:rsidRDefault="004B561A" w:rsidP="005D1C2E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2 Topic</w:t>
            </w:r>
          </w:p>
        </w:tc>
        <w:tc>
          <w:tcPr>
            <w:tcW w:w="425" w:type="dxa"/>
            <w:vMerge w:val="restart"/>
            <w:tcBorders>
              <w:right w:val="single" w:sz="24" w:space="0" w:color="auto"/>
            </w:tcBorders>
            <w:textDirection w:val="btLr"/>
          </w:tcPr>
          <w:p w14:paraId="5883FF0D" w14:textId="77777777" w:rsidR="004B561A" w:rsidRPr="005D1C2E" w:rsidRDefault="004B561A" w:rsidP="005D1C2E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3 Scope</w:t>
            </w:r>
          </w:p>
        </w:tc>
        <w:tc>
          <w:tcPr>
            <w:tcW w:w="567" w:type="dxa"/>
            <w:vMerge w:val="restart"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14:paraId="5ADC6AD7" w14:textId="77777777" w:rsidR="004B561A" w:rsidRPr="005D1C2E" w:rsidRDefault="004B561A" w:rsidP="005D1C2E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proofErr w:type="gramStart"/>
            <w:r w:rsidRPr="005D1C2E">
              <w:rPr>
                <w:rFonts w:ascii="Arial" w:hAnsi="Arial"/>
                <w:sz w:val="18"/>
                <w:szCs w:val="18"/>
                <w:lang w:val="en-GB"/>
              </w:rPr>
              <w:t>4  Ref</w:t>
            </w:r>
            <w:proofErr w:type="gramEnd"/>
            <w:r w:rsidRPr="005D1C2E">
              <w:rPr>
                <w:rFonts w:ascii="Arial" w:hAnsi="Arial"/>
                <w:sz w:val="18"/>
                <w:szCs w:val="18"/>
                <w:lang w:val="en-GB"/>
              </w:rPr>
              <w:t xml:space="preserve"> to Equality/Rights legislation / policy?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4FBA122" w14:textId="77777777" w:rsidR="004B561A" w:rsidRPr="005D1C2E" w:rsidRDefault="004B561A" w:rsidP="005D1C2E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5 Is the story about a particular woman or a group of women?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46165D3" w14:textId="77777777" w:rsidR="004B561A" w:rsidRPr="005D1C2E" w:rsidRDefault="004B561A" w:rsidP="005D1C2E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proofErr w:type="gramStart"/>
            <w:r w:rsidRPr="005D1C2E">
              <w:rPr>
                <w:rFonts w:ascii="Arial" w:hAnsi="Arial"/>
                <w:sz w:val="18"/>
                <w:szCs w:val="18"/>
                <w:lang w:val="en-GB"/>
              </w:rPr>
              <w:t>6  This</w:t>
            </w:r>
            <w:proofErr w:type="gramEnd"/>
            <w:r w:rsidRPr="005D1C2E">
              <w:rPr>
                <w:rFonts w:ascii="Arial" w:hAnsi="Arial"/>
                <w:sz w:val="18"/>
                <w:szCs w:val="18"/>
                <w:lang w:val="en-GB"/>
              </w:rPr>
              <w:t xml:space="preserve"> story clearly highlights issues of inequality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24" w:space="0" w:color="auto"/>
            </w:tcBorders>
            <w:textDirection w:val="btLr"/>
          </w:tcPr>
          <w:p w14:paraId="378C2CA4" w14:textId="77777777" w:rsidR="004B561A" w:rsidRPr="005D1C2E" w:rsidRDefault="004B561A" w:rsidP="005D1C2E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7 This story clearly challenges gender stereotypes</w:t>
            </w:r>
          </w:p>
        </w:tc>
        <w:tc>
          <w:tcPr>
            <w:tcW w:w="426" w:type="dxa"/>
            <w:vMerge w:val="restart"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14:paraId="17995304" w14:textId="77777777" w:rsidR="004B561A" w:rsidRPr="005D1C2E" w:rsidRDefault="004B561A" w:rsidP="005D1C2E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8 Sex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24" w:space="0" w:color="auto"/>
            </w:tcBorders>
            <w:textDirection w:val="btLr"/>
          </w:tcPr>
          <w:p w14:paraId="70128635" w14:textId="77777777" w:rsidR="004B561A" w:rsidRPr="005D1C2E" w:rsidRDefault="004B561A" w:rsidP="005D1C2E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9 Age (person appears)</w:t>
            </w:r>
          </w:p>
          <w:p w14:paraId="11B3A395" w14:textId="77777777" w:rsidR="004B561A" w:rsidRPr="005D1C2E" w:rsidRDefault="004B561A" w:rsidP="005D1C2E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14:paraId="33973610" w14:textId="77777777" w:rsidR="004B561A" w:rsidRPr="005D1C2E" w:rsidRDefault="004B561A" w:rsidP="005D1C2E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10 Sex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B01E0B9" w14:textId="77777777" w:rsidR="004B561A" w:rsidRPr="005D1C2E" w:rsidRDefault="004B561A" w:rsidP="005D1C2E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11 Age – (person appears)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216FC0A" w14:textId="77777777" w:rsidR="004B561A" w:rsidRPr="005D1C2E" w:rsidRDefault="004B561A" w:rsidP="005D1C2E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12 Occupation/position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6CFD583" w14:textId="77777777" w:rsidR="004B561A" w:rsidRPr="005D1C2E" w:rsidRDefault="004B561A" w:rsidP="005D1C2E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13 Function in story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E3EE02D" w14:textId="77777777" w:rsidR="004B561A" w:rsidRPr="005D1C2E" w:rsidRDefault="004B561A" w:rsidP="005D1C2E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14 Family role given?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D2AF32A" w14:textId="77777777" w:rsidR="004B561A" w:rsidRPr="005D1C2E" w:rsidRDefault="004B561A" w:rsidP="005D1C2E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15 Identified as victim or survivor?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3BF83C6" w14:textId="77777777" w:rsidR="004B561A" w:rsidRPr="005D1C2E" w:rsidRDefault="004B561A" w:rsidP="005D1C2E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16 Victim of…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52F23E2" w14:textId="77777777" w:rsidR="004B561A" w:rsidRPr="005D1C2E" w:rsidRDefault="004B561A" w:rsidP="005D1C2E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17 Survivor of…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C8096F4" w14:textId="77777777" w:rsidR="004B561A" w:rsidRPr="005D1C2E" w:rsidRDefault="004B561A" w:rsidP="005D1C2E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18 Directly quoted?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C2BE03C" w14:textId="77777777" w:rsidR="004B561A" w:rsidRPr="005D1C2E" w:rsidRDefault="004B561A" w:rsidP="005D1C2E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19 Minority group?</w:t>
            </w:r>
          </w:p>
          <w:p w14:paraId="1A465695" w14:textId="77777777" w:rsidR="004B561A" w:rsidRPr="005D1C2E" w:rsidRDefault="004B561A" w:rsidP="005D1C2E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774647A" w14:textId="77777777" w:rsidR="004B561A" w:rsidRPr="005D1C2E" w:rsidRDefault="004B561A" w:rsidP="005D1C2E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20 Photographed?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73F67B2" w14:textId="77777777" w:rsidR="004B561A" w:rsidRPr="005D1C2E" w:rsidRDefault="004B561A" w:rsidP="005D1C2E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21 Special question 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14:paraId="067A0D88" w14:textId="77777777" w:rsidR="004B561A" w:rsidRPr="005D1C2E" w:rsidRDefault="004B561A" w:rsidP="005D1C2E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22 Special question 2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textDirection w:val="btLr"/>
          </w:tcPr>
          <w:p w14:paraId="1365C32C" w14:textId="77777777" w:rsidR="004B561A" w:rsidRPr="005D1C2E" w:rsidRDefault="004B561A" w:rsidP="005D1C2E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23 Special question 3</w:t>
            </w:r>
          </w:p>
        </w:tc>
        <w:tc>
          <w:tcPr>
            <w:tcW w:w="567" w:type="dxa"/>
            <w:vMerge w:val="restart"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14:paraId="41FD1B44" w14:textId="77777777" w:rsidR="004B561A" w:rsidRPr="005D1C2E" w:rsidRDefault="004B561A" w:rsidP="005D1C2E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25 Warrants further analysis?</w:t>
            </w:r>
          </w:p>
        </w:tc>
        <w:tc>
          <w:tcPr>
            <w:tcW w:w="3500" w:type="dxa"/>
            <w:tcBorders>
              <w:left w:val="single" w:sz="24" w:space="0" w:color="auto"/>
              <w:bottom w:val="single" w:sz="4" w:space="0" w:color="auto"/>
              <w:right w:val="thinThickMediumGap" w:sz="24" w:space="0" w:color="auto"/>
            </w:tcBorders>
          </w:tcPr>
          <w:p w14:paraId="260BE6F5" w14:textId="77777777" w:rsidR="004B561A" w:rsidRPr="005D1C2E" w:rsidRDefault="004B561A" w:rsidP="005D1C2E">
            <w:pPr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31A80405" w14:textId="70E973B4" w:rsidR="004B561A" w:rsidRPr="005D1C2E" w:rsidRDefault="004B561A" w:rsidP="005D1C2E">
            <w:pPr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Monitor code _______Country code ___</w:t>
            </w:r>
          </w:p>
          <w:p w14:paraId="15AF0471" w14:textId="77777777" w:rsidR="004B561A" w:rsidRPr="005D1C2E" w:rsidRDefault="004B561A" w:rsidP="005D1C2E">
            <w:pPr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15DE6D3B" w14:textId="78098789" w:rsidR="004B561A" w:rsidRPr="005D1C2E" w:rsidRDefault="004B561A" w:rsidP="005D1C2E">
            <w:pPr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Website name ___________________</w:t>
            </w:r>
          </w:p>
          <w:p w14:paraId="111136F2" w14:textId="715FCB49" w:rsidR="004B561A" w:rsidRPr="005D1C2E" w:rsidRDefault="004B561A" w:rsidP="005D1C2E">
            <w:pPr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proofErr w:type="gramStart"/>
            <w:r w:rsidRPr="005D1C2E">
              <w:rPr>
                <w:rFonts w:ascii="Arial" w:hAnsi="Arial"/>
                <w:sz w:val="18"/>
                <w:szCs w:val="18"/>
                <w:lang w:val="en-GB"/>
              </w:rPr>
              <w:t>URL:_</w:t>
            </w:r>
            <w:proofErr w:type="gramEnd"/>
            <w:r w:rsidRPr="005D1C2E">
              <w:rPr>
                <w:rFonts w:ascii="Arial" w:hAnsi="Arial"/>
                <w:sz w:val="18"/>
                <w:szCs w:val="18"/>
                <w:lang w:val="en-GB"/>
              </w:rPr>
              <w:t>_________________________</w:t>
            </w:r>
          </w:p>
          <w:p w14:paraId="5C759277" w14:textId="77777777" w:rsidR="004B561A" w:rsidRPr="005D1C2E" w:rsidRDefault="004B561A" w:rsidP="005D1C2E">
            <w:pPr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2580D40C" w14:textId="325EE098" w:rsidR="004B561A" w:rsidRPr="005D1C2E" w:rsidRDefault="004B561A" w:rsidP="005D1C2E">
            <w:pPr>
              <w:outlineLvl w:val="0"/>
              <w:rPr>
                <w:rFonts w:ascii="Arial" w:hAnsi="Arial"/>
                <w:sz w:val="18"/>
                <w:szCs w:val="18"/>
              </w:rPr>
            </w:pPr>
            <w:r w:rsidRPr="005D1C2E">
              <w:rPr>
                <w:rFonts w:ascii="Arial" w:hAnsi="Arial"/>
                <w:sz w:val="18"/>
                <w:szCs w:val="18"/>
              </w:rPr>
              <w:t>Date/time accessed _________ at __</w:t>
            </w:r>
            <w:proofErr w:type="gramStart"/>
            <w:r w:rsidRPr="005D1C2E">
              <w:rPr>
                <w:rFonts w:ascii="Arial" w:hAnsi="Arial"/>
                <w:sz w:val="18"/>
                <w:szCs w:val="18"/>
              </w:rPr>
              <w:t>_:_</w:t>
            </w:r>
            <w:proofErr w:type="gramEnd"/>
          </w:p>
          <w:p w14:paraId="5A538AA7" w14:textId="77777777" w:rsidR="004B561A" w:rsidRPr="005D1C2E" w:rsidRDefault="004D08E8" w:rsidP="005D1C2E">
            <w:pPr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noProof/>
                <w:sz w:val="18"/>
                <w:szCs w:val="1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279DF9" wp14:editId="64E42DF9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17145</wp:posOffset>
                      </wp:positionV>
                      <wp:extent cx="224155" cy="240665"/>
                      <wp:effectExtent l="0" t="0" r="4445" b="635"/>
                      <wp:wrapNone/>
                      <wp:docPr id="73201218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4155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953E4F" w14:textId="77777777" w:rsidR="004B561A" w:rsidRPr="00C61BE7" w:rsidRDefault="004B561A" w:rsidP="004B561A">
                                  <w:pPr>
                                    <w:rPr>
                                      <w:sz w:val="20"/>
                                      <w:lang w:val="en-CA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C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4D23DACA">
                    <v:shapetype id="_x0000_t202" coordsize="21600,21600" o:spt="202" path="m,l,21600r21600,l21600,xe" w14:anchorId="22279DF9">
                      <v:stroke joinstyle="miter"/>
                      <v:path gradientshapeok="t" o:connecttype="rect"/>
                    </v:shapetype>
                    <v:shape id="Text Box 3" style="position:absolute;margin-left:72.5pt;margin-top:1.35pt;width:17.65pt;height:1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">
                      <v:path arrowok="t"/>
                      <v:textbox>
                        <w:txbxContent>
                          <w:p w:rsidRPr="00C61BE7" w:rsidR="004B561A" w:rsidP="004B561A" w:rsidRDefault="004B561A" w14:paraId="649841BE" w14:textId="77777777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lang w:val="en-C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1C2E">
              <w:rPr>
                <w:rFonts w:ascii="Arial" w:hAnsi="Arial"/>
                <w:noProof/>
                <w:sz w:val="18"/>
                <w:szCs w:val="1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0C4A577" wp14:editId="330C914F">
                      <wp:simplePos x="0" y="0"/>
                      <wp:positionH relativeFrom="column">
                        <wp:posOffset>1521460</wp:posOffset>
                      </wp:positionH>
                      <wp:positionV relativeFrom="paragraph">
                        <wp:posOffset>17145</wp:posOffset>
                      </wp:positionV>
                      <wp:extent cx="249555" cy="262255"/>
                      <wp:effectExtent l="0" t="0" r="4445" b="4445"/>
                      <wp:wrapNone/>
                      <wp:docPr id="107541777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49555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1D0F27" w14:textId="77777777" w:rsidR="004B561A" w:rsidRPr="004B561A" w:rsidRDefault="004B561A" w:rsidP="004B561A">
                                  <w:pPr>
                                    <w:rPr>
                                      <w:sz w:val="18"/>
                                      <w:szCs w:val="18"/>
                                      <w:lang w:val="en-CA"/>
                                    </w:rPr>
                                  </w:pPr>
                                  <w:r w:rsidRPr="004B561A">
                                    <w:rPr>
                                      <w:sz w:val="18"/>
                                      <w:szCs w:val="18"/>
                                      <w:lang w:val="en-C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7D82F71C">
                    <v:shape id="Text Box 2" style="position:absolute;margin-left:119.8pt;margin-top:1.35pt;width:19.65pt;height:2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" w14:anchorId="20C4A577">
                      <v:path arrowok="t"/>
                      <v:textbox>
                        <w:txbxContent>
                          <w:p w:rsidRPr="004B561A" w:rsidR="004B561A" w:rsidP="004B561A" w:rsidRDefault="004B561A" w14:paraId="18F999B5" w14:textId="77777777">
                            <w:pPr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4B561A">
                              <w:rPr>
                                <w:sz w:val="18"/>
                                <w:szCs w:val="18"/>
                                <w:lang w:val="en-C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FB0EA5" w14:textId="3A968564" w:rsidR="004B561A" w:rsidRPr="005D1C2E" w:rsidRDefault="004B561A" w:rsidP="005D1C2E">
            <w:pPr>
              <w:ind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  <w:r w:rsidRPr="005D1C2E">
              <w:rPr>
                <w:rFonts w:ascii="Arial" w:hAnsi="Arial"/>
                <w:sz w:val="18"/>
                <w:szCs w:val="18"/>
                <w:lang w:val="en-GB"/>
              </w:rPr>
              <w:t>Offline presence            Yes             No</w:t>
            </w:r>
          </w:p>
          <w:p w14:paraId="276DB1F3" w14:textId="77777777" w:rsidR="004B561A" w:rsidRPr="005D1C2E" w:rsidRDefault="004B561A" w:rsidP="005D1C2E">
            <w:pPr>
              <w:ind w:right="113"/>
              <w:outlineLvl w:val="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4B561A" w:rsidRPr="00FC2749" w14:paraId="0E687C89" w14:textId="77777777" w:rsidTr="005D1C2E">
        <w:trPr>
          <w:cantSplit/>
          <w:trHeight w:val="862"/>
        </w:trPr>
        <w:tc>
          <w:tcPr>
            <w:tcW w:w="535" w:type="dxa"/>
            <w:vMerge/>
            <w:tcBorders>
              <w:left w:val="single" w:sz="24" w:space="0" w:color="auto"/>
            </w:tcBorders>
            <w:textDirection w:val="btLr"/>
          </w:tcPr>
          <w:p w14:paraId="497A98FD" w14:textId="77777777" w:rsidR="004B561A" w:rsidRPr="00FC2749" w:rsidRDefault="004B561A" w:rsidP="005D1C2E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vMerge/>
            <w:textDirection w:val="btLr"/>
          </w:tcPr>
          <w:p w14:paraId="7F4BF29B" w14:textId="77777777" w:rsidR="004B561A" w:rsidRPr="00FC2749" w:rsidRDefault="004B561A" w:rsidP="005D1C2E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vMerge/>
            <w:tcBorders>
              <w:right w:val="single" w:sz="24" w:space="0" w:color="auto"/>
            </w:tcBorders>
            <w:textDirection w:val="btLr"/>
          </w:tcPr>
          <w:p w14:paraId="1FA71634" w14:textId="77777777" w:rsidR="004B561A" w:rsidRPr="00FC2749" w:rsidRDefault="004B561A" w:rsidP="005D1C2E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textDirection w:val="btLr"/>
          </w:tcPr>
          <w:p w14:paraId="680B7FF6" w14:textId="77777777" w:rsidR="004B561A" w:rsidRPr="00FC2749" w:rsidRDefault="004B561A" w:rsidP="005D1C2E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vMerge/>
            <w:textDirection w:val="btLr"/>
          </w:tcPr>
          <w:p w14:paraId="1C38ED9D" w14:textId="77777777" w:rsidR="004B561A" w:rsidRPr="00FC2749" w:rsidRDefault="004B561A" w:rsidP="005D1C2E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extDirection w:val="btLr"/>
          </w:tcPr>
          <w:p w14:paraId="4F00736E" w14:textId="77777777" w:rsidR="004B561A" w:rsidRPr="00FC2749" w:rsidRDefault="004B561A" w:rsidP="005D1C2E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tcBorders>
              <w:right w:val="single" w:sz="24" w:space="0" w:color="auto"/>
            </w:tcBorders>
            <w:textDirection w:val="btLr"/>
          </w:tcPr>
          <w:p w14:paraId="5F59232B" w14:textId="77777777" w:rsidR="004B561A" w:rsidRPr="00FC2749" w:rsidRDefault="004B561A" w:rsidP="005D1C2E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426" w:type="dxa"/>
            <w:vMerge/>
            <w:tcBorders>
              <w:left w:val="single" w:sz="24" w:space="0" w:color="auto"/>
            </w:tcBorders>
            <w:textDirection w:val="btLr"/>
          </w:tcPr>
          <w:p w14:paraId="79A70B26" w14:textId="77777777" w:rsidR="004B561A" w:rsidRPr="00FC2749" w:rsidRDefault="004B561A" w:rsidP="005D1C2E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vMerge/>
            <w:tcBorders>
              <w:right w:val="single" w:sz="24" w:space="0" w:color="auto"/>
            </w:tcBorders>
            <w:textDirection w:val="btLr"/>
          </w:tcPr>
          <w:p w14:paraId="1863AB8A" w14:textId="77777777" w:rsidR="004B561A" w:rsidRPr="00FC2749" w:rsidRDefault="004B561A" w:rsidP="005D1C2E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vMerge/>
            <w:tcBorders>
              <w:left w:val="single" w:sz="24" w:space="0" w:color="auto"/>
            </w:tcBorders>
            <w:textDirection w:val="btLr"/>
          </w:tcPr>
          <w:p w14:paraId="42B894D7" w14:textId="77777777" w:rsidR="004B561A" w:rsidRPr="00FC2749" w:rsidRDefault="004B561A" w:rsidP="005D1C2E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vMerge/>
            <w:textDirection w:val="btLr"/>
          </w:tcPr>
          <w:p w14:paraId="3E32CF6D" w14:textId="77777777" w:rsidR="004B561A" w:rsidRPr="00FC2749" w:rsidRDefault="004B561A" w:rsidP="005D1C2E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vMerge/>
            <w:textDirection w:val="btLr"/>
          </w:tcPr>
          <w:p w14:paraId="3E4C61D6" w14:textId="77777777" w:rsidR="004B561A" w:rsidRPr="00FC2749" w:rsidRDefault="004B561A" w:rsidP="005D1C2E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vMerge/>
            <w:textDirection w:val="btLr"/>
          </w:tcPr>
          <w:p w14:paraId="13523566" w14:textId="77777777" w:rsidR="004B561A" w:rsidRPr="00FC2749" w:rsidRDefault="004B561A" w:rsidP="005D1C2E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vMerge/>
            <w:textDirection w:val="btLr"/>
          </w:tcPr>
          <w:p w14:paraId="53D737AF" w14:textId="77777777" w:rsidR="004B561A" w:rsidRPr="00FC2749" w:rsidRDefault="004B561A" w:rsidP="005D1C2E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vMerge/>
            <w:textDirection w:val="btLr"/>
          </w:tcPr>
          <w:p w14:paraId="0280262B" w14:textId="77777777" w:rsidR="004B561A" w:rsidRPr="00FC2749" w:rsidRDefault="004B561A" w:rsidP="005D1C2E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vMerge/>
            <w:textDirection w:val="btLr"/>
          </w:tcPr>
          <w:p w14:paraId="09450130" w14:textId="77777777" w:rsidR="004B561A" w:rsidRPr="00FC2749" w:rsidRDefault="004B561A" w:rsidP="005D1C2E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vMerge/>
            <w:textDirection w:val="btLr"/>
          </w:tcPr>
          <w:p w14:paraId="374B3F72" w14:textId="77777777" w:rsidR="004B561A" w:rsidRPr="00FC2749" w:rsidRDefault="004B561A" w:rsidP="005D1C2E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vMerge/>
            <w:textDirection w:val="btLr"/>
          </w:tcPr>
          <w:p w14:paraId="5CCDBAF1" w14:textId="77777777" w:rsidR="004B561A" w:rsidRPr="00FC2749" w:rsidRDefault="004B561A" w:rsidP="005D1C2E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vMerge/>
            <w:textDirection w:val="btLr"/>
          </w:tcPr>
          <w:p w14:paraId="5B89857E" w14:textId="77777777" w:rsidR="004B561A" w:rsidRPr="00FC2749" w:rsidRDefault="004B561A" w:rsidP="005D1C2E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vMerge/>
            <w:textDirection w:val="btLr"/>
          </w:tcPr>
          <w:p w14:paraId="45D319BA" w14:textId="77777777" w:rsidR="004B561A" w:rsidRPr="00FC2749" w:rsidRDefault="004B561A" w:rsidP="005D1C2E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vMerge/>
            <w:textDirection w:val="btLr"/>
          </w:tcPr>
          <w:p w14:paraId="4E8EBE13" w14:textId="77777777" w:rsidR="004B561A" w:rsidRPr="00FC2749" w:rsidRDefault="004B561A" w:rsidP="005D1C2E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vMerge/>
            <w:textDirection w:val="btLr"/>
          </w:tcPr>
          <w:p w14:paraId="551EC002" w14:textId="77777777" w:rsidR="004B561A" w:rsidRPr="00FC2749" w:rsidRDefault="004B561A" w:rsidP="005D1C2E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vMerge/>
            <w:tcBorders>
              <w:right w:val="single" w:sz="24" w:space="0" w:color="auto"/>
            </w:tcBorders>
            <w:textDirection w:val="btLr"/>
          </w:tcPr>
          <w:p w14:paraId="17B8F627" w14:textId="77777777" w:rsidR="004B561A" w:rsidRPr="00FC2749" w:rsidRDefault="004B561A" w:rsidP="005D1C2E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14:paraId="2DC7FF73" w14:textId="77777777" w:rsidR="004B561A" w:rsidRPr="00FC2749" w:rsidRDefault="004B561A" w:rsidP="005D1C2E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500" w:type="dxa"/>
            <w:tcBorders>
              <w:left w:val="single" w:sz="24" w:space="0" w:color="auto"/>
              <w:bottom w:val="single" w:sz="4" w:space="0" w:color="auto"/>
              <w:right w:val="thinThickMediumGap" w:sz="24" w:space="0" w:color="auto"/>
            </w:tcBorders>
            <w:shd w:val="clear" w:color="auto" w:fill="F2F2F2" w:themeFill="background1" w:themeFillShade="F2"/>
          </w:tcPr>
          <w:p w14:paraId="6C9FAAFA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b/>
                <w:sz w:val="19"/>
                <w:szCs w:val="19"/>
                <w:lang w:val="en-GB"/>
              </w:rPr>
            </w:pPr>
            <w:r w:rsidRPr="00FC2749">
              <w:rPr>
                <w:rFonts w:ascii="Arial" w:hAnsi="Arial"/>
                <w:b/>
                <w:sz w:val="19"/>
                <w:szCs w:val="19"/>
                <w:lang w:val="en-GB"/>
              </w:rPr>
              <w:t>Comments &amp; Explanations</w:t>
            </w:r>
          </w:p>
          <w:p w14:paraId="446F2E9C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  <w:proofErr w:type="gramStart"/>
            <w:r w:rsidRPr="00FC2749">
              <w:rPr>
                <w:rFonts w:ascii="Arial" w:hAnsi="Arial"/>
                <w:i/>
                <w:sz w:val="17"/>
                <w:szCs w:val="17"/>
                <w:lang w:val="en-GB"/>
              </w:rPr>
              <w:t>Continue on</w:t>
            </w:r>
            <w:proofErr w:type="gramEnd"/>
            <w:r w:rsidRPr="00FC2749">
              <w:rPr>
                <w:rFonts w:ascii="Arial" w:hAnsi="Arial"/>
                <w:i/>
                <w:sz w:val="17"/>
                <w:szCs w:val="17"/>
                <w:lang w:val="en-GB"/>
              </w:rPr>
              <w:t xml:space="preserve"> back of sheet if necessary</w:t>
            </w:r>
          </w:p>
          <w:p w14:paraId="785BDED3" w14:textId="77777777" w:rsidR="004B561A" w:rsidRPr="00FC2749" w:rsidRDefault="004B561A" w:rsidP="005D1C2E">
            <w:pPr>
              <w:ind w:right="113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sz w:val="17"/>
                <w:szCs w:val="17"/>
                <w:lang w:val="en-GB"/>
              </w:rPr>
              <w:t xml:space="preserve">24. </w:t>
            </w:r>
            <w:r w:rsidRPr="00FC2749">
              <w:rPr>
                <w:rFonts w:ascii="Arial" w:hAnsi="Arial"/>
                <w:i/>
                <w:sz w:val="17"/>
                <w:szCs w:val="17"/>
                <w:lang w:val="en-GB"/>
              </w:rPr>
              <w:t>URL and multimedia components: Analysis of photos, images, audio and video clips in the story.</w:t>
            </w:r>
          </w:p>
          <w:p w14:paraId="778041C8" w14:textId="77777777" w:rsidR="004B561A" w:rsidRPr="00FC2749" w:rsidRDefault="004B561A" w:rsidP="005D1C2E">
            <w:pPr>
              <w:ind w:right="113"/>
              <w:outlineLvl w:val="0"/>
              <w:rPr>
                <w:rFonts w:ascii="Arial" w:hAnsi="Arial"/>
                <w:sz w:val="19"/>
                <w:szCs w:val="19"/>
                <w:lang w:val="en-GB"/>
              </w:rPr>
            </w:pPr>
          </w:p>
        </w:tc>
      </w:tr>
      <w:tr w:rsidR="004B561A" w:rsidRPr="00FC2749" w14:paraId="2987BED0" w14:textId="77777777" w:rsidTr="005D1C2E">
        <w:trPr>
          <w:cantSplit/>
          <w:trHeight w:val="420"/>
        </w:trPr>
        <w:tc>
          <w:tcPr>
            <w:tcW w:w="535" w:type="dxa"/>
            <w:tcBorders>
              <w:left w:val="single" w:sz="24" w:space="0" w:color="auto"/>
              <w:bottom w:val="single" w:sz="4" w:space="0" w:color="auto"/>
            </w:tcBorders>
          </w:tcPr>
          <w:p w14:paraId="597E5661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EC4B36F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24" w:space="0" w:color="auto"/>
            </w:tcBorders>
          </w:tcPr>
          <w:p w14:paraId="3B248E41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47220CB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60C2AC" w14:textId="77777777" w:rsidR="004B561A" w:rsidRPr="00FC2749" w:rsidRDefault="004B561A" w:rsidP="005D1C2E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18F96F" w14:textId="77777777" w:rsidR="004B561A" w:rsidRPr="00FC2749" w:rsidRDefault="004B561A" w:rsidP="005D1C2E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</w:tcPr>
          <w:p w14:paraId="5925CC99" w14:textId="77777777" w:rsidR="004B561A" w:rsidRPr="00FC2749" w:rsidRDefault="004B561A" w:rsidP="005D1C2E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A26E90B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1C71BD8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E8406EF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D405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2C748B73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E168722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14ADA5A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FA76E9B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54B2E30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037C745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6E4881F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846CFDF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FA18A35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33FF830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820F040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32ADA48A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4A8E1215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500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47588233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3F2BE9F4" w14:textId="77777777" w:rsidTr="005D1C2E">
        <w:trPr>
          <w:cantSplit/>
          <w:trHeight w:val="420"/>
        </w:trPr>
        <w:tc>
          <w:tcPr>
            <w:tcW w:w="535" w:type="dxa"/>
            <w:tcBorders>
              <w:left w:val="single" w:sz="24" w:space="0" w:color="auto"/>
              <w:bottom w:val="single" w:sz="4" w:space="0" w:color="auto"/>
            </w:tcBorders>
          </w:tcPr>
          <w:p w14:paraId="57AFF4B2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44B4747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24" w:space="0" w:color="auto"/>
            </w:tcBorders>
          </w:tcPr>
          <w:p w14:paraId="26FA36E0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817FF2C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25FB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F6B6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83B6695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9DB1A07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582455A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1AB5A20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3B96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11D3F204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AF834FC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F155D7E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1B0A296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05A190E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B7FE947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52535AA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F8891C0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54C482B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A797628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0B6C2E2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0E5F3697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75BDF434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500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134E5552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7759EBB5" w14:textId="77777777" w:rsidTr="005D1C2E">
        <w:trPr>
          <w:cantSplit/>
          <w:trHeight w:val="420"/>
        </w:trPr>
        <w:tc>
          <w:tcPr>
            <w:tcW w:w="535" w:type="dxa"/>
            <w:tcBorders>
              <w:left w:val="single" w:sz="24" w:space="0" w:color="auto"/>
              <w:bottom w:val="single" w:sz="4" w:space="0" w:color="auto"/>
            </w:tcBorders>
          </w:tcPr>
          <w:p w14:paraId="12BB1434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E02CB36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24" w:space="0" w:color="auto"/>
            </w:tcBorders>
          </w:tcPr>
          <w:p w14:paraId="3C3A928F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E155DC7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6F5E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14FC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5ADC4FD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66AF5A8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05ED60B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1463DAF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4CAC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05BF441F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5A50061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60C35AB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D73D64F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FF171D5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CA8F01E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8106C6B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91BFD38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1CE1799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A6C22A5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179FA84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4F8C8D58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E173851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500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3BD862FA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2C145727" w14:textId="77777777" w:rsidTr="005D1C2E">
        <w:trPr>
          <w:cantSplit/>
          <w:trHeight w:val="420"/>
        </w:trPr>
        <w:tc>
          <w:tcPr>
            <w:tcW w:w="535" w:type="dxa"/>
            <w:tcBorders>
              <w:left w:val="single" w:sz="24" w:space="0" w:color="auto"/>
              <w:bottom w:val="single" w:sz="4" w:space="0" w:color="auto"/>
            </w:tcBorders>
          </w:tcPr>
          <w:p w14:paraId="4FB46541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69D5B09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24" w:space="0" w:color="auto"/>
            </w:tcBorders>
          </w:tcPr>
          <w:p w14:paraId="6DBA3BBD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C92A8D7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F83A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A4C9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25C7315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B7D215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034739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AD01625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6B5F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649A04DC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3B9549A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7EF41E7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0C03055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80AF8A1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7F12AD4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A04E7E6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9413712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5EAA98D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16772AF1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4B7132C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2E6784F5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4647C26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500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2DFBB325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6D7B85E5" w14:textId="77777777" w:rsidTr="005D1C2E">
        <w:trPr>
          <w:cantSplit/>
          <w:trHeight w:val="420"/>
        </w:trPr>
        <w:tc>
          <w:tcPr>
            <w:tcW w:w="535" w:type="dxa"/>
            <w:tcBorders>
              <w:left w:val="single" w:sz="24" w:space="0" w:color="auto"/>
              <w:bottom w:val="single" w:sz="4" w:space="0" w:color="auto"/>
            </w:tcBorders>
          </w:tcPr>
          <w:p w14:paraId="23603C4D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DF6143D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24" w:space="0" w:color="auto"/>
            </w:tcBorders>
          </w:tcPr>
          <w:p w14:paraId="24733FD4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4646F6B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600B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6FB9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1C2CAFF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8F27AB7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95AB5C4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7FC00A2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3E49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2FAF64E4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6BE47A8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CCFE726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EE38508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97350DC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7F1D04E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2D105A6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7D26575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D8AFD2A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81F25EC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DFEBDA2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00BD9CBD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0532AA92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500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03C66774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77B1A0EB" w14:textId="77777777" w:rsidTr="005D1C2E">
        <w:trPr>
          <w:cantSplit/>
          <w:trHeight w:val="420"/>
        </w:trPr>
        <w:tc>
          <w:tcPr>
            <w:tcW w:w="535" w:type="dxa"/>
            <w:tcBorders>
              <w:left w:val="single" w:sz="24" w:space="0" w:color="auto"/>
              <w:bottom w:val="single" w:sz="4" w:space="0" w:color="auto"/>
            </w:tcBorders>
          </w:tcPr>
          <w:p w14:paraId="36CCA5F4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407582E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24" w:space="0" w:color="auto"/>
            </w:tcBorders>
          </w:tcPr>
          <w:p w14:paraId="08CED50D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1CFFC43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5415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76E2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66090FF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1A758C2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C04E751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32AC3EE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291A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3354814C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BF10997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909BC8B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59326C5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9431A38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E51E190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6471785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05E2AB9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799DA25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452763C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A8ECFDC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53C9129F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63DC4696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500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148CC6C1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324357B2" w14:textId="77777777" w:rsidTr="005D1C2E">
        <w:trPr>
          <w:cantSplit/>
          <w:trHeight w:val="420"/>
        </w:trPr>
        <w:tc>
          <w:tcPr>
            <w:tcW w:w="535" w:type="dxa"/>
            <w:tcBorders>
              <w:left w:val="single" w:sz="24" w:space="0" w:color="auto"/>
              <w:bottom w:val="single" w:sz="4" w:space="0" w:color="auto"/>
            </w:tcBorders>
          </w:tcPr>
          <w:p w14:paraId="74774A29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F64EB3A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24" w:space="0" w:color="auto"/>
            </w:tcBorders>
          </w:tcPr>
          <w:p w14:paraId="7DA0CBEF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CBC950D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C58E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840C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D1F8153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CB11322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037F238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D541347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68D4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65E66547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2C853F2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A494E1E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946C19F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A7EB9BE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AA884B6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DF84064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7CB02FD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23E6267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1E51CFA1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3970E88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15155658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6E9E26C3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500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4441FAE7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305D8910" w14:textId="77777777" w:rsidTr="005D1C2E">
        <w:trPr>
          <w:cantSplit/>
          <w:trHeight w:val="420"/>
        </w:trPr>
        <w:tc>
          <w:tcPr>
            <w:tcW w:w="535" w:type="dxa"/>
            <w:tcBorders>
              <w:left w:val="single" w:sz="24" w:space="0" w:color="auto"/>
              <w:bottom w:val="single" w:sz="4" w:space="0" w:color="auto"/>
            </w:tcBorders>
          </w:tcPr>
          <w:p w14:paraId="5C881118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B049FDB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24" w:space="0" w:color="auto"/>
            </w:tcBorders>
          </w:tcPr>
          <w:p w14:paraId="2B75821B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60D0EB6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5234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78EC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99BBC05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688CDD5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94D18D4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DBE5C8C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5767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37B2DD84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3E8D549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64B4488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0910EA4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7EB7F60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0823887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EBF64CA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F8A79BD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E6D3821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F0F1631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0D32539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6F47EA39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34F189EA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500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31449D91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DF29D6" w:rsidRPr="00FC2749" w14:paraId="15E66364" w14:textId="77777777" w:rsidTr="005D1C2E">
        <w:trPr>
          <w:cantSplit/>
          <w:trHeight w:val="420"/>
        </w:trPr>
        <w:tc>
          <w:tcPr>
            <w:tcW w:w="535" w:type="dxa"/>
            <w:tcBorders>
              <w:left w:val="single" w:sz="24" w:space="0" w:color="auto"/>
              <w:bottom w:val="single" w:sz="4" w:space="0" w:color="auto"/>
            </w:tcBorders>
          </w:tcPr>
          <w:p w14:paraId="38343C7B" w14:textId="77777777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7011C77" w14:textId="77777777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24" w:space="0" w:color="auto"/>
            </w:tcBorders>
          </w:tcPr>
          <w:p w14:paraId="10ADDCA5" w14:textId="77777777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8F6707E" w14:textId="77777777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87B6" w14:textId="77777777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2736" w14:textId="77777777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7DA1124" w14:textId="77777777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3D079B4" w14:textId="77777777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FD9D03F" w14:textId="77777777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216E344" w14:textId="77777777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947F" w14:textId="77777777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3762C273" w14:textId="77777777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2CA886C" w14:textId="77777777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EE07E7D" w14:textId="77777777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561406D" w14:textId="77777777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EF16639" w14:textId="77777777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DEB5D44" w14:textId="77777777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965DB43" w14:textId="77777777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3995FD9" w14:textId="77777777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DFEDEBF" w14:textId="77777777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5B43A33" w14:textId="77777777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E299742" w14:textId="77777777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2C9CABEC" w14:textId="77777777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117C5A9F" w14:textId="77777777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500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6AAD5017" w14:textId="77777777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4B561A" w:rsidRPr="00FC2749" w14:paraId="23D9DB03" w14:textId="77777777" w:rsidTr="005D1C2E">
        <w:trPr>
          <w:cantSplit/>
          <w:trHeight w:val="420"/>
        </w:trPr>
        <w:tc>
          <w:tcPr>
            <w:tcW w:w="535" w:type="dxa"/>
            <w:tcBorders>
              <w:left w:val="single" w:sz="24" w:space="0" w:color="auto"/>
              <w:bottom w:val="single" w:sz="4" w:space="0" w:color="auto"/>
            </w:tcBorders>
          </w:tcPr>
          <w:p w14:paraId="0F5FE5EF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D04C15C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24" w:space="0" w:color="auto"/>
            </w:tcBorders>
          </w:tcPr>
          <w:p w14:paraId="6A7AE7D2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1C57CE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3E9F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29DD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2CEBD6F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045FD01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807D340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F400775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D8BC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7C099E34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8071F1D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4415680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9A06AD4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A2F2A4B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E7672EF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124260D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2D4716D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B103EFD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94D2D6E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0D48D4E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253DD9F5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0DF3FC7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500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1F9EA2D7" w14:textId="77777777" w:rsidR="004B561A" w:rsidRPr="00FC2749" w:rsidRDefault="004B561A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5D1C2E" w:rsidRPr="00FC2749" w14:paraId="6EECEA44" w14:textId="77777777" w:rsidTr="005D1C2E">
        <w:trPr>
          <w:cantSplit/>
          <w:trHeight w:val="420"/>
        </w:trPr>
        <w:tc>
          <w:tcPr>
            <w:tcW w:w="535" w:type="dxa"/>
            <w:tcBorders>
              <w:left w:val="single" w:sz="24" w:space="0" w:color="auto"/>
              <w:bottom w:val="single" w:sz="4" w:space="0" w:color="auto"/>
            </w:tcBorders>
          </w:tcPr>
          <w:p w14:paraId="64C4DB05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F132B93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24" w:space="0" w:color="auto"/>
            </w:tcBorders>
          </w:tcPr>
          <w:p w14:paraId="4D7BA1A9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AF5A298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5EA9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5123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9047A18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BCC9E0B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3D7F618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F08D85A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C22C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6805E4C7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5269B7B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5279AD1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B6B3BAA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BDCA647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AE3AA24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B02F156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AF123F1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FFCBB20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DA3AE04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B579ECE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0B740607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7D17EF10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500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1A3B45AE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5D1C2E" w:rsidRPr="00FC2749" w14:paraId="26636BEF" w14:textId="77777777" w:rsidTr="005D1C2E">
        <w:trPr>
          <w:cantSplit/>
          <w:trHeight w:val="420"/>
        </w:trPr>
        <w:tc>
          <w:tcPr>
            <w:tcW w:w="535" w:type="dxa"/>
            <w:tcBorders>
              <w:left w:val="single" w:sz="24" w:space="0" w:color="auto"/>
              <w:bottom w:val="single" w:sz="4" w:space="0" w:color="auto"/>
            </w:tcBorders>
          </w:tcPr>
          <w:p w14:paraId="44BE0C92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9F518D3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24" w:space="0" w:color="auto"/>
            </w:tcBorders>
          </w:tcPr>
          <w:p w14:paraId="5AC6440C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32D61B2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9B43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2FD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A6041E0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9CC1088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4A3094C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DA884EB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232F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11528690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600F68A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DFED6C4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481CD63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2B0FA94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A89A84D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E0A7614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260C186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4ECE680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3F53BEE0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ACE7351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2D2A9908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63DA0FF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3500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15562F5B" w14:textId="77777777" w:rsidR="005D1C2E" w:rsidRPr="00FC2749" w:rsidRDefault="005D1C2E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DF29D6" w:rsidRPr="00FC2749" w14:paraId="6FF97EA7" w14:textId="77777777" w:rsidTr="005D1C2E">
        <w:trPr>
          <w:cantSplit/>
          <w:trHeight w:val="297"/>
        </w:trPr>
        <w:tc>
          <w:tcPr>
            <w:tcW w:w="535" w:type="dxa"/>
            <w:tcBorders>
              <w:left w:val="single" w:sz="24" w:space="0" w:color="auto"/>
              <w:bottom w:val="single" w:sz="4" w:space="0" w:color="auto"/>
            </w:tcBorders>
          </w:tcPr>
          <w:p w14:paraId="77B3D1CF" w14:textId="62551DFD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884FC97" w14:textId="4DB2B797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24" w:space="0" w:color="auto"/>
            </w:tcBorders>
          </w:tcPr>
          <w:p w14:paraId="30DB1994" w14:textId="5C39F2D9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3</w:t>
            </w: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0710BBE" w14:textId="36264440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7514" w14:textId="751527C9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602E" w14:textId="47A4305F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86A6502" w14:textId="00E08B00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7</w:t>
            </w:r>
          </w:p>
        </w:tc>
        <w:tc>
          <w:tcPr>
            <w:tcW w:w="426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4B1BC37" w14:textId="41413459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18E768D" w14:textId="7D8220C2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9</w:t>
            </w: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166E0B5" w14:textId="042FA366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3F4B" w14:textId="329C2957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40D3FB49" w14:textId="2BEACBAB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F5BED99" w14:textId="69942986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4B6C466" w14:textId="7409E1AD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2995147" w14:textId="3A23AE8C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ECFCA91" w14:textId="05EBFEB7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49AD1E0" w14:textId="49975B64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27256DD" w14:textId="4E99EBE9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77B49FB" w14:textId="01FC28A8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19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FD1F907" w14:textId="41B074CC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20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54B4907" w14:textId="297D7FB1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21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43D4FF5" w14:textId="4E988204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4F314F9B" w14:textId="4BC0AFB1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sz w:val="15"/>
                <w:szCs w:val="15"/>
                <w:lang w:val="en-GB"/>
              </w:rPr>
              <w:t>23</w:t>
            </w: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31C7D2D6" w14:textId="1AAE3C8E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sz w:val="17"/>
                <w:szCs w:val="17"/>
                <w:lang w:val="en-GB"/>
              </w:rPr>
              <w:t>25</w:t>
            </w:r>
          </w:p>
        </w:tc>
        <w:tc>
          <w:tcPr>
            <w:tcW w:w="3500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59F03A4D" w14:textId="5EC1D471" w:rsidR="00DF29D6" w:rsidRPr="00FC2749" w:rsidRDefault="00DF29D6" w:rsidP="005D1C2E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n-GB"/>
              </w:rPr>
            </w:pPr>
            <w:r w:rsidRPr="00FC2749">
              <w:rPr>
                <w:rFonts w:ascii="Arial" w:hAnsi="Arial"/>
                <w:sz w:val="17"/>
                <w:szCs w:val="17"/>
                <w:lang w:val="en-GB"/>
              </w:rPr>
              <w:t>24</w:t>
            </w:r>
          </w:p>
        </w:tc>
      </w:tr>
    </w:tbl>
    <w:p w14:paraId="3A930F7A" w14:textId="77777777" w:rsidR="00D65BB5" w:rsidRPr="00FC2749" w:rsidRDefault="00D65BB5" w:rsidP="005D1C2E">
      <w:pPr>
        <w:outlineLvl w:val="0"/>
        <w:rPr>
          <w:rFonts w:ascii="Arial" w:hAnsi="Arial"/>
          <w:i/>
          <w:sz w:val="17"/>
          <w:szCs w:val="17"/>
          <w:lang w:val="en-GB"/>
        </w:rPr>
      </w:pPr>
    </w:p>
    <w:p w14:paraId="36C5898C" w14:textId="36F11B97" w:rsidR="00D65BB5" w:rsidRPr="00FC2749" w:rsidRDefault="00D65BB5" w:rsidP="00DF29D6">
      <w:pPr>
        <w:ind w:left="720"/>
        <w:jc w:val="center"/>
        <w:outlineLvl w:val="0"/>
        <w:rPr>
          <w:rFonts w:ascii="Arial" w:hAnsi="Arial"/>
          <w:i/>
          <w:sz w:val="17"/>
          <w:szCs w:val="17"/>
          <w:lang w:val="en-GB"/>
        </w:rPr>
      </w:pPr>
      <w:r w:rsidRPr="00FC2749">
        <w:rPr>
          <w:rFonts w:ascii="Arial" w:hAnsi="Arial"/>
          <w:i/>
          <w:sz w:val="17"/>
          <w:szCs w:val="17"/>
          <w:lang w:val="en-GB"/>
        </w:rPr>
        <w:t>Page ____ of _______</w:t>
      </w:r>
    </w:p>
    <w:p w14:paraId="533A8B9C" w14:textId="77777777" w:rsidR="00D65BB5" w:rsidRPr="00FC2749" w:rsidRDefault="00D65BB5" w:rsidP="00D65BB5">
      <w:pPr>
        <w:outlineLvl w:val="0"/>
        <w:rPr>
          <w:rFonts w:ascii="Arial" w:hAnsi="Arial"/>
          <w:i/>
          <w:sz w:val="17"/>
          <w:szCs w:val="17"/>
          <w:lang w:val="en-GB"/>
        </w:rPr>
      </w:pPr>
    </w:p>
    <w:p w14:paraId="080AD204" w14:textId="77777777" w:rsidR="00D65BB5" w:rsidRPr="00FC2749" w:rsidRDefault="00D65BB5" w:rsidP="00D65BB5">
      <w:pPr>
        <w:ind w:left="5040" w:firstLine="720"/>
        <w:jc w:val="center"/>
        <w:rPr>
          <w:rFonts w:ascii="Arial" w:hAnsi="Arial"/>
          <w:i/>
          <w:sz w:val="17"/>
          <w:szCs w:val="17"/>
          <w:lang w:val="en-GB"/>
        </w:rPr>
      </w:pPr>
      <w:r w:rsidRPr="00FC2749">
        <w:rPr>
          <w:rFonts w:ascii="Arial" w:hAnsi="Arial"/>
          <w:b/>
          <w:sz w:val="23"/>
          <w:szCs w:val="23"/>
          <w:lang w:val="en-GB"/>
        </w:rPr>
        <w:tab/>
      </w:r>
      <w:r w:rsidRPr="00FC2749">
        <w:rPr>
          <w:rFonts w:ascii="Arial" w:hAnsi="Arial"/>
          <w:b/>
          <w:sz w:val="23"/>
          <w:szCs w:val="23"/>
          <w:lang w:val="en-GB"/>
        </w:rPr>
        <w:tab/>
      </w:r>
      <w:r w:rsidRPr="00FC2749">
        <w:rPr>
          <w:rFonts w:ascii="Arial" w:hAnsi="Arial"/>
          <w:b/>
          <w:sz w:val="23"/>
          <w:szCs w:val="23"/>
          <w:lang w:val="en-GB"/>
        </w:rPr>
        <w:tab/>
      </w:r>
      <w:r w:rsidRPr="00FC2749">
        <w:rPr>
          <w:rFonts w:ascii="Arial" w:hAnsi="Arial"/>
          <w:b/>
          <w:sz w:val="23"/>
          <w:szCs w:val="23"/>
          <w:lang w:val="en-GB"/>
        </w:rPr>
        <w:tab/>
      </w:r>
      <w:r w:rsidRPr="00FC2749">
        <w:rPr>
          <w:rFonts w:ascii="Arial" w:hAnsi="Arial"/>
          <w:b/>
          <w:sz w:val="23"/>
          <w:szCs w:val="23"/>
          <w:lang w:val="en-GB"/>
        </w:rPr>
        <w:tab/>
      </w:r>
    </w:p>
    <w:sectPr w:rsidR="00D65BB5" w:rsidRPr="00FC2749" w:rsidSect="00B05240">
      <w:pgSz w:w="15842" w:h="12242" w:orient="landscape" w:code="1"/>
      <w:pgMar w:top="720" w:right="720" w:bottom="285" w:left="426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4C56F" w14:textId="77777777" w:rsidR="00AA6247" w:rsidRDefault="00AA6247" w:rsidP="005177A2">
      <w:r>
        <w:separator/>
      </w:r>
    </w:p>
  </w:endnote>
  <w:endnote w:type="continuationSeparator" w:id="0">
    <w:p w14:paraId="6A5BA75F" w14:textId="77777777" w:rsidR="00AA6247" w:rsidRDefault="00AA6247" w:rsidP="0051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03DE9" w14:textId="77777777" w:rsidR="00AA6247" w:rsidRDefault="00AA6247" w:rsidP="005177A2">
      <w:r>
        <w:separator/>
      </w:r>
    </w:p>
  </w:footnote>
  <w:footnote w:type="continuationSeparator" w:id="0">
    <w:p w14:paraId="46AA2472" w14:textId="77777777" w:rsidR="00AA6247" w:rsidRDefault="00AA6247" w:rsidP="00517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E8A03" w14:textId="77777777" w:rsidR="005177A2" w:rsidRDefault="004D08E8" w:rsidP="005177A2">
    <w:pPr>
      <w:pStyle w:val="En-tte"/>
      <w:tabs>
        <w:tab w:val="clear" w:pos="4680"/>
        <w:tab w:val="clear" w:pos="9360"/>
        <w:tab w:val="left" w:pos="4508"/>
      </w:tabs>
    </w:pPr>
    <w:r>
      <w:rPr>
        <w:noProof/>
      </w:rPr>
      <w:drawing>
        <wp:anchor distT="114300" distB="114300" distL="114300" distR="114300" simplePos="0" relativeHeight="251657728" behindDoc="0" locked="0" layoutInCell="1" allowOverlap="1" wp14:anchorId="7298448A" wp14:editId="568A596B">
          <wp:simplePos x="0" y="0"/>
          <wp:positionH relativeFrom="column">
            <wp:posOffset>502920</wp:posOffset>
          </wp:positionH>
          <wp:positionV relativeFrom="paragraph">
            <wp:posOffset>156845</wp:posOffset>
          </wp:positionV>
          <wp:extent cx="462280" cy="650875"/>
          <wp:effectExtent l="0" t="0" r="0" b="0"/>
          <wp:wrapNone/>
          <wp:docPr id="1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77A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A2833"/>
    <w:multiLevelType w:val="hybridMultilevel"/>
    <w:tmpl w:val="2ADA3072"/>
    <w:lvl w:ilvl="0" w:tplc="FFFFFFFF">
      <w:start w:val="1"/>
      <w:numFmt w:val="upperLetter"/>
      <w:pStyle w:val="Titre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6D5470D"/>
    <w:multiLevelType w:val="hybridMultilevel"/>
    <w:tmpl w:val="42CA8DBE"/>
    <w:lvl w:ilvl="0" w:tplc="FFFFFFFF">
      <w:start w:val="3"/>
      <w:numFmt w:val="upperLetter"/>
      <w:pStyle w:val="Titre5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855B59"/>
    <w:multiLevelType w:val="hybridMultilevel"/>
    <w:tmpl w:val="3FA860F0"/>
    <w:lvl w:ilvl="0" w:tplc="1009000F">
      <w:start w:val="1"/>
      <w:numFmt w:val="decimal"/>
      <w:lvlText w:val="%1."/>
      <w:lvlJc w:val="left"/>
      <w:pPr>
        <w:ind w:left="833" w:hanging="360"/>
      </w:pPr>
    </w:lvl>
    <w:lvl w:ilvl="1" w:tplc="10090019" w:tentative="1">
      <w:start w:val="1"/>
      <w:numFmt w:val="lowerLetter"/>
      <w:lvlText w:val="%2."/>
      <w:lvlJc w:val="left"/>
      <w:pPr>
        <w:ind w:left="1553" w:hanging="360"/>
      </w:pPr>
    </w:lvl>
    <w:lvl w:ilvl="2" w:tplc="1009001B" w:tentative="1">
      <w:start w:val="1"/>
      <w:numFmt w:val="lowerRoman"/>
      <w:lvlText w:val="%3."/>
      <w:lvlJc w:val="right"/>
      <w:pPr>
        <w:ind w:left="2273" w:hanging="180"/>
      </w:pPr>
    </w:lvl>
    <w:lvl w:ilvl="3" w:tplc="1009000F" w:tentative="1">
      <w:start w:val="1"/>
      <w:numFmt w:val="decimal"/>
      <w:lvlText w:val="%4."/>
      <w:lvlJc w:val="left"/>
      <w:pPr>
        <w:ind w:left="2993" w:hanging="360"/>
      </w:pPr>
    </w:lvl>
    <w:lvl w:ilvl="4" w:tplc="10090019" w:tentative="1">
      <w:start w:val="1"/>
      <w:numFmt w:val="lowerLetter"/>
      <w:lvlText w:val="%5."/>
      <w:lvlJc w:val="left"/>
      <w:pPr>
        <w:ind w:left="3713" w:hanging="360"/>
      </w:pPr>
    </w:lvl>
    <w:lvl w:ilvl="5" w:tplc="1009001B" w:tentative="1">
      <w:start w:val="1"/>
      <w:numFmt w:val="lowerRoman"/>
      <w:lvlText w:val="%6."/>
      <w:lvlJc w:val="right"/>
      <w:pPr>
        <w:ind w:left="4433" w:hanging="180"/>
      </w:pPr>
    </w:lvl>
    <w:lvl w:ilvl="6" w:tplc="1009000F" w:tentative="1">
      <w:start w:val="1"/>
      <w:numFmt w:val="decimal"/>
      <w:lvlText w:val="%7."/>
      <w:lvlJc w:val="left"/>
      <w:pPr>
        <w:ind w:left="5153" w:hanging="360"/>
      </w:pPr>
    </w:lvl>
    <w:lvl w:ilvl="7" w:tplc="10090019" w:tentative="1">
      <w:start w:val="1"/>
      <w:numFmt w:val="lowerLetter"/>
      <w:lvlText w:val="%8."/>
      <w:lvlJc w:val="left"/>
      <w:pPr>
        <w:ind w:left="5873" w:hanging="360"/>
      </w:pPr>
    </w:lvl>
    <w:lvl w:ilvl="8" w:tplc="1009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540433634">
    <w:abstractNumId w:val="0"/>
  </w:num>
  <w:num w:numId="2" w16cid:durableId="610824572">
    <w:abstractNumId w:val="1"/>
  </w:num>
  <w:num w:numId="3" w16cid:durableId="202998848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D0"/>
    <w:rsid w:val="000064AE"/>
    <w:rsid w:val="00014CAE"/>
    <w:rsid w:val="0002071D"/>
    <w:rsid w:val="00074D6A"/>
    <w:rsid w:val="00095742"/>
    <w:rsid w:val="000A30C3"/>
    <w:rsid w:val="00143A85"/>
    <w:rsid w:val="001B12E1"/>
    <w:rsid w:val="001B6B6F"/>
    <w:rsid w:val="001C5710"/>
    <w:rsid w:val="001D1CA8"/>
    <w:rsid w:val="001D5969"/>
    <w:rsid w:val="001D5E11"/>
    <w:rsid w:val="00204642"/>
    <w:rsid w:val="00204716"/>
    <w:rsid w:val="00214091"/>
    <w:rsid w:val="00215177"/>
    <w:rsid w:val="002416C0"/>
    <w:rsid w:val="002600B1"/>
    <w:rsid w:val="00273868"/>
    <w:rsid w:val="003112F0"/>
    <w:rsid w:val="00313F33"/>
    <w:rsid w:val="003167DF"/>
    <w:rsid w:val="00323B1B"/>
    <w:rsid w:val="00327844"/>
    <w:rsid w:val="0033621B"/>
    <w:rsid w:val="003B46C8"/>
    <w:rsid w:val="003B54A8"/>
    <w:rsid w:val="00461417"/>
    <w:rsid w:val="00491F6D"/>
    <w:rsid w:val="004B02FC"/>
    <w:rsid w:val="004B561A"/>
    <w:rsid w:val="004C288A"/>
    <w:rsid w:val="004D08E8"/>
    <w:rsid w:val="004F5403"/>
    <w:rsid w:val="005177A2"/>
    <w:rsid w:val="00555E53"/>
    <w:rsid w:val="00590712"/>
    <w:rsid w:val="005A4F1B"/>
    <w:rsid w:val="005D1C2E"/>
    <w:rsid w:val="00621D1C"/>
    <w:rsid w:val="00694606"/>
    <w:rsid w:val="00696E6C"/>
    <w:rsid w:val="006D4ADD"/>
    <w:rsid w:val="006E0F27"/>
    <w:rsid w:val="0070086A"/>
    <w:rsid w:val="00701B64"/>
    <w:rsid w:val="00717BE2"/>
    <w:rsid w:val="0079742D"/>
    <w:rsid w:val="007B1DDD"/>
    <w:rsid w:val="007C68C1"/>
    <w:rsid w:val="007C7602"/>
    <w:rsid w:val="007D7540"/>
    <w:rsid w:val="00802935"/>
    <w:rsid w:val="008349E5"/>
    <w:rsid w:val="00840CF0"/>
    <w:rsid w:val="00853614"/>
    <w:rsid w:val="008832B7"/>
    <w:rsid w:val="00897BDC"/>
    <w:rsid w:val="008C6EDE"/>
    <w:rsid w:val="009016AC"/>
    <w:rsid w:val="00922A35"/>
    <w:rsid w:val="009343BC"/>
    <w:rsid w:val="009544BF"/>
    <w:rsid w:val="00967BAF"/>
    <w:rsid w:val="009A1971"/>
    <w:rsid w:val="009D7012"/>
    <w:rsid w:val="009F0913"/>
    <w:rsid w:val="00A21F71"/>
    <w:rsid w:val="00A3667A"/>
    <w:rsid w:val="00A50930"/>
    <w:rsid w:val="00A560EC"/>
    <w:rsid w:val="00AA6247"/>
    <w:rsid w:val="00AB0B46"/>
    <w:rsid w:val="00AC5BD7"/>
    <w:rsid w:val="00AE355A"/>
    <w:rsid w:val="00AF4545"/>
    <w:rsid w:val="00B011A7"/>
    <w:rsid w:val="00B05240"/>
    <w:rsid w:val="00B127E0"/>
    <w:rsid w:val="00B13BE1"/>
    <w:rsid w:val="00B43E66"/>
    <w:rsid w:val="00B548DA"/>
    <w:rsid w:val="00B54A5B"/>
    <w:rsid w:val="00BA4EDE"/>
    <w:rsid w:val="00BB10A3"/>
    <w:rsid w:val="00BB459A"/>
    <w:rsid w:val="00BE4F81"/>
    <w:rsid w:val="00C13F68"/>
    <w:rsid w:val="00C353B0"/>
    <w:rsid w:val="00C36B73"/>
    <w:rsid w:val="00C503D0"/>
    <w:rsid w:val="00C548E9"/>
    <w:rsid w:val="00C75AFF"/>
    <w:rsid w:val="00C957E3"/>
    <w:rsid w:val="00CB45F5"/>
    <w:rsid w:val="00CE0788"/>
    <w:rsid w:val="00D05C65"/>
    <w:rsid w:val="00D15FC6"/>
    <w:rsid w:val="00D2354C"/>
    <w:rsid w:val="00D32A0D"/>
    <w:rsid w:val="00D65BB5"/>
    <w:rsid w:val="00DA5189"/>
    <w:rsid w:val="00DE09EE"/>
    <w:rsid w:val="00DE1BD9"/>
    <w:rsid w:val="00DF29D6"/>
    <w:rsid w:val="00E5785C"/>
    <w:rsid w:val="00E57B3A"/>
    <w:rsid w:val="00E64F0A"/>
    <w:rsid w:val="00E90AC4"/>
    <w:rsid w:val="00EA7F24"/>
    <w:rsid w:val="00EB2AB7"/>
    <w:rsid w:val="00EC7188"/>
    <w:rsid w:val="00EF2334"/>
    <w:rsid w:val="00F2408F"/>
    <w:rsid w:val="00F74936"/>
    <w:rsid w:val="00FA4DA8"/>
    <w:rsid w:val="00FB5610"/>
    <w:rsid w:val="00FC2749"/>
    <w:rsid w:val="06DCF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459669D"/>
  <w15:chartTrackingRefBased/>
  <w15:docId w15:val="{EF392A56-3ADC-654D-A4E2-DA155613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FC6"/>
    <w:rPr>
      <w:sz w:val="24"/>
      <w:lang w:val="en-US" w:eastAsia="en-CA"/>
    </w:rPr>
  </w:style>
  <w:style w:type="paragraph" w:styleId="Titre4">
    <w:name w:val="heading 4"/>
    <w:basedOn w:val="Normal"/>
    <w:next w:val="Normal"/>
    <w:qFormat/>
    <w:pPr>
      <w:keepNext/>
      <w:numPr>
        <w:numId w:val="1"/>
      </w:numPr>
      <w:outlineLvl w:val="3"/>
    </w:pPr>
    <w:rPr>
      <w:rFonts w:ascii="Arial" w:eastAsia="Times New Roman" w:hAnsi="Arial"/>
      <w:b/>
      <w:lang w:val="en-GB"/>
    </w:rPr>
  </w:style>
  <w:style w:type="paragraph" w:styleId="Titre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Arial" w:eastAsia="Times New Roman" w:hAnsi="Arial"/>
      <w:b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4F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A4F1B"/>
    <w:rPr>
      <w:rFonts w:ascii="Tahoma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5177A2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5177A2"/>
    <w:rPr>
      <w:sz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177A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5177A2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9b12ea-cea6-485c-ae8f-0828681f2082" xsi:nil="true"/>
    <lcf76f155ced4ddcb4097134ff3c332f xmlns="357584fa-fc48-48a5-be41-9c7f6f89a5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E348FBA221549919F086FC18BF265" ma:contentTypeVersion="18" ma:contentTypeDescription="Create a new document." ma:contentTypeScope="" ma:versionID="38286dff8cd397b38240f4cbde022b46">
  <xsd:schema xmlns:xsd="http://www.w3.org/2001/XMLSchema" xmlns:xs="http://www.w3.org/2001/XMLSchema" xmlns:p="http://schemas.microsoft.com/office/2006/metadata/properties" xmlns:ns2="bd0181c9-ae50-4c23-8520-1391693bd0fd" xmlns:ns3="357584fa-fc48-48a5-be41-9c7f6f89a598" xmlns:ns4="e49b12ea-cea6-485c-ae8f-0828681f2082" targetNamespace="http://schemas.microsoft.com/office/2006/metadata/properties" ma:root="true" ma:fieldsID="aa6b5c97af1a4badee62a51f7a27c871" ns2:_="" ns3:_="" ns4:_="">
    <xsd:import namespace="bd0181c9-ae50-4c23-8520-1391693bd0fd"/>
    <xsd:import namespace="357584fa-fc48-48a5-be41-9c7f6f89a598"/>
    <xsd:import namespace="e49b12ea-cea6-485c-ae8f-0828681f20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181c9-ae50-4c23-8520-1391693bd0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584fa-fc48-48a5-be41-9c7f6f89a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213451-eab7-49ee-9268-e408b3106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b12ea-cea6-485c-ae8f-0828681f208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4b239c0-61fe-4227-af5d-97b1c97edfd0}" ma:internalName="TaxCatchAll" ma:showField="CatchAllData" ma:web="e49b12ea-cea6-485c-ae8f-0828681f2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61B498-4AFD-4EE6-B5AA-533F6DCC0721}">
  <ds:schemaRefs>
    <ds:schemaRef ds:uri="http://schemas.microsoft.com/office/2006/metadata/properties"/>
    <ds:schemaRef ds:uri="http://schemas.microsoft.com/office/infopath/2007/PartnerControls"/>
    <ds:schemaRef ds:uri="c939b36a-ad86-4752-b5ce-3d179130567b"/>
    <ds:schemaRef ds:uri="6d31ed2e-4fd9-4d77-8e57-025769c8f3d7"/>
  </ds:schemaRefs>
</ds:datastoreItem>
</file>

<file path=customXml/itemProps2.xml><?xml version="1.0" encoding="utf-8"?>
<ds:datastoreItem xmlns:ds="http://schemas.openxmlformats.org/officeDocument/2006/customXml" ds:itemID="{D0D87C41-0075-456A-BE62-9D7CA57D8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A496BD-6AF4-C540-86CB-757E8D7F5F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0E5218-E3E8-4D0F-BFFA-C9607630C8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882</Words>
  <Characters>4852</Characters>
  <Application>Microsoft Office Word</Application>
  <DocSecurity>0</DocSecurity>
  <Lines>40</Lines>
  <Paragraphs>11</Paragraphs>
  <ScaleCrop>false</ScaleCrop>
  <Company>WACC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NEWSPAPER CODING SHEET</dc:title>
  <dc:subject/>
  <dc:creator>Anna Turley</dc:creator>
  <cp:keywords/>
  <cp:lastModifiedBy>Sarah Macharia</cp:lastModifiedBy>
  <cp:revision>2</cp:revision>
  <cp:lastPrinted>2019-08-29T14:44:00Z</cp:lastPrinted>
  <dcterms:created xsi:type="dcterms:W3CDTF">2025-04-02T00:41:00Z</dcterms:created>
  <dcterms:modified xsi:type="dcterms:W3CDTF">2025-04-02T00:41:00Z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0x010100E96E348FBA221549919F086FC18BF265</vt:lpwstr>
  </property>
  <property fmtid="{D5CDD505-2E9C-101B-9397-08002B2CF9AE}" pid="3" name="MediaServiceImageTags">
    <vt:lpwstr/>
  </property>
</Properties>
</file>